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31E8" w:rsidRDefault="009A0097" w:rsidP="009A0097">
      <w:pPr>
        <w:jc w:val="center"/>
        <w:rPr>
          <w:b/>
          <w:sz w:val="32"/>
          <w:u w:val="single"/>
        </w:rPr>
      </w:pPr>
      <w:bookmarkStart w:id="0" w:name="_GoBack"/>
      <w:bookmarkEnd w:id="0"/>
      <w:r w:rsidRPr="009A0097">
        <w:rPr>
          <w:b/>
          <w:sz w:val="32"/>
          <w:u w:val="single"/>
        </w:rPr>
        <w:t>Hands on lab for VM migration</w:t>
      </w:r>
    </w:p>
    <w:p w:rsidR="009A0097" w:rsidRDefault="009A0097" w:rsidP="009A0097">
      <w:pPr>
        <w:rPr>
          <w:b/>
          <w:sz w:val="32"/>
          <w:u w:val="single"/>
        </w:rPr>
      </w:pPr>
    </w:p>
    <w:p w:rsidR="009A0097" w:rsidRDefault="009A0097" w:rsidP="009A0097">
      <w:pPr>
        <w:rPr>
          <w:sz w:val="32"/>
        </w:rPr>
      </w:pPr>
      <w:r>
        <w:rPr>
          <w:sz w:val="32"/>
        </w:rPr>
        <w:t>This Lab is to migrate a Web Servers Running on your premises to AWS Cloud</w:t>
      </w:r>
    </w:p>
    <w:p w:rsidR="009A0097" w:rsidRDefault="002E27E1" w:rsidP="009A0097">
      <w:pPr>
        <w:rPr>
          <w:sz w:val="32"/>
        </w:rPr>
      </w:pPr>
      <w:r>
        <w:rPr>
          <w:sz w:val="32"/>
        </w:rPr>
        <w:t>On Premise Architecture</w:t>
      </w:r>
    </w:p>
    <w:p w:rsidR="002E27E1" w:rsidRDefault="002E27E1" w:rsidP="009A0097">
      <w:r>
        <w:object w:dxaOrig="13411" w:dyaOrig="95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1.2pt" o:ole="">
            <v:imagedata r:id="rId5" o:title=""/>
          </v:shape>
          <o:OLEObject Type="Embed" ProgID="Visio.Drawing.15" ShapeID="_x0000_i1025" DrawAspect="Content" ObjectID="_1566648185" r:id="rId6"/>
        </w:object>
      </w:r>
    </w:p>
    <w:p w:rsidR="002E27E1" w:rsidRPr="004E5AD8" w:rsidRDefault="004E5AD8" w:rsidP="009A0097">
      <w:pPr>
        <w:rPr>
          <w:b/>
          <w:u w:val="single"/>
        </w:rPr>
      </w:pPr>
      <w:r w:rsidRPr="004E5AD8">
        <w:rPr>
          <w:b/>
          <w:u w:val="single"/>
        </w:rPr>
        <w:lastRenderedPageBreak/>
        <w:t>AWS Architecture</w:t>
      </w:r>
    </w:p>
    <w:p w:rsidR="004E5AD8" w:rsidRDefault="004E5AD8" w:rsidP="009A0097"/>
    <w:p w:rsidR="004E5AD8" w:rsidRDefault="004E5AD8" w:rsidP="009A0097"/>
    <w:p w:rsidR="004E5AD8" w:rsidRDefault="004E5AD8" w:rsidP="009A0097"/>
    <w:p w:rsidR="004E5AD8" w:rsidRDefault="004E5AD8" w:rsidP="009A0097">
      <w:r w:rsidRPr="004E5AD8">
        <w:rPr>
          <w:noProof/>
          <w:sz w:val="32"/>
        </w:rPr>
        <mc:AlternateContent>
          <mc:Choice Requires="wpg">
            <w:drawing>
              <wp:anchor distT="0" distB="0" distL="114300" distR="114300" simplePos="0" relativeHeight="251659264" behindDoc="0" locked="0" layoutInCell="1" allowOverlap="1" wp14:anchorId="1D783BA0" wp14:editId="28942631">
                <wp:simplePos x="0" y="0"/>
                <wp:positionH relativeFrom="margin">
                  <wp:align>center</wp:align>
                </wp:positionH>
                <wp:positionV relativeFrom="paragraph">
                  <wp:posOffset>215681</wp:posOffset>
                </wp:positionV>
                <wp:extent cx="9056917" cy="4617874"/>
                <wp:effectExtent l="0" t="0" r="11430" b="11430"/>
                <wp:wrapNone/>
                <wp:docPr id="86" name="Group 85"/>
                <wp:cNvGraphicFramePr/>
                <a:graphic xmlns:a="http://schemas.openxmlformats.org/drawingml/2006/main">
                  <a:graphicData uri="http://schemas.microsoft.com/office/word/2010/wordprocessingGroup">
                    <wpg:wgp>
                      <wpg:cNvGrpSpPr/>
                      <wpg:grpSpPr>
                        <a:xfrm>
                          <a:off x="0" y="0"/>
                          <a:ext cx="9056917" cy="4617874"/>
                          <a:chOff x="0" y="0"/>
                          <a:chExt cx="12178748" cy="9383601"/>
                        </a:xfrm>
                      </wpg:grpSpPr>
                      <wps:wsp>
                        <wps:cNvPr id="2" name="Rounded Rectangle 2"/>
                        <wps:cNvSpPr/>
                        <wps:spPr>
                          <a:xfrm>
                            <a:off x="2390498" y="4913495"/>
                            <a:ext cx="4209084" cy="4311081"/>
                          </a:xfrm>
                          <a:prstGeom prst="roundRect">
                            <a:avLst>
                              <a:gd name="adj" fmla="val 9818"/>
                            </a:avLst>
                          </a:prstGeom>
                          <a:noFill/>
                          <a:ln w="19050">
                            <a:solidFill>
                              <a:srgbClr val="F7981F"/>
                            </a:solidFill>
                            <a:prstDash val="lgDash"/>
                          </a:ln>
                          <a:effectLst/>
                        </wps:spPr>
                        <wps:style>
                          <a:lnRef idx="1">
                            <a:schemeClr val="accent1"/>
                          </a:lnRef>
                          <a:fillRef idx="3">
                            <a:schemeClr val="accent1"/>
                          </a:fillRef>
                          <a:effectRef idx="2">
                            <a:schemeClr val="accent1"/>
                          </a:effectRef>
                          <a:fontRef idx="minor">
                            <a:schemeClr val="lt1"/>
                          </a:fontRef>
                        </wps:style>
                        <wps:bodyPr anchor="ctr"/>
                      </wps:wsp>
                      <wps:wsp>
                        <wps:cNvPr id="3" name="TextBox 32"/>
                        <wps:cNvSpPr txBox="1">
                          <a:spLocks noChangeArrowheads="1"/>
                        </wps:cNvSpPr>
                        <wps:spPr bwMode="auto">
                          <a:xfrm>
                            <a:off x="9117716" y="8918605"/>
                            <a:ext cx="1557654"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F7981F"/>
                                  <w:kern w:val="24"/>
                                  <w:sz w:val="18"/>
                                  <w:szCs w:val="18"/>
                                </w:rPr>
                                <w:t>Availability Zone</w:t>
                              </w:r>
                            </w:p>
                          </w:txbxContent>
                        </wps:txbx>
                        <wps:bodyPr wrap="square">
                          <a:noAutofit/>
                        </wps:bodyPr>
                      </wps:wsp>
                      <wps:wsp>
                        <wps:cNvPr id="4" name="Rounded Rectangle 4"/>
                        <wps:cNvSpPr/>
                        <wps:spPr>
                          <a:xfrm>
                            <a:off x="7605228" y="4913496"/>
                            <a:ext cx="4209084" cy="4311080"/>
                          </a:xfrm>
                          <a:prstGeom prst="roundRect">
                            <a:avLst>
                              <a:gd name="adj" fmla="val 9818"/>
                            </a:avLst>
                          </a:prstGeom>
                          <a:noFill/>
                          <a:ln w="19050">
                            <a:solidFill>
                              <a:srgbClr val="F7981F"/>
                            </a:solidFill>
                            <a:prstDash val="lgDash"/>
                          </a:ln>
                          <a:effectLst/>
                        </wps:spPr>
                        <wps:style>
                          <a:lnRef idx="1">
                            <a:schemeClr val="accent1"/>
                          </a:lnRef>
                          <a:fillRef idx="3">
                            <a:schemeClr val="accent1"/>
                          </a:fillRef>
                          <a:effectRef idx="2">
                            <a:schemeClr val="accent1"/>
                          </a:effectRef>
                          <a:fontRef idx="minor">
                            <a:schemeClr val="lt1"/>
                          </a:fontRef>
                        </wps:style>
                        <wps:bodyPr anchor="ctr"/>
                      </wps:wsp>
                      <wps:wsp>
                        <wps:cNvPr id="5" name="TextBox 32"/>
                        <wps:cNvSpPr txBox="1">
                          <a:spLocks noChangeArrowheads="1"/>
                        </wps:cNvSpPr>
                        <wps:spPr bwMode="auto">
                          <a:xfrm>
                            <a:off x="3716346" y="8979035"/>
                            <a:ext cx="1557019"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F7981F"/>
                                  <w:kern w:val="24"/>
                                  <w:sz w:val="18"/>
                                  <w:szCs w:val="18"/>
                                </w:rPr>
                                <w:t>Availability Zone</w:t>
                              </w:r>
                            </w:p>
                          </w:txbxContent>
                        </wps:txbx>
                        <wps:bodyPr wrap="square">
                          <a:noAutofit/>
                        </wps:bodyPr>
                      </wps:wsp>
                      <wps:wsp>
                        <wps:cNvPr id="6" name="Rounded Rectangle 6"/>
                        <wps:cNvSpPr/>
                        <wps:spPr>
                          <a:xfrm>
                            <a:off x="2703443" y="5106073"/>
                            <a:ext cx="8918713" cy="3412509"/>
                          </a:xfrm>
                          <a:prstGeom prst="roundRect">
                            <a:avLst>
                              <a:gd name="adj" fmla="val 9818"/>
                            </a:avLst>
                          </a:prstGeom>
                          <a:noFill/>
                          <a:ln w="19050">
                            <a:solidFill>
                              <a:schemeClr val="tx1"/>
                            </a:solidFill>
                            <a:prstDash val="lgDashDot"/>
                          </a:ln>
                          <a:effectLst/>
                        </wps:spPr>
                        <wps:style>
                          <a:lnRef idx="1">
                            <a:schemeClr val="accent1"/>
                          </a:lnRef>
                          <a:fillRef idx="3">
                            <a:schemeClr val="accent1"/>
                          </a:fillRef>
                          <a:effectRef idx="2">
                            <a:schemeClr val="accent1"/>
                          </a:effectRef>
                          <a:fontRef idx="minor">
                            <a:schemeClr val="lt1"/>
                          </a:fontRef>
                        </wps:style>
                        <wps:bodyPr anchor="ctr"/>
                      </wps:wsp>
                      <wps:wsp>
                        <wps:cNvPr id="7" name="TextBox 31"/>
                        <wps:cNvSpPr txBox="1">
                          <a:spLocks noChangeArrowheads="1"/>
                        </wps:cNvSpPr>
                        <wps:spPr bwMode="auto">
                          <a:xfrm>
                            <a:off x="6384880" y="8190046"/>
                            <a:ext cx="1555749"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000000" w:themeColor="text1"/>
                                  <w:kern w:val="24"/>
                                  <w:sz w:val="18"/>
                                  <w:szCs w:val="18"/>
                                </w:rPr>
                                <w:t>Auto Scaling group</w:t>
                              </w:r>
                            </w:p>
                          </w:txbxContent>
                        </wps:txbx>
                        <wps:bodyPr wrap="square">
                          <a:noAutofit/>
                        </wps:bodyPr>
                      </wps:wsp>
                      <wps:wsp>
                        <wps:cNvPr id="8" name="Rounded Rectangle 8"/>
                        <wps:cNvSpPr/>
                        <wps:spPr>
                          <a:xfrm>
                            <a:off x="0" y="4029723"/>
                            <a:ext cx="12178748" cy="5353878"/>
                          </a:xfrm>
                          <a:prstGeom prst="roundRect">
                            <a:avLst>
                              <a:gd name="adj" fmla="val 9818"/>
                            </a:avLst>
                          </a:prstGeom>
                          <a:noFill/>
                          <a:ln w="19050">
                            <a:solidFill>
                              <a:schemeClr val="tx1"/>
                            </a:solidFill>
                            <a:prstDash val="sysDot"/>
                          </a:ln>
                          <a:effectLst/>
                        </wps:spPr>
                        <wps:style>
                          <a:lnRef idx="1">
                            <a:schemeClr val="accent1"/>
                          </a:lnRef>
                          <a:fillRef idx="3">
                            <a:schemeClr val="accent1"/>
                          </a:fillRef>
                          <a:effectRef idx="2">
                            <a:schemeClr val="accent1"/>
                          </a:effectRef>
                          <a:fontRef idx="minor">
                            <a:schemeClr val="lt1"/>
                          </a:fontRef>
                        </wps:style>
                        <wps:bodyPr anchor="ctr"/>
                      </wps:wsp>
                      <wps:wsp>
                        <wps:cNvPr id="9" name="TextBox 33"/>
                        <wps:cNvSpPr txBox="1">
                          <a:spLocks noChangeArrowheads="1"/>
                        </wps:cNvSpPr>
                        <wps:spPr bwMode="auto">
                          <a:xfrm>
                            <a:off x="6342227" y="9115584"/>
                            <a:ext cx="1555749"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000000" w:themeColor="text1"/>
                                  <w:kern w:val="24"/>
                                  <w:sz w:val="18"/>
                                  <w:szCs w:val="18"/>
                                </w:rPr>
                                <w:t>region</w:t>
                              </w:r>
                            </w:p>
                          </w:txbxContent>
                        </wps:txbx>
                        <wps:bodyPr wrap="square">
                          <a:noAutofit/>
                        </wps:bodyPr>
                      </wps:wsp>
                      <wpg:grpSp>
                        <wpg:cNvPr id="10" name="Group 10"/>
                        <wpg:cNvGrpSpPr>
                          <a:grpSpLocks/>
                        </wpg:cNvGrpSpPr>
                        <wpg:grpSpPr bwMode="auto">
                          <a:xfrm>
                            <a:off x="2840070" y="5265932"/>
                            <a:ext cx="8623059" cy="2765270"/>
                            <a:chOff x="2840070" y="5265932"/>
                            <a:chExt cx="2293787" cy="1733798"/>
                          </a:xfrm>
                        </wpg:grpSpPr>
                        <wps:wsp>
                          <wps:cNvPr id="57" name="Rounded Rectangle 57"/>
                          <wps:cNvSpPr/>
                          <wps:spPr>
                            <a:xfrm>
                              <a:off x="2840070" y="5265932"/>
                              <a:ext cx="2293787" cy="1733798"/>
                            </a:xfrm>
                            <a:prstGeom prst="roundRect">
                              <a:avLst>
                                <a:gd name="adj" fmla="val 9818"/>
                              </a:avLst>
                            </a:prstGeom>
                            <a:noFill/>
                            <a:ln w="19050">
                              <a:solidFill>
                                <a:schemeClr val="tx1"/>
                              </a:solidFill>
                              <a:prstDash val="solid"/>
                            </a:ln>
                            <a:effectLst/>
                          </wps:spPr>
                          <wps:style>
                            <a:lnRef idx="1">
                              <a:schemeClr val="accent1"/>
                            </a:lnRef>
                            <a:fillRef idx="3">
                              <a:schemeClr val="accent1"/>
                            </a:fillRef>
                            <a:effectRef idx="2">
                              <a:schemeClr val="accent1"/>
                            </a:effectRef>
                            <a:fontRef idx="minor">
                              <a:schemeClr val="lt1"/>
                            </a:fontRef>
                          </wps:style>
                          <wps:bodyPr anchor="ctr"/>
                        </wps:wsp>
                        <wps:wsp>
                          <wps:cNvPr id="58" name="Rounded Rectangle 58"/>
                          <wps:cNvSpPr/>
                          <wps:spPr>
                            <a:xfrm>
                              <a:off x="2840070" y="5265932"/>
                              <a:ext cx="2293787" cy="1733798"/>
                            </a:xfrm>
                            <a:prstGeom prst="roundRect">
                              <a:avLst>
                                <a:gd name="adj" fmla="val 9818"/>
                              </a:avLst>
                            </a:prstGeom>
                            <a:noFill/>
                            <a:ln w="19050">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anchor="ctr"/>
                        </wps:wsp>
                      </wpg:grpSp>
                      <wps:wsp>
                        <wps:cNvPr id="11" name="TextBox 34"/>
                        <wps:cNvSpPr txBox="1">
                          <a:spLocks noChangeArrowheads="1"/>
                        </wps:cNvSpPr>
                        <wps:spPr bwMode="auto">
                          <a:xfrm>
                            <a:off x="6384880" y="7764296"/>
                            <a:ext cx="1555749"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6F2927"/>
                                  <w:kern w:val="24"/>
                                  <w:sz w:val="18"/>
                                  <w:szCs w:val="18"/>
                                </w:rPr>
                                <w:t>security group</w:t>
                              </w:r>
                            </w:p>
                          </w:txbxContent>
                        </wps:txbx>
                        <wps:bodyPr wrap="square">
                          <a:noAutofit/>
                        </wps:bodyPr>
                      </wps:wsp>
                      <pic:pic xmlns:pic="http://schemas.openxmlformats.org/drawingml/2006/picture">
                        <pic:nvPicPr>
                          <pic:cNvPr id="12" name="Picture 1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397578" y="5560102"/>
                            <a:ext cx="808840" cy="970609"/>
                          </a:xfrm>
                          <a:prstGeom prst="rect">
                            <a:avLst/>
                          </a:prstGeom>
                        </pic:spPr>
                      </pic:pic>
                      <wps:wsp>
                        <wps:cNvPr id="13" name="TextBox 18"/>
                        <wps:cNvSpPr txBox="1"/>
                        <wps:spPr>
                          <a:xfrm>
                            <a:off x="3452760" y="6308396"/>
                            <a:ext cx="753450" cy="560152"/>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wps:txbx>
                        <wps:bodyPr wrap="square" lIns="0" tIns="0" rIns="0" bIns="0" rtlCol="0" anchor="t">
                          <a:noAutofit/>
                        </wps:bodyPr>
                      </wps:wsp>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5113734" y="5560070"/>
                            <a:ext cx="808840" cy="970609"/>
                          </a:xfrm>
                          <a:prstGeom prst="rect">
                            <a:avLst/>
                          </a:prstGeom>
                        </pic:spPr>
                      </pic:pic>
                      <wps:wsp>
                        <wps:cNvPr id="15" name="TextBox 20"/>
                        <wps:cNvSpPr txBox="1"/>
                        <wps:spPr>
                          <a:xfrm>
                            <a:off x="5211749" y="6258634"/>
                            <a:ext cx="753450" cy="607140"/>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wps:txbx>
                        <wps:bodyPr wrap="square" lIns="0" tIns="0" rIns="0" bIns="0" rtlCol="0" anchor="t">
                          <a:noAutofit/>
                        </wps:bodyPr>
                      </wps:wsp>
                      <wps:wsp>
                        <wps:cNvPr id="16" name="TextBox 21"/>
                        <wps:cNvSpPr txBox="1"/>
                        <wps:spPr>
                          <a:xfrm>
                            <a:off x="521413" y="6866001"/>
                            <a:ext cx="863439" cy="260124"/>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2"/>
                                  <w:szCs w:val="22"/>
                                </w:rPr>
                                <w:t>Web Server AMI</w:t>
                              </w:r>
                            </w:p>
                          </w:txbxContent>
                        </wps:txbx>
                        <wps:bodyPr wrap="square" lIns="0" tIns="0" rIns="0" bIns="0" rtlCol="0" anchor="t">
                          <a:noAutofit/>
                        </wps:bodyPr>
                      </wps:wsp>
                      <pic:pic xmlns:pic="http://schemas.openxmlformats.org/drawingml/2006/picture">
                        <pic:nvPicPr>
                          <pic:cNvPr id="17" name="Picture 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564623" y="5762894"/>
                            <a:ext cx="918559" cy="952580"/>
                          </a:xfrm>
                          <a:prstGeom prst="rect">
                            <a:avLst/>
                          </a:prstGeom>
                        </pic:spPr>
                      </pic:pic>
                      <pic:pic xmlns:pic="http://schemas.openxmlformats.org/drawingml/2006/picture">
                        <pic:nvPicPr>
                          <pic:cNvPr id="18" name="Picture 1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8018667" y="5591043"/>
                            <a:ext cx="808840" cy="970609"/>
                          </a:xfrm>
                          <a:prstGeom prst="rect">
                            <a:avLst/>
                          </a:prstGeom>
                        </pic:spPr>
                      </pic:pic>
                      <wps:wsp>
                        <wps:cNvPr id="19" name="TextBox 25"/>
                        <wps:cNvSpPr txBox="1"/>
                        <wps:spPr>
                          <a:xfrm>
                            <a:off x="8073569" y="6308608"/>
                            <a:ext cx="753450" cy="590880"/>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wps:txbx>
                        <wps:bodyPr wrap="square" lIns="0" tIns="0" rIns="0" bIns="0" rtlCol="0" anchor="t">
                          <a:noAutofit/>
                        </wps:bodyPr>
                      </wps:wsp>
                      <pic:pic xmlns:pic="http://schemas.openxmlformats.org/drawingml/2006/picture">
                        <pic:nvPicPr>
                          <pic:cNvPr id="20" name="Picture 2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9896447" y="5635844"/>
                            <a:ext cx="808840" cy="970609"/>
                          </a:xfrm>
                          <a:prstGeom prst="rect">
                            <a:avLst/>
                          </a:prstGeom>
                        </pic:spPr>
                      </pic:pic>
                      <wps:wsp>
                        <wps:cNvPr id="21" name="TextBox 27"/>
                        <wps:cNvSpPr txBox="1"/>
                        <wps:spPr>
                          <a:xfrm>
                            <a:off x="9994174" y="6308819"/>
                            <a:ext cx="753450" cy="632728"/>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wps:txbx>
                        <wps:bodyPr wrap="square" lIns="0" tIns="0" rIns="0" bIns="0" rtlCol="0" anchor="t">
                          <a:noAutofit/>
                        </wps:bodyPr>
                      </wps:wsp>
                      <wps:wsp>
                        <wps:cNvPr id="22" name="TextBox 28"/>
                        <wps:cNvSpPr txBox="1"/>
                        <wps:spPr>
                          <a:xfrm>
                            <a:off x="665091" y="5467015"/>
                            <a:ext cx="640080" cy="274320"/>
                          </a:xfrm>
                          <a:prstGeom prst="rect">
                            <a:avLst/>
                          </a:prstGeom>
                          <a:noFill/>
                        </wps:spPr>
                        <wps:bodyPr wrap="square" lIns="0" tIns="0" rIns="0" bIns="0" rtlCol="0" anchor="t">
                          <a:noAutofit/>
                        </wps:bodyPr>
                      </wps:wsp>
                      <wps:wsp>
                        <wps:cNvPr id="23" name="TextBox 30"/>
                        <wps:cNvSpPr txBox="1"/>
                        <wps:spPr>
                          <a:xfrm>
                            <a:off x="723883" y="5361161"/>
                            <a:ext cx="1477932" cy="401537"/>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Migration Bucket</w:t>
                              </w:r>
                            </w:p>
                          </w:txbxContent>
                        </wps:txbx>
                        <wps:bodyPr wrap="square" lIns="0" tIns="0" rIns="0" bIns="0" rtlCol="0" anchor="t">
                          <a:noAutofit/>
                        </wps:bodyPr>
                      </wps:wsp>
                      <pic:pic xmlns:pic="http://schemas.openxmlformats.org/drawingml/2006/picture">
                        <pic:nvPicPr>
                          <pic:cNvPr id="24" name="Picture 2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13332" y="4824901"/>
                            <a:ext cx="461359" cy="461359"/>
                          </a:xfrm>
                          <a:prstGeom prst="rect">
                            <a:avLst/>
                          </a:prstGeom>
                        </pic:spPr>
                      </pic:pic>
                      <wps:wsp>
                        <wps:cNvPr id="25" name="TextBox 32"/>
                        <wps:cNvSpPr txBox="1"/>
                        <wps:spPr>
                          <a:xfrm>
                            <a:off x="741903" y="8627936"/>
                            <a:ext cx="1045284" cy="290369"/>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 Snapshot</w:t>
                              </w:r>
                            </w:p>
                          </w:txbxContent>
                        </wps:txbx>
                        <wps:bodyPr wrap="square" lIns="0" tIns="0" rIns="0" bIns="0" rtlCol="0" anchor="t">
                          <a:noAutofit/>
                        </wps:bodyPr>
                      </wps:wsp>
                      <pic:pic xmlns:pic="http://schemas.openxmlformats.org/drawingml/2006/picture">
                        <pic:nvPicPr>
                          <pic:cNvPr id="26" name="Picture 2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36998" y="7487940"/>
                            <a:ext cx="843252" cy="1030643"/>
                          </a:xfrm>
                          <a:prstGeom prst="rect">
                            <a:avLst/>
                          </a:prstGeom>
                        </pic:spPr>
                      </pic:pic>
                      <pic:pic xmlns:pic="http://schemas.openxmlformats.org/drawingml/2006/picture">
                        <pic:nvPicPr>
                          <pic:cNvPr id="27" name="Picture 2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593922" y="7156554"/>
                            <a:ext cx="398035" cy="555590"/>
                          </a:xfrm>
                          <a:prstGeom prst="rect">
                            <a:avLst/>
                          </a:prstGeom>
                        </pic:spPr>
                      </pic:pic>
                      <wps:wsp>
                        <wps:cNvPr id="28" name="TextBox 35"/>
                        <wps:cNvSpPr txBox="1"/>
                        <wps:spPr>
                          <a:xfrm>
                            <a:off x="3523883" y="7777943"/>
                            <a:ext cx="1451646" cy="388951"/>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wps:txbx>
                        <wps:bodyPr wrap="square" lIns="0" tIns="0" rIns="0" bIns="0" rtlCol="0" anchor="t">
                          <a:noAutofit/>
                        </wps:bodyPr>
                      </wps:wsp>
                      <wps:wsp>
                        <wps:cNvPr id="29" name="Straight Arrow Connector 29"/>
                        <wps:cNvCnPr>
                          <a:stCxn id="26" idx="3"/>
                          <a:endCxn id="27" idx="1"/>
                        </wps:cNvCnPr>
                        <wps:spPr>
                          <a:xfrm flipV="1">
                            <a:off x="1580250" y="7434349"/>
                            <a:ext cx="2013672" cy="568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stCxn id="27" idx="0"/>
                          <a:endCxn id="12" idx="2"/>
                        </wps:cNvCnPr>
                        <wps:spPr>
                          <a:xfrm flipV="1">
                            <a:off x="3792940" y="6530711"/>
                            <a:ext cx="9058" cy="625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 name="Picture 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389771" y="7163215"/>
                            <a:ext cx="398035" cy="555590"/>
                          </a:xfrm>
                          <a:prstGeom prst="rect">
                            <a:avLst/>
                          </a:prstGeom>
                        </pic:spPr>
                      </pic:pic>
                      <wps:wsp>
                        <wps:cNvPr id="32" name="TextBox 41"/>
                        <wps:cNvSpPr txBox="1"/>
                        <wps:spPr>
                          <a:xfrm>
                            <a:off x="5285004" y="7821512"/>
                            <a:ext cx="1216845" cy="214041"/>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wps:txbx>
                        <wps:bodyPr wrap="square" lIns="0" tIns="0" rIns="0" bIns="0" rtlCol="0" anchor="t">
                          <a:noAutofit/>
                        </wps:bodyPr>
                      </wps:wsp>
                      <pic:pic xmlns:pic="http://schemas.openxmlformats.org/drawingml/2006/picture">
                        <pic:nvPicPr>
                          <pic:cNvPr id="33" name="Picture 3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8255157" y="7102943"/>
                            <a:ext cx="398035" cy="555590"/>
                          </a:xfrm>
                          <a:prstGeom prst="rect">
                            <a:avLst/>
                          </a:prstGeom>
                        </pic:spPr>
                      </pic:pic>
                      <wps:wsp>
                        <wps:cNvPr id="34" name="TextBox 43"/>
                        <wps:cNvSpPr txBox="1"/>
                        <wps:spPr>
                          <a:xfrm>
                            <a:off x="8150217" y="7761242"/>
                            <a:ext cx="1114561" cy="362443"/>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wps:txbx>
                        <wps:bodyPr wrap="square" lIns="0" tIns="0" rIns="0" bIns="0" rtlCol="0" anchor="t">
                          <a:noAutofit/>
                        </wps:bodyPr>
                      </wps:wsp>
                      <pic:pic xmlns:pic="http://schemas.openxmlformats.org/drawingml/2006/picture">
                        <pic:nvPicPr>
                          <pic:cNvPr id="35" name="Picture 3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0138872" y="7150010"/>
                            <a:ext cx="398035" cy="555590"/>
                          </a:xfrm>
                          <a:prstGeom prst="rect">
                            <a:avLst/>
                          </a:prstGeom>
                        </pic:spPr>
                      </pic:pic>
                      <wps:wsp>
                        <wps:cNvPr id="36" name="TextBox 45"/>
                        <wps:cNvSpPr txBox="1"/>
                        <wps:spPr>
                          <a:xfrm>
                            <a:off x="10033818" y="7808308"/>
                            <a:ext cx="1118231" cy="250562"/>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wps:txbx>
                        <wps:bodyPr wrap="square" lIns="0" tIns="0" rIns="0" bIns="0" rtlCol="0" anchor="t">
                          <a:noAutofit/>
                        </wps:bodyPr>
                      </wps:wsp>
                      <wps:wsp>
                        <wps:cNvPr id="37" name="Straight Arrow Connector 37"/>
                        <wps:cNvCnPr>
                          <a:endCxn id="31" idx="2"/>
                        </wps:cNvCnPr>
                        <wps:spPr>
                          <a:xfrm flipV="1">
                            <a:off x="1471339" y="7718805"/>
                            <a:ext cx="4117450" cy="558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a:endCxn id="33" idx="2"/>
                        </wps:cNvCnPr>
                        <wps:spPr>
                          <a:xfrm flipV="1">
                            <a:off x="1421223" y="7658533"/>
                            <a:ext cx="7032952" cy="73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a:endCxn id="35" idx="2"/>
                        </wps:cNvCnPr>
                        <wps:spPr>
                          <a:xfrm flipV="1">
                            <a:off x="1421223" y="7705600"/>
                            <a:ext cx="8916667" cy="7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flipV="1">
                            <a:off x="5569207" y="6495760"/>
                            <a:ext cx="9058" cy="625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V="1">
                            <a:off x="8470749" y="6529366"/>
                            <a:ext cx="9058" cy="625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V="1">
                            <a:off x="10361179" y="6561652"/>
                            <a:ext cx="9058" cy="625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endCxn id="12" idx="1"/>
                        </wps:cNvCnPr>
                        <wps:spPr>
                          <a:xfrm flipV="1">
                            <a:off x="1471276" y="6045407"/>
                            <a:ext cx="1926302" cy="213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TextBox 60"/>
                        <wps:cNvSpPr txBox="1"/>
                        <wps:spPr>
                          <a:xfrm>
                            <a:off x="6692490" y="2895048"/>
                            <a:ext cx="1283551" cy="821106"/>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Elastic Load Balancing</w:t>
                              </w:r>
                            </w:p>
                          </w:txbxContent>
                        </wps:txbx>
                        <wps:bodyPr wrap="square" lIns="0" tIns="0" rIns="0" bIns="0" rtlCol="0" anchor="t">
                          <a:noAutofit/>
                        </wps:bodyPr>
                      </wps:wsp>
                      <pic:pic xmlns:pic="http://schemas.openxmlformats.org/drawingml/2006/picture">
                        <pic:nvPicPr>
                          <pic:cNvPr id="45" name="Picture 4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6112533" y="3013646"/>
                            <a:ext cx="544781" cy="653737"/>
                          </a:xfrm>
                          <a:prstGeom prst="rect">
                            <a:avLst/>
                          </a:prstGeom>
                        </pic:spPr>
                      </pic:pic>
                      <wps:wsp>
                        <wps:cNvPr id="46" name="Straight Arrow Connector 46"/>
                        <wps:cNvCnPr/>
                        <wps:spPr>
                          <a:xfrm flipH="1">
                            <a:off x="4996070" y="3620891"/>
                            <a:ext cx="1314015" cy="1485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6502241" y="3620891"/>
                            <a:ext cx="1951934" cy="1485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TextBox 68"/>
                        <wps:cNvSpPr txBox="1"/>
                        <wps:spPr>
                          <a:xfrm>
                            <a:off x="2339000" y="4658951"/>
                            <a:ext cx="1349754" cy="331930"/>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Image bucket</w:t>
                              </w:r>
                            </w:p>
                          </w:txbxContent>
                        </wps:txbx>
                        <wps:bodyPr wrap="square" lIns="0" tIns="0" rIns="0" bIns="0" rtlCol="0" anchor="t">
                          <a:noAutofit/>
                        </wps:bodyPr>
                      </wps:wsp>
                      <pic:pic xmlns:pic="http://schemas.openxmlformats.org/drawingml/2006/picture">
                        <pic:nvPicPr>
                          <pic:cNvPr id="49" name="Picture 4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393066" y="4103034"/>
                            <a:ext cx="503140" cy="521775"/>
                          </a:xfrm>
                          <a:prstGeom prst="rect">
                            <a:avLst/>
                          </a:prstGeom>
                        </pic:spPr>
                      </pic:pic>
                      <pic:pic xmlns:pic="http://schemas.openxmlformats.org/drawingml/2006/picture">
                        <pic:nvPicPr>
                          <pic:cNvPr id="50" name="Picture 5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43133" y="1309325"/>
                            <a:ext cx="856449" cy="1027739"/>
                          </a:xfrm>
                          <a:prstGeom prst="rect">
                            <a:avLst/>
                          </a:prstGeom>
                        </pic:spPr>
                      </pic:pic>
                      <wps:wsp>
                        <wps:cNvPr id="51" name="TextBox 73"/>
                        <wps:cNvSpPr txBox="1"/>
                        <wps:spPr>
                          <a:xfrm>
                            <a:off x="6900815" y="1456095"/>
                            <a:ext cx="949819" cy="880892"/>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CloudFront</w:t>
                              </w:r>
                            </w:p>
                          </w:txbxContent>
                        </wps:txbx>
                        <wps:bodyPr wrap="square" lIns="0" tIns="0" rIns="0" bIns="0" rtlCol="0" anchor="t">
                          <a:noAutofit/>
                        </wps:bodyPr>
                      </wps:wsp>
                      <pic:pic xmlns:pic="http://schemas.openxmlformats.org/drawingml/2006/picture">
                        <pic:nvPicPr>
                          <pic:cNvPr id="52" name="Picture 5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964923" y="0"/>
                            <a:ext cx="537318" cy="638065"/>
                          </a:xfrm>
                          <a:prstGeom prst="rect">
                            <a:avLst/>
                          </a:prstGeom>
                        </pic:spPr>
                      </pic:pic>
                      <wps:wsp>
                        <wps:cNvPr id="53" name="TextBox 75"/>
                        <wps:cNvSpPr txBox="1"/>
                        <wps:spPr>
                          <a:xfrm>
                            <a:off x="6708531" y="174721"/>
                            <a:ext cx="731520" cy="667896"/>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w:t>
                              </w:r>
                              <w:r>
                                <w:rPr>
                                  <w:rFonts w:asciiTheme="minorHAnsi" w:hAnsi="Calibri" w:cstheme="minorBidi"/>
                                  <w:b/>
                                  <w:bCs/>
                                  <w:color w:val="000000" w:themeColor="text1"/>
                                  <w:kern w:val="24"/>
                                  <w:sz w:val="20"/>
                                  <w:szCs w:val="20"/>
                                </w:rPr>
                                <w:br/>
                                <w:t>Route 53</w:t>
                              </w:r>
                            </w:p>
                          </w:txbxContent>
                        </wps:txbx>
                        <wps:bodyPr wrap="square" lIns="0" tIns="0" rIns="0" bIns="0" rtlCol="0" anchor="t">
                          <a:noAutofit/>
                        </wps:bodyPr>
                      </wps:wsp>
                      <wps:wsp>
                        <wps:cNvPr id="54" name="Straight Arrow Connector 54"/>
                        <wps:cNvCnPr/>
                        <wps:spPr>
                          <a:xfrm>
                            <a:off x="6288334" y="2337064"/>
                            <a:ext cx="0" cy="676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endCxn id="50" idx="0"/>
                        </wps:cNvCnPr>
                        <wps:spPr>
                          <a:xfrm flipH="1">
                            <a:off x="6171358" y="638065"/>
                            <a:ext cx="62224" cy="671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a:endCxn id="49" idx="3"/>
                        </wps:cNvCnPr>
                        <wps:spPr>
                          <a:xfrm flipH="1">
                            <a:off x="2896206" y="1823194"/>
                            <a:ext cx="3026368" cy="2540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783BA0" id="Group 85" o:spid="_x0000_s1026" style="position:absolute;margin-left:0;margin-top:17pt;width:713.15pt;height:363.6pt;z-index:251659264;mso-position-horizontal:center;mso-position-horizontal-relative:margin;mso-width-relative:margin;mso-height-relative:margin" coordsize="121787,9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ckuqA8AABOPAAAOAAAAZHJzL2Uyb0RvYy54bWzsXW1v28gR/l6g/4HQ&#10;95zJXZJLCucccnZyPeDaBsm132mJktijSJWkYxtF/3uf2TdJ1GusWC4VBrAjSyS1nJ19ZuaZ2eGP&#10;Pz3Oc+dLWtVZWVwPvB/cgZMWo3KcFdPrwT9+//AmGjh1kxTjJC+L9HrwlNaDn97++U8/PiyGKStn&#10;ZT5OKwcXKerhw+J6MGuaxfDqqh7N0nlS/1Au0gIfTspqnjT4s5pejavkAVef51fMdcOrh7IaL6py&#10;lNY13r1VHw7eyutPJumo+ftkUqeNk18PMLZG/q7k7zv6ffX2x2Q4rZLFLBvpYSTPGMU8yQp8qb3U&#10;bdIkzn2VbVxqno2qsi4nzQ+jcn5VTibZKJX3gLvx3Nbd/FKV9wt5L9Phw3RhxQTRtuT07MuO/vbl&#10;Y+Vk4+tBFA6cIpljjuTXOlFAwnlYTIc45pdq8XnxsdJvTNVfdL+Pk2pO/+NOnEcp1icr1vSxcUZ4&#10;M3aDMPbEwBnhMz/0RCR8JfjRDLOzcd5o9l6f6TF5MHSITo15xEPXo1OvzDdf0QDteB4W0KJ6Kaj6&#10;NEF9niWLVMq/JiFoQTEjp0/lfTFOx84naFlSTPPUYUpk8mgrr3pYQ3RbhMV47Poxbo7EEnvcj6XI&#10;k6ERnM/c2I18LTjueW60fvfJcFHVzS9pOXfoxfUAClOMaTxSGZMvv9WN1Mqxntpk/K+BM5nn0PEv&#10;Se7EkRdpcepjIVhzSTqxKD9keS4XSV44D1jhmExXXrwu82xMn9JxdTW9u8krBxe9HnwQuO4Hfd21&#10;w+jSt0k9U8flU3qtj8sLuk4qlyxGTXNMs6lEJ181T3lKx+TFp3QClYVmeWokBBap/fpkNEqLxghK&#10;Hk2nTTBUeyI/fKI+fjkqezI7fLK6D5whv7ksGnvyPCvKatsFcjvkiTreSEDdN4ngrhw/QQmTYjQr&#10;gWGjppLC01pPi/UM6s+N+v8ONf25fHR4W+ud5hHv29lZ/FaO/qidoryZYZWk76qqfJilyRiLU00S&#10;DRvLixaMugeadOfu4a/lGGiU3DellFcLamLPE8IDaGH1RLEXhW5r9XhBIMJArx7mu2EoUcdCx1LT&#10;zeJZWzcKZfYuhjhggRzayjKZZw0MWp7NMSqX/tEUJUO64ffFWL5ukixXrzEW0vuWpjePd484cGXG&#10;H2Cgrgf1v++TivCI1uU7iGWS2XWiVENfChB4JmWAdJXN2MRCKeyVqdV3tAMLBaaPsVUsDJXg9mCh&#10;FO2e6eyxcNBjoXEtX8QVCIz6vzIWcgAh9w0WitjlW7DQ9WLlSXQNC6V7Kk1FFyDRutGbkCgh7WhI&#10;ZMLlvg9zCwMXeG7oCr4OiWT1hIcDyDnmvscCN5YOgXGONy3ca0HiuofWPBrv7KB3eFs2+pZ6B7Ej&#10;DiICPeUTWFC0a1d7eedxEEMe+VGEoJ8cRMQtLgBS+l/GpYCDGAi/y6BoPW8dGfzf+olw7Hb5iTIA&#10;PRoU1XT6LosFa8HhOlkQ8IBHwkS3JnYw7rzx+DuEh/VT3YOhDfK7Ei0DXVpgKLV2Rd/PBYY+YwzQ&#10;DDBE5BwEoJUuDAytYE8CQ80mUvwsmU9N+nkAHjWRih3F3zKgXWVHKTCXVKQkPPCxJCeX7Km6piYr&#10;D/IbLPJdVyi8C1gYxIpnWbKDUci4GxjzBaoDDqOaU0ur7rzGkmJlLOYgZJUT6QnOQd7RVWxc/QoM&#10;a2BdiE0fGp9JwVvKSP+1g1fYKQHjBBy8/0470dK/1tPZO9AdcaCDPd4SPvte1X8txfDBUKvAqYNB&#10;ZL8AdMLl9AWwtAZnYpg9zxheG062meVzeVDLcFKI0GfxxYWTVrAneFCLbDTEj85V49VGCvZwTh9n&#10;NffIdOiLzI+6xjyp/rhfvEFafZE02V2WZ82TLBFAwoQGVXz5mI0ow0R/LLO5nk3n4mP6VgfvAGLN&#10;UeocOAHZqJXHqhfIF5kc1vrhV/Tn2hfe5dnCJEvptb41ZPFamfwt0lFVArfl6H6OxKYqe6jSHHdZ&#10;FvUsW9QDpxqm87sUWfzq17FKisK/0clf8nRkKcJ/WPTOdWP285ubwL1547vi/Zt3sS/eCPe98F0/&#10;8m68m/9Sfsnzh/d1ivtN8ttFpseKdzdGu7XuQFdoqIoGWRmh4MfkazAg6V+aIQLCSSTkPtdNlTaj&#10;Gb1U+deRzHCtfCBFu5QmCXqH68d5LAIwAJI/DVA44MqJXXGg3Qg+tvJ8YwGC9RB7ujc/KAemhiJf&#10;YmTngsiNlKzK6m8NMve7y9xHFBGqoCPkbsTbICcCHKJlRjINpExtsLDpLO+V2UqBwZYcqOT9dRWK&#10;TX6vUVxO/muBxA7G05gXlXlxZ15UTX5TqvIfkzlX5RFHJFFJvfDTHTSzCdmPBs0kqNN9EOb1aNZV&#10;NAs8jwuO6aVsEFYeUQNYyxeIZhtJVaa5FhvyLx2+/WgWMNSIEMEPmYUsiJAjXZfZKpohv+bBGuCK&#10;L4hmNgO4zcN6cTQjg/Di5XFUkrNOebLd+Z+D8+dTfpOmLwqh8/JCKyqPCeWGAIMxYnJ6X3D6LPf0&#10;KtNHII6f7hgjS+PB7ijXWgqQ7qObxkhV/hm/VSni9+haB6EP8lnZIhGyKG7hKgoTAsNMU5EcsrAn&#10;4OpWz7pzi8GSenYxSCqvu4uhjzNV7Xrkovg0VKk1aL3nomYH2r5ipi4lztxIZqL8VVtw4Plnqtq1&#10;pb/7LXuEYiZsClCmHXFm6MrFsJTZqmcWoAj+NAQ5Is60vHpv2o9gzeCSayfPoJly0ns06zprFkdx&#10;6PsazUKOOoGWbY8uBM0QlbTjFOvefyWaxXHsI9C0aIZqs3ULsIpmIWcChe4n+ENHoJn8fgr3XgXN&#10;zhJnMkvcm8SQkuozWM8wROUs1IGoFT8UYDXXpy9EJQYVElKdLRM+V1j37ePMC56sDYqaP5fUQd1f&#10;FOnYg4eeF7ZIAc8Xgmpl1G5DzCWXy/rbzxZt01Gl6fZWXmUCyebipzO0AFiatu8gTUx3fQe1m7Cn&#10;BSKPc1p5gEk/Yn7c5uuw95cbWkC/PsEMbqUFzmN6NijqPXsg9wdCwkdlukIz1PMBuNpFBS4ycmYL&#10;MMOhCJpOkNkRrgMKLvSQezQ7JhKydPdHTXIyOYXdRTNf7jDt0Uxgrend+cKPRKySQ0uKIoIjiPS3&#10;9DM8l7uh4n2e62hshTPSIvx0x7ZvUP6oOQecdHc1qA3e/WqA4eYxxVww7sILwgA76zGxy+XA44i2&#10;ncrlgI1VIO1OMVRbV8N5jLsl6k1cqTbTPiOu5MEyVhH4F7eZYc8PPKRSlNAQ1sSBNL7PhZBjrPve&#10;LWOXkYFmlqf+3FRJNp01jmw64dyURYF6pLJycIh2ckD13BSqPUvd3DwWMqKDCcf/aGFhmPxibD8C&#10;wuneI7iCrFqylyAVWS1GcyYoa/unaYShW+R4yIZhp65aSD4S2ChQWFtIaATEQ6ENSxBil68cxW6l&#10;QNGcvEt7eyozIzu60BiXRVm0XtU2AN2DwmmeFuix0VSZbGCjV+yWnhT1t+y+ohvIrG8KXm9VsLv7&#10;yhEnP6P7ynJL8oHuK2bSz9djA0yJjpd3qvMambJFnY3OSkgGZC/VmcpfpTqrOj4NcuoSR6kz9gsx&#10;co1kkUbAUUTT4mPQMAiIStQZleAc8pF6XW717DibLnfN1eSWv/+oAy+8g9XZu5pdT0Fh43aM1k7a&#10;1US+pM3HX4qrSVzZeqmcb8mXr0xBgSQK0OFAySyCxNQuhqV7jt3xYeRr/5yh0lF91W6vojq1clu5&#10;LWREeiLpCCKJ2xSJxTPp9/V41nU8i1gQeLSnWYbOaF3RDgMvBs9sZseEzupOtVf5VQVCXuCi+aeS&#10;mQhR2tvavON5CJ6R+5OeJQ8ZdUpSwc6uXh8n45kkPHo8O3JjHXFByrhZPJNp9R7Puo5nHgiKKCKG&#10;QnGBqMs3gaXu23sxgGaTOxbQnlvx6Lku59RuVwoNRVSoelznfYBoEaOoRpaZBGia/NJ765Rf/WqI&#10;Rl/84ttRUP1xkD1Zrfsy7MkKR0JzchJHgpIUZMZVtSsCGxSztgqMfNqnZLdVBj3lJ9tA257J3x/l&#10;Z3MQuyk/W7Bs6ec1Yo/CiROVlnlMb/JAc6EowBXhYC0jSrSnZNjcofBKcHhoUqt3R5Q9t/da3N55&#10;kPZw2gUYCBWi0exQWviM305pBUyo6b+NBK58FgGgNZSbNcjIChagsnN/2NAr7UUrLWUuVJSyE2lV&#10;3ceK0moVPpjpwzbtmLkqhg3xcAdqrLCGoH1qpE/z2ceKgI89qImr7DA5qsdqYuQL126ED9DxL2yV&#10;Gfaa2GviUhNtWmI3JtoyEm3Ij9VEFMqhZl/onX8g8NC2sgfFvvZhuv1ZSyB1D4KiDEtWzLOMUbZU&#10;OEjwfE7BDqJ3NEWSxE2Icmz0zVrXWC9m6JWkAyGG5zjxA9u7ep/ysn3KjTSIcvy0jn5NGiSEB4l9&#10;FFL30GYhQJO2lu6xiCO7pIJw5H3xnAg6YHcQfnpaV34B3Uuf1j0irUsp9/U0CN7BDHU3DRL2+wPk&#10;MwvhxzAixYjQ51Sz2X6+RIB91Hhgn6p9wzbE0zYivl5FNBUoH4qRLSgc8Af/0qqG9eMYjbcUwCGL&#10;64KfaQEcR60KEhVSip4fBUiS7Ee43rpetnU9nNBB+wIdj+zWRvISdUU2dn8zRuE3LeStOoi6/Jh6&#10;7xFp2OsgUgDfeX4GXphGRJMXDlfTMV/j4TEkBukpkaR8PtIsegvIMs1Cz4UV5jGWnEMRDzDWp3t4&#10;dvn0Ht4xHp7Ne5hCF7Wjo7senug9POnh4QHN2NapIn+ftni2+4cGLnknyi6g2agQBzKg+5fmVg+P&#10;tAg/ndkBSlUM6/EO3ul0vBP1q0GuBjwrj6OMRVoqj7vosdKqYonQFtI8Tg/N1oVQ6d7nchFblwPx&#10;Di9eM0R8itJhY97VozefQ+DAuEcUvkjPEfno9jPeYzwB3jyYFYVBUXwgutkPIcfsALWeSm/dj7Du&#10;VODSwjM5Q9217nGPZwrP0Ogu1gVOrcQ8kTVUqil3LfLIDb+9XT8PkNn0iQUyeSfPATLhogRMBcko&#10;VhSqqfcyTIHAAuoKKUUWCnQR3M/SnI5jtpboVXDsPPNnMwk7M7GqDYOe0B01AatcB0PzNP0YAYSe&#10;eOpJq42DmUIq+Ttginqi7aKJtsBmLnYr3yqabKmcpmBA1vMpymJFS1UV4EYJVZseDj1UTtP+cbhP&#10;eJ6zBuIl6oR4qKnm5UJkaVWebbfD2WvsZWvs4URF0E5UtKoFKH6RGqt2k329xiJLCwpZcQZyP0e7&#10;Nz4qBUIOulBaSipAPdgNttfa19Ja+bTDhykeTQZMmVbJYpaNbpMmWf0brx8Ww5SVszIfp9Xb/wEA&#10;AP//AwBQSwMECgAAAAAAAAAhAAEpPFJWBQAAVgUAABQAAABkcnMvbWVkaWEvaW1hZ2U4LnBuZ4lQ&#10;TkcNChoKAAAADUlIRFIAAABGAAAAVAgGAAAAPzBBFAAAABl0RVh0U29mdHdhcmUAQWRvYmUgSW1h&#10;Z2VSZWFkeXHJZTwAAAT4SURBVHja7JzPb9tkGMcfx1nidAl1xiaSITFn5QSHtTduzYQQ1wghcUPb&#10;hfskTlymXjhVAnHkQsUNCVXjD6iaSdwJQ6u0aj9chGjH2sTdUrX55fA8zmvXdZM0qd3EbZ6v9Oq1&#10;37yxn+fz/rDfJ7EBQqLFuRlN/+xjLSz2SGEAgtl9THc+z1lcljAtaMsr+kSCcQOxywQYW2MFJIUB&#10;SA8wYwUkhQHICWDGAkgKA5ABwYwUkBQGIEOCGQkgKQxATgnmTAFJYQDiE8yZAIoECPmOHyhhO38E&#10;WAyGwYwCDE2qv3/60exFcRj9mR1ksRod5CoTl2XAgxm4XcT0G+XjXuQNebUsYJrHlMekUjn60/cq&#10;Fh3isquKExTEgXUB6iHlv77QwwQi7wKh9buK9QIkDXIfMp/NwDVF6WvQX+WK8WR3V/XjlM/7GFgz&#10;DFirGKc9zxFAUQRCznzn9x5AjkjqOZ9+3D3oHk2+s2O+MQsjoFm+XPN9DINhMAyGwTAYBsNgGAyD&#10;mWhFx3Xi/ZYJjVbbyusmbptt+GldBzV2CdR4DDIJBdK4nZlSLh4Yctpst6HaMKGF+QFBsEC0u9av&#10;Nva6lhOstIClRGXIJadAkeUzhRYYGIrXTMfiUKk14XWjAX9X9wMz0qg3rPTiTQfcqiiXJQmyU3EE&#10;F4P3kgmotZrhBPPJu9lj5dsHtdIPj5/eE7t5kd+Aw8gahT28sRyKNpXENuW77rIP01OrBOVQLfhn&#10;r3o2PYa6dwPH+n6Tuj3AXrMFLbMzBzwqPzvSpW1pqcvONnXzhNyZy93d/KoSN37e2CqKasVehnx5&#10;I2PBwbonhuAWr8wcG66WD2i4e5iSD069Zmc4kx6VH1v2JdBO8kFBu7NoP81t5CNJEgZ5fwXIe/Zv&#10;eVpVg6Ox1JJoUUp/esp0dFYPsjXRZruXuW2/1aXM2/tsPfTsexusxNdlFovFYrFYLBaLxToua+3+&#10;+sEvgywk5z379kLOvUijxeKGZ2Gmv1X4ItBFJNrrDlX0C2V4F5DuRW63BaaBtlr70uLcDB149e1M&#10;FuJKArJaDlLTaUipaaCymOcPQ63yDrQb9c529Q2YmEiUmyImYtZrVj0bkLa8cjtIMGizE1u4rt10&#10;yt322j6QqIw+c6tdr0OrsuP40Hy56bb7thOP2dnatPJ/9efHDPH7Tyds4XyXcEWvMMFJYQzjx4Vv&#10;nIpue7vZ3k2D+BNYBO/VwQHUUtOg3nzfasXI5SREkim7q+eHPJwbVMH74Vf3v3Uas47n3dt4Dv89&#10;XYeX268sO4JQoGDWNrcA1p843fdq5jokVbUzLN85HKqnkbur28M2Ut6GOA6JOH5+5ZIMZkIJHxiv&#10;qCV7de1e0K6hY17nm+g8zQej1lh+V+oFze9cFqT4l0gGw2AYDINhMAyGwTAYBsNgJh4MxTmWGIUj&#10;YlGKfP3HMwPTXdzJTTgg8j2nLa/cxWQ4Qwnh6EMCMkQ96ztrFWNh3J59oKoLwn76a9sDYeMwQPSe&#10;YQcCRM4uzs3QSbwPj9LJrKdm8SBH/nWE9UPR7ML+70WynrOGw6dqCx4ggz9e3AOQhgconsfxgX6U&#10;xDxqgyJI+knPjUcHaQEB6UIIfSli4ss138cwmPMHZmnM90GBnp9f3jUqMH4AXejXvfkBNBEvCDwN&#10;oIl6peQwgCbyJaSDAJro19b2AxSmFx2HRmF7Nfb/AgwAyalFzsvk7v8AAAAASUVORK5CYIJQSwME&#10;FAAGAAgAAAAhANnr597fAAAACAEAAA8AAABkcnMvZG93bnJldi54bWxMj09Lw0AQxe+C32EZwZvd&#10;/KlRYjalFPVUBFtBvE2z0yQ0Oxuy2yT99m5PenoMb3jv94rVbDox0uBaywriRQSCuLK65VrB1/7t&#10;4RmE88gaO8uk4EIOVuXtTYG5thN/0rjztQgh7HJU0Hjf51K6qiGDbmF74uAd7WDQh3OopR5wCuGm&#10;k0kUZdJgy6GhwZ42DVWn3dkoeJ9wWqfx67g9HTeXn/3jx/c2JqXu7+b1CwhPs/97hit+QIcyMB3s&#10;mbUTnYIwxCtIl0Gv7jLJUhAHBU9ZnIAsC/l/QPkLAAD//wMAUEsDBBQABgAIAAAAIQDPdzK48QAA&#10;AEEFAAAZAAAAZHJzL19yZWxzL2Uyb0RvYy54bWwucmVsc7zUz2oDIRAG8Huh7yBz77q7STZJiZtL&#10;KeRa0gcQnXUl6x/UlubtK5RCA8HePDrDfN/v5OH4ZRbyiSFqZxl0TQsErXBSW8Xg/fz6tAMSE7eS&#10;L84igytGOI6PD4c3XHjKR3HWPpKcYiODOSX/TGkUMxoeG+fR5s3kguEpP4OinosLV0j7th1o+JsB&#10;400mOUkG4SRz//nqc/P/2W6atMAXJz4M2nSngmqTu3MgDwoTA4NS85/hrvFWAb1vWNUxrEqGbR3D&#10;tmTo6xj6kqGrY+hKhqGOYSgZNnUMm5JhXcewLhn2dQz7XwO9+fjGbwAAAP//AwBQSwMECgAAAAAA&#10;AAAhAD4JGQ5GAwAARgMAABQAAABkcnMvbWVkaWEvaW1hZ2U5LnBuZ4lQTkcNChoKAAAADUlIRFIA&#10;AABAAAAATAgGAAAA3auxpQAAABl0RVh0U29mdHdhcmUAQWRvYmUgSW1hZ2VSZWFkeXHJZTwAAALo&#10;SURBVHja7Nw9bFJRFAfwc+Hx0VgKSGJCjbbauDi1gw4uQnRwNE6O7Wyi3R1qBxM3ExNHY7u5upiq&#10;g7g4aGLQ6GSMaJo0QWtpKWB5D/Dc92EKlfIR4D0e/5Oc3LxLKb2/8t49XOAKsikeXT0T4Wb++rlo&#10;7sjttyt2/R3CpoEvct7ijDCA7M5wLtsBIewauNVvAlgxcAhh18CbAAwcQtg18BYAA4MQdg28TYC+&#10;Qwi7Bt4hQN8gPD3EnOVc6mTwXcQ05+PC3fMJJwIMZQAAAAAAwEiH8r953Jyb05yvOVM876ZcC3BI&#10;AZMwc4nnXXmcakDJueUZYBUwrcICkVjEKOn9IE/ebQ33KdBl5SdzXh5cm4vkfuY1yuZVTo22ihXX&#10;A9SFXxGR41EfyZShVmo6gsTI7hgorgZoDJ9X0LGQoidNBvW+5593HPfMGOg0KFFQBwAAAM4GqNRq&#10;VFKro1UK76oVyu1plC9XqKRV6cOLgn7jTCygt6djxlV85qh1HHAPwPvsrqzmkmZRI0vhKTKWniJf&#10;N/dkH3Gr//DLhju7AaiteenGhXhiX/VXh2T2HYgxn4cmJ3wUVLgN+2lMEbRdqFK+VH96dbgoakWy&#10;Vy/Q2iqEHr7ZsB6s6YPeuXRyMRpU7hf5+iGvIzKKf2rk9ROt/1IZwOPca0Av4kQoIE8lGvd5MQ0C&#10;AAAAAAAAAACA4Xkx5KTY2Fbp2ceWK+6vHlw51dXvX5itG3ISpwAAAAAAAGAadFCEAh6aigWorFX/&#10;TYsjBTAe9NLlsxMH+stajTYLxvuLn9aLKz9+l7+bN10026bLc0MF0Cz8iqB42HjjNR4Orx62JshF&#10;0jQZa5YyEmYbNoGecqZD976khgqgk7i59i1DxqdKZaTqb8NFEAAAAAAAAAAAAAAAAAAAAAAAAAAA&#10;AAAAAABAb0J+TnCZs5/fJstwLvTya3zYQKFf/6qR3UKjUwjXbqLSLoTrt9FpBTEyGyk1gbB9K62/&#10;AgwAFhL6SvuoskMAAAAASUVORK5CYIJQSwMECgAAAAAAAAAhAPUCQwuRBAAAkQQAABQAAABkcnMv&#10;bWVkaWEvaW1hZ2U2LnBuZ4lQTkcNChoKAAAADUlIRFIAAABGAAAAVAgGAAAAPzBBFAAAABl0RVh0&#10;U29mdHdhcmUAQWRvYmUgSW1hZ2VSZWFkeXHJZTwAAAQzSURBVHja7JxNTBNBFMfflqUttDQUBLXE&#10;pICgh8b0ogcTQ/HqpUdv0njkxJkD4WBivBhjPBLqzSN3EykJMQE1qQeJwUBJ5CMitgVaSj/oOtOd&#10;XbGUpQ3dj3bfS15ndmZ3O/Pb2f++bXcHwCC2NH7Hm352z2uU9nB6N2AmOERhTPV28GMPb3fQojDx&#10;acfk8oYpwUhAiI/RZQIGGBjJdAXE6Q1EsgpgdAVk0eFgxMqhXGB03RjRn1ktNcgCjWOaAmokMJoC&#10;4tTSkMd33QGSvqUacVofSL1QaTsFjbnIVNEgrt5AJP0gYE5XR4m/Ij737lMiUWcwqgDi6gCkkyQv&#10;ywW1DIxsBAyoBOY0oAkCKKm3xvhrvMpooUF+M4qvJsbXqiGjt5zBq67WOZJfYJphTjDlospxnDRc&#10;qc+ODDs3FlZThuwcazu9Oo4QD/r62jp9HntVIl3NiIkpVbZYOK+BD3zsHA0aIzGQIiAza4xioMif&#10;oyFRpiGRZtWQi0YQXx6HMA0JMJ8y2QiSAE1YDBiH1MOeXOI+qhQHWZpZPzDAw58dEAyCQTAIBsEg&#10;GASDhmAQDIJBMOYCk8oVIZEpGAYMr/UX+vraYC+dh62DXGl5LZ4lUE5K+cWfB/J6g922Uupu48Hd&#10;LjZzsIuVtbeUypsLjMdOPu0V67YP8nCcL7J8DjIF8W/u7f0cHBeKsP7nuLROhq0jAaSQBkjaxWAN&#10;MKgNBUbJPK5WOV+PztHRmTgqQCyRTW7t56I7max/5be1s5oRaCgw6oxOgAfgjDoml0dP143fvx54&#10;L2bpb95eEB88gBePbtAk2tRglOzNx53IOeV4ucY4BsEgGASDYBBMY5ip4pj8/GsazEnP53mZg5BN&#10;QXF3vVRY3F2jy+GGBMM53MDxVnm5uP+r4nofvh+C1WaD7pu+wOfnw8LOyhfobRNAOIqL26UTAIVc&#10;pU0jhgDD2ZzA2R1ivr2LjGPrGQBcu1sup50RjhKsc3FocV1jZfH/QO0eFgCIb+4tyfdO3R67MU+l&#10;xVgOunp6AGwO6OjxgNPlEm/keq5AK+QBsmm5cwI5okUyzCGbUhwZTaExm3vpkov2TS6v4wPQeFVC&#10;MAgGwSAYBINgEAyCQUMwCAbBIBgEUy9LIpizNk28/7Jg6J/Z4SYDE7nEC+mURZR/OveD7iA0Exyi&#10;lKcEQQjSHRP/ytJ5k8gKBfLv1T+plACiBSHmshFgpgIimWkfA4ELJsmoBgwVsTNTJ0l2UhTojr0G&#10;7TxtewDYC+kgPiSkCKRqMNIpVqZB8hQGC6spv1F1iLU9zDxUy7Z8jV9iGg3CyFdFMLXEQUkN+hRm&#10;bdIXDI2DiIeY0J0HKMJOwX6VgfQTUQ1ddrYhajh5l1ZgqgBXLzCqAGnkAE9VII0IRhMgeoJRjKT1&#10;BqKbxpSLNOC0tcqAjDbRsWHMaFNj/xVgAPkepWVPf97wAAAAAElFTkSuQmCCUEsDBAoAAAAAAAAA&#10;IQAZE4rrOAEAADgBAAAUAAAAZHJzL21lZGlhL2ltYWdlNS5wbmeJUE5HDQoaCgAAAA1JSERSAAAA&#10;MAAAAEMIBgAAANq0hugAAAAZdEVYdFNvZnR3YXJlAEFkb2JlIEltYWdlUmVhZHlxyWU8AAAA2klE&#10;QVR42uzUwQ2CUAzG8dYwACO8EVjBuIBxAkdwA3USN9AJjI7gifPbgI5gidwAOfKa/L+kaQiX75cU&#10;VP4kH3a1r0bWzSfdnzb3UhfKv0oA+GznEFp4+UWETpRvhvK1lJVJhAYpP4vQQOUnETqU3/u6BSg/&#10;QlT9U2v2kFjpr+Xkc/kBOpOoqYb9Dtg9Cykg6n+g5DsF7Z/7b+Docw4KuG6inxAAAAAAAAAAAAAA&#10;AAAAAAAAAAAAAAAAAAAAAAAAAAAAAAAAAAAAAAAAhEnVmgUHdMYJrZmvAAMAjGI7wVgIWroAAAAA&#10;SUVORK5CYIJQSwMECgAAAAAAAAAhAHh6foG+AgAAvgIAABQAAABkcnMvbWVkaWEvaW1hZ2UxLnBu&#10;Z4lQTkcNChoKAAAADUlIRFIAAABGAAAAVAgGAAAAPzBBFAAAABl0RVh0U29mdHdhcmUAQWRvYmUg&#10;SW1hZ2VSZWFkeXHJZTwAAAJgSURBVHja7NyxUsIwGAfwptZJ8GDRtQyok8eiq+gTdHSk5+jk7MAx&#10;OPsEHLg58gbCqC646oBvgIOOWr9oglwPSsG2adr/d5cLBCi9H82fLI1hpKTuz/ftj6tDOy3nw1Sf&#10;QNupcozmVtFqnOwV+VCXWmvj8uE1lzAShFqDPycYQ8DIUgrEVIPImgGjFMhU8GOM/CgLir93RPnT&#10;STKDTEOfShRIJ5hEgVhcGXJ6UK5Tf8MzYjof6HVv1ucCMmZRxZJBLGoQmR8EM/1yXyD1bh/H44hh&#10;YgFiEYCUqLv2B6oPZlIEY8QEEylQFBlTW/JfRosM0jF8EwGyls2Q492Cs7253qPHA5EZOgA1CGep&#10;KWaGAaHWkQszxlhJfBkfGx/tFDpZvILCTKXAleqayewsTrEsZ8y/gKw5GTIUGdLXIENiySDLvw6h&#10;DOFdXbRmzq4gCXRhpnAdkgagmgkHhC9gAAMYwAAGMIABDGAAgwIMYAADGMAABjCAAQxgAIMCDGAA&#10;AxjAAAYwgAEMYACDAgxgAAMYwAAGMIABDGAAgwIMYFaB4XezdUExKW4xtM56L2/0wG071Rb1Tc/z&#10;HON3y4En0d/lCOTv1j85SkB8wBVtUgSWKxBZVs6nzNwb1MPAVIwZWyfJ+vzy+IHtrICE/lfiU4ya&#10;K4C6lEFv4uB8rDx4fnc1AqkQiBtmG4PQU0njDAp1hawMk7UMSQJGroMaWQCJbOXL10HTGRSA95NJ&#10;acmQRYXNu5KCCQEXFUwsIDqHb6wgOsIkAqISJnAlrRpEWcb4Q9rAtrXBQGnb6Dg1lbatsb8FGAAS&#10;AQ5wYQRA+AAAAABJRU5ErkJgglBLAwQKAAAAAAAAACEAZtmdUhgDAAAYAwAAFAAAAGRycy9tZWRp&#10;YS9pbWFnZTIucG5niVBORw0KGgoAAAANSUhEUgAAADYAAAA4CAYAAAC2TwutAAAAGXRFWHRTb2Z0&#10;d2FyZQBBZG9iZSBJbWFnZVJlYWR5ccllPAAAArpJREFUeNrsmkFME0EUht9udylBCZgYjImResCb&#10;aDTRE0lJvMGBuxxogAMn8aoH40GvevNgiB7kTA96M9rEEx6IogeVQyuBGAiJJRWkLaW+174ltLXT&#10;2cQmO8t7yWS2ndnJfDtv3vz7shb8w3YeXo9hdR9LHEsMgmkZLCksD07c+5Cpb7TqgHoZaBbMsicM&#10;mG0AY6h3WK6AmfYRy7AHZx9pWDAYCnjuC94Pm1drlveT6RZnlsMVuw3hsQqLhYRx3lthsmFH1wUj&#10;/VcDMePSjyUtl3R0B4zeehoIsN1HN7T62RBSc/zecLC6pHQHq+csOIMjUN7+CfvLr5VjuUNTlZr6&#10;Uf+mk8TxaNy2ghFU8f0z5V70wFT9joKVPr9SPiwa0y9YaF1RwARMwARMwATsWEkqUhVKpR89WZVW&#10;fQPQOa4nnN2bd8DN/24u03CstoORtNGRN1ZnN1jn9V517DMXxRX/+4rpvgdJ8BAwAZPgUWNddxcD&#10;MWFJ5vi9gXIZqsQLKQ86cMt7OShvrqifKh/gBxvfAVooDzrw2wpGGaVWyRzKQRLU3ssZLfcuvnms&#10;TOaQNNNVMRIVBUzABEzABEzAwiSpqomc6ebyh/MhVLtD03pjXhpFeXWt5Zh+wXp8LTFKG1tD3lTB&#10;pvQmMTgiruhnxbZ1OubnZ8wCS28V4MLpjpYdNT9DCIQRk72Y3oFiqRwaFyQWYqI9lv22kQ8NGLNk&#10;CSz5Zf0PZHdLxkMRA7EQkz2ZXMngRert15zRcDR3YiAWYvLCfaKAvkkN67+KxkHRnGnuhWqsSFTO&#10;Ua9xbmxgAqvndN3X7WCkjMK5Uy64ESuwQWINgdJbedjM7Xt/J3C1XtSA1cN51oFgvV2RwLldoTGS&#10;H0I1gDFcjOHihnhiiqEyNZKuWW8GHMNCH0Ff5joQC4blE9fJeiDP/gowAB2h8ekfH1gYAAAAAElF&#10;TkSuQmCCUEsDBAoAAAAAAAAAIQA46h1rXwcAAF8HAAAUAAAAZHJzL21lZGlhL2ltYWdlMy5wbmeJ&#10;UE5HDQoaCgAAAA1JSERSAAAAOgAAADoIBgAAAOG7SigAAAAZdEVYdFNvZnR3YXJlAEFkb2JlIElt&#10;YWdlUmVhZHlxyWU8AAAHAUlEQVR42txbz08bRxQejEGEUDAQ2vw4YFRFqtJDTaWqPyIVo0o9VKoK&#10;Vc8N/AUBKXfjeyXItYcCl56qxlx6aSvbPeSSSpiqyqWN4qiB/ADCQrDBEKO+b/3GjNfr9a69uwSe&#10;tNplbe+bb76Zed97s7SIJiz79WdhOoX5zwgdIeXjHr5n61F0PDLcS/FZC//8e0Y0aS02wIS4wVE6&#10;BhmYEZQfptGR4fMKX2eoE7INAWWWAGqEz2HxepvG7KfpSNQC3qIAnKDTDQZ3mg1M3ybACxVACSCG&#10;4byD+XRaDMyOy/kdoOPOGQQpeMoleY3RgYbF2bXQfU3TSQz8ub5xZlH+s7Mj7m9p+nUwu7srtIMD&#10;8V5/nxjo6DgTANf393WAOEsLYmkmoNH0k6fifDAoLnd2isvnO08daJAFYI9eloiTC9Kt5Qe68AiO&#10;XLoYJ5Dgdyz36pVONw4YwA6c6xCh9nbRSZ2A8+tgeWon2gpgWqEE8PDoyPi11PsX+m8L8aDEaHsg&#10;cPOboXD6p4fZOP19E4Cl6sEDVPr12U1g2wKB0rk1UL6W1uxIUP2BGQA4LB6VrxW2ahni5yJhEluF&#10;A0SUhA50NZ8P9bS3z9IHiDsAO02gIwZ1VOHc2KATthSLhDQN0wQLnxjavVE4bmPL9x++k/z8yhWj&#10;GkqwpIKWTH03/HZE0bhS74Z9DE1mOhfzL8OCRyWlrMH/ePpM+/bu3706ozsHh2ka81HMQcXG+IA0&#10;lL0mM4xFPRpTB8gvU0dEDYE63CSgspwjMBq3QyYSEhSmnKVcfb63l6hYdWn4xq52d1v9Rn1gTOkA&#10;ofS0vN420Z6azWerQHSrB6bOXE+XgWL5/fF6p6gD1MoiNRp9oraWy6s5rS4BxYtCIeE0ZvkRF2WY&#10;a8Q2CwXM4WwF0P1iMe2k8Wv5vPhtdc1TwAglK5svBIQM4qbT3xJ5KfVeQC7RaLzTHgdYEs2eAD3X&#10;2go2NMy1X8mPE3Z5fi5VAcUyvbFfsN3ioa6uORmIoSkb6fV61tXWBqBD8OOUXeP8VBmtWIrr9nYw&#10;uE2dM47EttFet2MILexn2okfmp/lsFQFFEux0+ELJdJorzv0gxE0DJbq+cG9l4eHKeN9FWhqfW+/&#10;mV6f9JJdiqcaHVXsGskxm59SMMgGZ3/46FqWvmhb1Uj5RSppjn6/QAoJPTlPvR5FryNlguh3yfTa&#10;FoGdJC0+LP3cffZcTy0/GLig+wJZMjUzBSrjKQ2JKSelCjpmCfBXYJRLjaMEGM+I0crsdu1XrwMR&#10;2Dj5KvshVkO//PdYRPr7xJO9vZTZD4OGvyGZphpoABTRMgGOM7tz1AjM31nReKHbqjofk51L7CYk&#10;u/dKZaElO0DRG6M2S4l22B33UDxhKC8r7M6wDjdltKUZTwQKTCZrZCHTxiKy8junGY7GHZm0YB/s&#10;aqrsMwWqVOqFwzlqVRNOMLuaCdB5D5IAsDtTD6ik3m3Th7DZjphHPjPsL1srjnplYV6oZpREPUJH&#10;kobaCKoAJoWtpucu+Zvym1HjYqcvVFyVQPEqhPj3yVtvelFiLfvzg1GzMDTGQX1IyjpIOogMj/xN&#10;+Q1ULmB3/vry0wmWj6Ms60pbCO6nfdh/mQ36jRLsIbCTmgmron3x43czV3u6k5BzblYpsLeEs69A&#10;IbjhOGfIOjCUOdy4ZhgZcoMJmH0DanCMEJDgvUsAHPOCRTWWew4U+SEyDMVxnIbqDLOYFC6+9GFk&#10;EQA5Zz4euo0sAth9G+zqqvm53J/kOJllx7oWpSUfDUjwLkDdVwsQekYuXXTEolplOAa65RwonJsB&#10;BYtYcJT9mSrHLByajt2Gzqxg0Sp7adpMHE8jKTd+j0DKeRm389w32tqw5zPhtDNdz15MHKfYcdYV&#10;waz4ssui64yaOI5zQcuYktlJzwZNvoNVeskpi7aB3vvi+gzNw1itdMjkXYEKFllYx9xYWUkiLsnN&#10;YLss2gYKELVWOnauLuVGFl3NNxth0XaahofbqNGCxWEFJFhc9iCpBrBxlFaVPdOoK4wCBIGNWcTK&#10;DItyL6sGUg9nZMFM+nqcy4laNSJHjCK4r+byVp9rHrNotvqWfTl5j6LuqrtZ2n6LWhS55n0CWOWL&#10;SMi6MkdhhWJxyWwflItpvrDI8vCh6gtt2i8WV1xjFHMAWwuh/j713k3h7xvYVb7+3d6xPT9tKyOS&#10;a1sUT0PXekMn+uocYig2lRD2KKdFdaLXTUbl6jsm3xeUr8518rWXwOQ7ftg8Miw+KSfPsgt0kodP&#10;FNWB3O6uwFuharoG0Pq5LVhxz26yLEueeLdPArQogy7IOpOrQ1cZwlgUbnBFIOzzyAWD2EBKNJIo&#10;NJy9EGj130Tk/7jU26KwC0hXmJysZ1gsNGUtXlJgeHXOUph4PRz+F2AA1b+Tsbjb6voAAAAASUVO&#10;RK5CYIJQSwMECgAAAAAAAAAhAMlrM98tBQAALQUAABQAAABkcnMvbWVkaWEvaW1hZ2U0LnBuZ4lQ&#10;TkcNChoKAAAADUlIRFIAAAA2AAAAQggGAAAAHPYlCgAAABl0RVh0U29mdHdhcmUAQWRvYmUgSW1h&#10;Z2VSZWFkeXHJZTwAAATPSURBVHja7JtLT9RQFIBPJ9UgmDiJsNGFNf4ABh9xpYyauJUYF+7UXyAk&#10;7pG9ifILlD0huNGNJm1ijIkLOi7YoLFE8QECZRihD1DP6dw7dsa+psMMvRNvctNmwkzP1/NuDxK0&#10;sIzrV27j4Ra0Z00pMy+fpP2y1CLUY2jvupMWTsowVEtwqcCeXT7zGzq4yo47dPPVO72Z78hpLjS/&#10;bkKHV77ZL+SgS5eUwr8UPCgdltNEP2u7KVLgGO8wmIr70n9T/A8m4ErsYxg0KOQWcA/ug5x5vH4R&#10;jzoGkUS5RoqJfiO4hxmQkhFlGASIW6OgEhYtpQAYXtgqglgdgc7inkRIow6MmdlDBiXyoppyjMxV&#10;YlBzAmkoNpnjHqKoONpFULyuHO/KcL9iWUru+afPYDpO10ARy5vlFcj93NmBF0tfYN40wf31S1gg&#10;kp0YtK/fwN7dNWVWYI5Tj7WwUYbjvb1wrA83HkXR0HuUe2lry6+YKS8qTn80iqzVrzV0B3I5GOjp&#10;gYFDPZA/eNA7z4j/eDAr25Z33mBlFBHHbpxUZiXt6vn7Jw4fNhBulkXI0OTcJ8vQi5tgaXFYAqcb&#10;sVcmxX2eBPeO21bd5yFJegr3I4QaoeAhG5sVQLDH+AGVThOY3O4/GDpVYIBFVk55i/yRNr9g0CJA&#10;Am3WnFL4t87caOre3Aed5WPqE0fRrSZkFNLcQmFRE1R13MY/oOz9FAHH+C8gaNFXACvsPB92x6PA&#10;W2g0SSuL7FxHGJNVTSOolLu8auLXl0g75wb651BrQRlcZcUmVdVq4x8wYGCwfvMdblJwrcGsvJoP&#10;hVcDinN+k4eZRdXd4C8YRF5/X77k1YrTFwZ/nx3oT1pwGkwQk5kDBEG3VNVWhQefZQyzYyHuu6XV&#10;NbimzUky8x2V0cctrpligyCNtt/s87lEQidZa46t1xpNtEkNbbO4R5GtAPu4Vi1b9T8aUNvg8PuS&#10;47i/cjCdckWXgP3VGIVO9DNddLA1yzZ4Gsj5wqQqOhgm+hqDP1poIvsZVS/W7q4WBKaLDOb3rzow&#10;tE2j4rqGqGAY5k1iCNIYLG9bwvrZpuvWyV4HRjYq4mMCKuI3HEcLBRPVz5jMeigY9TWbjmsKB4bF&#10;RWMn8E9xuGrbwvkZK+IhEgxttUQ2K9LTKSriY8FEK4gb81coGNmqaYsTGVkU15NorK7myjyY7dSe&#10;f8SCscZTCLCw4j2sZRYin/kby6RgqggVSFBijgQjmyXbzToYFe3+wjeJxoRoPKOK9qjHUqUs+xlr&#10;LEtpwDLtZ2GJORaMbHfdtjPbeFKxTkV7Go1luvGMK9YjwciGs2iOrLEspQYjG97IIBi72ZEai50w&#10;nblYWD/dfzSfJTD+RqUVjcEP29IzqLFY348FKzuulqXGM6yxbBosa41nVH3YFBg1njra9EK5vO9Q&#10;i5UKvF35ERs4aMkJ1a+iwxZpUOQYG3Dp1NwHRcDFzYr3bvln1SUCG8tUYLgmcRfwh/OkOa49gqPR&#10;h94Dcm0EIi0wN3cC2XJ3qkMqwS4wmeT3Ev9DwYOhUwpU5yhonDZR+I8abIkZSPlHcVCdIp0Ia1NS&#10;gzVAFqH6gp3PC+91nuMTCd7cb9BYRFvAImAB6icKjkD4y3YSfMMffXmw2gt5/ggwANUctUp2igi3&#10;AAAAAElFTkSuQmCCUEsDBAoAAAAAAAAAIQBMxMiKywQAAMsEAAAUAAAAZHJzL21lZGlhL2ltYWdl&#10;Ny5wbmeJUE5HDQoaCgAAAA1JSERSAAAANgAAADgIBgAAALZPC60AAAAZdEVYdFNvZnR3YXJlAEFk&#10;b2JlIEltYWdlUmVhZHlxyWU8AAAEbUlEQVR42tyazU7bQBDHN26KKEhgSrlwwRXiwqWhD1BS9QFI&#10;Ue+FJ6iQ+gDljoR4AtR7RcMDVE36AMVcuKC25lAOhRSHj5AEAp1/mE03xnac8OVlpNXGCdnMb2d2&#10;dkZMQlxBnOlXFk0WP6ZomMrHI8pngUvQ2FKeXRo2v7atlS9up7olIgKkWHEoOsmzJW5HHB55ngFs&#10;dwTGIGkaUzzHUXI0VjH7gSYUGLhRhsY7to5OArAlGlnpvgmGAtDiLbrXTbrtHMFlEwQFV/sq7pe8&#10;NMq12tt7BiXAZPw+Kln3DeznwYFlrBUKYnN//95AgWVjzxVJRJT1wt/09lFJjPX3ieGeHi2Btksl&#10;sVncFzvlcj1KJjlMztAbJt7sTSbrcMO9PWKouzvWMNAXBgHU0empmr0sISqmPv1yXA73Ge+XATf0&#10;qFuYXV2ih6Ax34W41aookfKYd47L0jJeySLcv3lqmckN183QixGK/a8XJkZTfEFnZN6HBbyLAO6h&#10;YVzMD4zGBkiRn0VV+OTsrMkKkNLJad0KgFGs4bsEAy29X/thk6GWiWkruXVwKMZNc4bvs3kCnKV5&#10;liEznBs2JbhQRlXito3HmQZyxyxgOMmYIQN9RpJBTPNJ2g0HitIOI+wv0x8s8g6sEuQHuRqBWgyY&#10;UjL3m0yGHWVsMYxNII6SBsLbmjwMLGBKwDLPBh+vjfX1hSWbeV7YCcqs2cJq2eJ9Dtv9xrO0QEBi&#10;Ljd3Mig5R7inKD9RzxVXXqT2nj8ZNNvYTVtRqqjsbF0IPtdmXZf22ZB+5XXkpPz7bsGd/mYPINyL&#10;QqWS84uIISJ/KB2g6J1dAcwi6iGtWK3mS+GRRwsBA1gaYHCpO4pw135hyzPbKDRXJyfOKYhoDUZB&#10;Q0zl1xKqxRAmc7pbTGUwFDPm1QxAN4HuYLgEpvs5U8+XFywnUyVN3VAmE81gdOO7bqVqawtGuoPB&#10;z2Koa7QNIF7dDW/E1PGcsc7rYWBanjPv+boEhpJgr1JxdAODzmo542cx8ee4rN0589P5Eli5VlvX&#10;yR2hK3RuCQZfLWoEVvQ5X75gqGAL5YqrCxh09au6/SwmditlbS7qIF19wfarJ1oUntARukYG0+U+&#10;cwPOV1Oh6RUdCk+1sIxqMS0KzzAdjZD8y4574Qkd2wYjycf5nHHim+8ELBfnTJ91a98V4154egvL&#10;diyG4i22YK10M1p8P5bnjHXKXwUslues1flqCRbXwtOvsGzXYijiYnfOoujUEoyKuFglxNAFOl0Z&#10;DL7sHB7GBox1aZnuRWrEXJgYPUfvx/iAeaftEOi4QU8Hna+WeicjrpulBTNYFGBofUCDi2yLuAlB&#10;ngoYNKggCirXTjbK96OCzYmL/wWn8QMYsv8KnTyysQU9H/JZil/Ph7e3Q/ZynNTOGo0qAb0dOdZF&#10;XIsrKi6ZpgltgI32g9vwQrbSR3LByKVUotNf4/YHgKLnQ/Z/mNcAYfNAb0cuqD3ixsBCgP3aFyzx&#10;v9FFtlKoEprQdiL/BBgAa+2c5TaDvswAAAAASUVORK5CYIJQSwECLQAUAAYACAAAACEAsYJntgoB&#10;AAATAgAAEwAAAAAAAAAAAAAAAAAAAAAAW0NvbnRlbnRfVHlwZXNdLnhtbFBLAQItABQABgAIAAAA&#10;IQA4/SH/1gAAAJQBAAALAAAAAAAAAAAAAAAAADsBAABfcmVscy8ucmVsc1BLAQItABQABgAIAAAA&#10;IQBIhckuqA8AABOPAAAOAAAAAAAAAAAAAAAAADoCAABkcnMvZTJvRG9jLnhtbFBLAQItAAoAAAAA&#10;AAAAIQABKTxSVgUAAFYFAAAUAAAAAAAAAAAAAAAAAA4SAABkcnMvbWVkaWEvaW1hZ2U4LnBuZ1BL&#10;AQItABQABgAIAAAAIQDZ6+fe3wAAAAgBAAAPAAAAAAAAAAAAAAAAAJYXAABkcnMvZG93bnJldi54&#10;bWxQSwECLQAUAAYACAAAACEAz3cyuPEAAABBBQAAGQAAAAAAAAAAAAAAAACiGAAAZHJzL19yZWxz&#10;L2Uyb0RvYy54bWwucmVsc1BLAQItAAoAAAAAAAAAIQA+CRkORgMAAEYDAAAUAAAAAAAAAAAAAAAA&#10;AMoZAABkcnMvbWVkaWEvaW1hZ2U5LnBuZ1BLAQItAAoAAAAAAAAAIQD1AkMLkQQAAJEEAAAUAAAA&#10;AAAAAAAAAAAAAEIdAABkcnMvbWVkaWEvaW1hZ2U2LnBuZ1BLAQItAAoAAAAAAAAAIQAZE4rrOAEA&#10;ADgBAAAUAAAAAAAAAAAAAAAAAAUiAABkcnMvbWVkaWEvaW1hZ2U1LnBuZ1BLAQItAAoAAAAAAAAA&#10;IQB4en6BvgIAAL4CAAAUAAAAAAAAAAAAAAAAAG8jAABkcnMvbWVkaWEvaW1hZ2UxLnBuZ1BLAQIt&#10;AAoAAAAAAAAAIQBm2Z1SGAMAABgDAAAUAAAAAAAAAAAAAAAAAF8mAABkcnMvbWVkaWEvaW1hZ2Uy&#10;LnBuZ1BLAQItAAoAAAAAAAAAIQA46h1rXwcAAF8HAAAUAAAAAAAAAAAAAAAAAKkpAABkcnMvbWVk&#10;aWEvaW1hZ2UzLnBuZ1BLAQItAAoAAAAAAAAAIQDJazPfLQUAAC0FAAAUAAAAAAAAAAAAAAAAADox&#10;AABkcnMvbWVkaWEvaW1hZ2U0LnBuZ1BLAQItAAoAAAAAAAAAIQBMxMiKywQAAMsEAAAUAAAAAAAA&#10;AAAAAAAAAJk2AABkcnMvbWVkaWEvaW1hZ2U3LnBuZ1BLBQYAAAAADgAOAIwDAACWOwAAAAA=&#10;">
                <v:roundrect id="Rounded Rectangle 2" o:spid="_x0000_s1027" style="position:absolute;left:23904;top:49134;width:42091;height:43111;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qlgxAAAANoAAAAPAAAAZHJzL2Rvd25yZXYueG1sRI/RasJA&#10;FETfC/7DcoW+NRuDVYmuQStioZRi4gdcstckmL2bZrea9uu7QqGPw8ycYVbZYFpxpd41lhVMohgE&#10;cWl1w5WCU7F/WoBwHllja5kUfJODbD16WGGq7Y2PdM19JQKEXYoKau+7VEpX1mTQRbYjDt7Z9gZ9&#10;kH0ldY+3ADetTOJ4Jg02HBZq7OilpvKSfxkFLnY/p+7S0O7w/NEW+XT+/rl9U+pxPGyWIDwN/j/8&#10;137VChK4Xwk3QK5/AQAA//8DAFBLAQItABQABgAIAAAAIQDb4fbL7gAAAIUBAAATAAAAAAAAAAAA&#10;AAAAAAAAAABbQ29udGVudF9UeXBlc10ueG1sUEsBAi0AFAAGAAgAAAAhAFr0LFu/AAAAFQEAAAsA&#10;AAAAAAAAAAAAAAAAHwEAAF9yZWxzLy5yZWxzUEsBAi0AFAAGAAgAAAAhAIiGqWDEAAAA2gAAAA8A&#10;AAAAAAAAAAAAAAAABwIAAGRycy9kb3ducmV2LnhtbFBLBQYAAAAAAwADALcAAAD4AgAAAAA=&#10;" filled="f" strokecolor="#f7981f" strokeweight="1.5pt">
                  <v:stroke dashstyle="longDash" joinstyle="miter"/>
                </v:roundrect>
                <v:shapetype id="_x0000_t202" coordsize="21600,21600" o:spt="202" path="m,l,21600r21600,l21600,xe">
                  <v:stroke joinstyle="miter"/>
                  <v:path gradientshapeok="t" o:connecttype="rect"/>
                </v:shapetype>
                <v:shape id="TextBox 32" o:spid="_x0000_s1028" type="#_x0000_t202" style="position:absolute;left:91177;top:89186;width:15576;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F7981F"/>
                            <w:kern w:val="24"/>
                            <w:sz w:val="18"/>
                            <w:szCs w:val="18"/>
                          </w:rPr>
                          <w:t>Availability Zone</w:t>
                        </w:r>
                      </w:p>
                    </w:txbxContent>
                  </v:textbox>
                </v:shape>
                <v:roundrect id="Rounded Rectangle 4" o:spid="_x0000_s1029" style="position:absolute;left:76052;top:49134;width:42091;height:43111;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SPxAAAANoAAAAPAAAAZHJzL2Rvd25yZXYueG1sRI/dasJA&#10;FITvC32H5RS8azZKaiW6hv4gFkSkiQ9wyB6TYPZszK6a9uldodDLYWa+YRbZYFpxod41lhWMoxgE&#10;cWl1w5WCfbF6noFwHllja5kU/JCDbPn4sMBU2yt/0yX3lQgQdikqqL3vUildWZNBF9mOOHgH2xv0&#10;QfaV1D1eA9y0chLHU2mw4bBQY0cfNZXH/GwUuNj97rtjQ5/rl11b5Mnr9vS+UWr0NLzNQXga/H/4&#10;r/2lFSRwvxJugFzeAAAA//8DAFBLAQItABQABgAIAAAAIQDb4fbL7gAAAIUBAAATAAAAAAAAAAAA&#10;AAAAAAAAAABbQ29udGVudF9UeXBlc10ueG1sUEsBAi0AFAAGAAgAAAAhAFr0LFu/AAAAFQEAAAsA&#10;AAAAAAAAAAAAAAAAHwEAAF9yZWxzLy5yZWxzUEsBAi0AFAAGAAgAAAAhAGgjlI/EAAAA2gAAAA8A&#10;AAAAAAAAAAAAAAAABwIAAGRycy9kb3ducmV2LnhtbFBLBQYAAAAAAwADALcAAAD4AgAAAAA=&#10;" filled="f" strokecolor="#f7981f" strokeweight="1.5pt">
                  <v:stroke dashstyle="longDash" joinstyle="miter"/>
                </v:roundrect>
                <v:shape id="TextBox 32" o:spid="_x0000_s1030" type="#_x0000_t202" style="position:absolute;left:37163;top:89790;width:15570;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F7981F"/>
                            <w:kern w:val="24"/>
                            <w:sz w:val="18"/>
                            <w:szCs w:val="18"/>
                          </w:rPr>
                          <w:t>Availability Zone</w:t>
                        </w:r>
                      </w:p>
                    </w:txbxContent>
                  </v:textbox>
                </v:shape>
                <v:roundrect id="Rounded Rectangle 6" o:spid="_x0000_s1031" style="position:absolute;left:27034;top:51060;width:89187;height:34125;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fLwgAAANoAAAAPAAAAZHJzL2Rvd25yZXYueG1sRI9BawIx&#10;FITvQv9DeIXeNGsXlnY1ihSKBaGg9uLtuXkmi5uXJUnd7b9vCkKPw8x8wyzXo+vEjUJsPSuYzwoQ&#10;xI3XLRsFX8f36QuImJA1dp5JwQ9FWK8eJkustR94T7dDMiJDONaowKbU11LGxpLDOPM9cfYuPjhM&#10;WQYjdcAhw10nn4uikg5bzgsWe3qz1FwP307BsDO7FDbD9nTWtrSV2b6Wn6VST4/jZgEi0Zj+w/f2&#10;h1ZQwd+VfAPk6hcAAP//AwBQSwECLQAUAAYACAAAACEA2+H2y+4AAACFAQAAEwAAAAAAAAAAAAAA&#10;AAAAAAAAW0NvbnRlbnRfVHlwZXNdLnhtbFBLAQItABQABgAIAAAAIQBa9CxbvwAAABUBAAALAAAA&#10;AAAAAAAAAAAAAB8BAABfcmVscy8ucmVsc1BLAQItABQABgAIAAAAIQCTyPfLwgAAANoAAAAPAAAA&#10;AAAAAAAAAAAAAAcCAABkcnMvZG93bnJldi54bWxQSwUGAAAAAAMAAwC3AAAA9gIAAAAA&#10;" filled="f" strokecolor="black [3213]" strokeweight="1.5pt">
                  <v:stroke dashstyle="longDashDot" joinstyle="miter"/>
                </v:roundrect>
                <v:shape id="TextBox 31" o:spid="_x0000_s1032" type="#_x0000_t202" style="position:absolute;left:63848;top:81900;width:15558;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000000" w:themeColor="text1"/>
                            <w:kern w:val="24"/>
                            <w:sz w:val="18"/>
                            <w:szCs w:val="18"/>
                          </w:rPr>
                          <w:t>Auto Scaling group</w:t>
                        </w:r>
                      </w:p>
                    </w:txbxContent>
                  </v:textbox>
                </v:shape>
                <v:roundrect id="Rounded Rectangle 8" o:spid="_x0000_s1033" style="position:absolute;top:40297;width:121787;height:53539;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5NywwAAANoAAAAPAAAAZHJzL2Rvd25yZXYueG1sRE9Na8JA&#10;EL0L/odlhF5K3VRC1egapCAt7UG0SnscsmMSzc6G7Jqk/vruoeDx8b6XaW8q0VLjSssKnscRCOLM&#10;6pJzBYevzdMMhPPIGivLpOCXHKSr4WCJibYd76jd+1yEEHYJKii8rxMpXVaQQTe2NXHgTrYx6ANs&#10;cqkb7EK4qeQkil6kwZJDQ4E1vRaUXfZXo+Dz9nHu3ent+k23+HH7Mz3O4vlRqYdRv16A8NT7u/jf&#10;/a4VhK3hSrgBcvUHAAD//wMAUEsBAi0AFAAGAAgAAAAhANvh9svuAAAAhQEAABMAAAAAAAAAAAAA&#10;AAAAAAAAAFtDb250ZW50X1R5cGVzXS54bWxQSwECLQAUAAYACAAAACEAWvQsW78AAAAVAQAACwAA&#10;AAAAAAAAAAAAAAAfAQAAX3JlbHMvLnJlbHNQSwECLQAUAAYACAAAACEAXHuTcsMAAADaAAAADwAA&#10;AAAAAAAAAAAAAAAHAgAAZHJzL2Rvd25yZXYueG1sUEsFBgAAAAADAAMAtwAAAPcCAAAAAA==&#10;" filled="f" strokecolor="black [3213]" strokeweight="1.5pt">
                  <v:stroke dashstyle="1 1" joinstyle="miter"/>
                </v:roundrect>
                <v:shape id="TextBox 33" o:spid="_x0000_s1034" type="#_x0000_t202" style="position:absolute;left:63422;top:91155;width:15557;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000000" w:themeColor="text1"/>
                            <w:kern w:val="24"/>
                            <w:sz w:val="18"/>
                            <w:szCs w:val="18"/>
                          </w:rPr>
                          <w:t>region</w:t>
                        </w:r>
                      </w:p>
                    </w:txbxContent>
                  </v:textbox>
                </v:shape>
                <v:group id="Group 10" o:spid="_x0000_s1035" style="position:absolute;left:28400;top:52659;width:86231;height:27653" coordorigin="28400,52659" coordsize="22937,1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oundrect id="Rounded Rectangle 57" o:spid="_x0000_s1036" style="position:absolute;left:28400;top:52659;width:22938;height:17338;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UOwwAAANsAAAAPAAAAZHJzL2Rvd25yZXYueG1sRI9Ba8JA&#10;FITvgv9heUJvuqvFtkRXEUH00oMa8PrIPpNg9m3MrknaX98VhB6HmfmGWa57W4mWGl861jCdKBDE&#10;mTMl5xrS8278BcIHZIOVY9LwQx7Wq+FgiYlxHR+pPYVcRAj7BDUUIdSJlD4ryKKfuJo4elfXWAxR&#10;Nrk0DXYRbis5U+pDWiw5LhRY07ag7HZ6WA2/dOioVef3i6vvVXr5Vulur7R+G/WbBYhAffgPv9oH&#10;o2H+Cc8v8QfI1R8AAAD//wMAUEsBAi0AFAAGAAgAAAAhANvh9svuAAAAhQEAABMAAAAAAAAAAAAA&#10;AAAAAAAAAFtDb250ZW50X1R5cGVzXS54bWxQSwECLQAUAAYACAAAACEAWvQsW78AAAAVAQAACwAA&#10;AAAAAAAAAAAAAAAfAQAAX3JlbHMvLnJlbHNQSwECLQAUAAYACAAAACEAgoWVDsMAAADbAAAADwAA&#10;AAAAAAAAAAAAAAAHAgAAZHJzL2Rvd25yZXYueG1sUEsFBgAAAAADAAMAtwAAAPcCAAAAAA==&#10;" filled="f" strokecolor="black [3213]" strokeweight="1.5pt">
                    <v:stroke joinstyle="miter"/>
                  </v:roundrect>
                  <v:roundrect id="Rounded Rectangle 58" o:spid="_x0000_s1037" style="position:absolute;left:28400;top:52659;width:22938;height:17338;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0fjvgAAANsAAAAPAAAAZHJzL2Rvd25yZXYueG1sRE9Ni8Iw&#10;EL0v+B/CCN7WtMqKVKOIIOhhD1rxPDRjW20mpRm1/vvNYcHj430v171r1JO6UHs2kI4TUMSFtzWX&#10;Bs757nsOKgiyxcYzGXhTgPVq8LXEzPoXH+l5klLFEA4ZGqhE2kzrUFTkMIx9Sxy5q+8cSoRdqW2H&#10;rxjuGj1Jkpl2WHNsqLClbUXF/fRwBq7H9/SyJ50c9C3/lVLSfBdSY0bDfrMAJdTLR/zv3lsDP3Fs&#10;/BJ/gF79AQAA//8DAFBLAQItABQABgAIAAAAIQDb4fbL7gAAAIUBAAATAAAAAAAAAAAAAAAAAAAA&#10;AABbQ29udGVudF9UeXBlc10ueG1sUEsBAi0AFAAGAAgAAAAhAFr0LFu/AAAAFQEAAAsAAAAAAAAA&#10;AAAAAAAAHwEAAF9yZWxzLy5yZWxzUEsBAi0AFAAGAAgAAAAhAFbrR+O+AAAA2wAAAA8AAAAAAAAA&#10;AAAAAAAABwIAAGRycy9kb3ducmV2LnhtbFBLBQYAAAAAAwADALcAAADyAgAAAAA=&#10;" filled="f" strokecolor="red" strokeweight="1.5pt">
                    <v:stroke dashstyle="longDash" joinstyle="miter"/>
                  </v:roundrect>
                </v:group>
                <v:shape id="TextBox 34" o:spid="_x0000_s1038" type="#_x0000_t202" style="position:absolute;left:63848;top:77642;width:15558;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6F2927"/>
                            <w:kern w:val="24"/>
                            <w:sz w:val="18"/>
                            <w:szCs w:val="18"/>
                          </w:rPr>
                          <w:t>security group</w:t>
                        </w:r>
                      </w:p>
                    </w:txbxContent>
                  </v:textbox>
                </v:shape>
                <v:shape id="Picture 12" o:spid="_x0000_s1039" type="#_x0000_t75" style="position:absolute;left:33975;top:55601;width:8089;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x+wwAAANsAAAAPAAAAZHJzL2Rvd25yZXYueG1sRE9Na8JA&#10;EL0L/Q/LCF6KbppDlTQbkVJBsLQYPXgcstMkbXY27K4m/vtuoeBtHu9z8vVoOnEl51vLCp4WCQji&#10;yuqWawWn43a+AuEDssbOMim4kYd18TDJMdN24ANdy1CLGMI+QwVNCH0mpa8aMugXtieO3Jd1BkOE&#10;rpba4RDDTSfTJHmWBluODQ329NpQ9VNejIKP3fuQ+FO6f1s+nuvP83H/veydUrPpuHkBEWgMd/G/&#10;e6fj/BT+fokHyOIXAAD//wMAUEsBAi0AFAAGAAgAAAAhANvh9svuAAAAhQEAABMAAAAAAAAAAAAA&#10;AAAAAAAAAFtDb250ZW50X1R5cGVzXS54bWxQSwECLQAUAAYACAAAACEAWvQsW78AAAAVAQAACwAA&#10;AAAAAAAAAAAAAAAfAQAAX3JlbHMvLnJlbHNQSwECLQAUAAYACAAAACEARDwsfsMAAADbAAAADwAA&#10;AAAAAAAAAAAAAAAHAgAAZHJzL2Rvd25yZXYueG1sUEsFBgAAAAADAAMAtwAAAPcCAAAAAA==&#10;">
                  <v:imagedata r:id="rId16" o:title=""/>
                </v:shape>
                <v:shape id="TextBox 18" o:spid="_x0000_s1040" type="#_x0000_t202" style="position:absolute;left:34527;top:63083;width:7535;height:5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v:textbox>
                </v:shape>
                <v:shape id="Picture 14" o:spid="_x0000_s1041" type="#_x0000_t75" style="position:absolute;left:51137;top:55600;width:8088;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GRxAAAANsAAAAPAAAAZHJzL2Rvd25yZXYueG1sRE9La8JA&#10;EL4L/odlhF5Ks6kUU2JWEWlBsCg+Dh6H7Jikzc6G3a1J/323UPA2H99ziuVgWnEj5xvLCp6TFARx&#10;aXXDlYLz6f3pFYQPyBpby6TghzwsF+NRgbm2PR/odgyViCHsc1RQh9DlUvqyJoM+sR1x5K7WGQwR&#10;ukpqh30MN62cpulMGmw4NtTY0bqm8uv4bRTsNh996s/T7Vv2eKn2l9P2M+ucUg+TYTUHEWgId/G/&#10;e6Pj/Bf4+yUeIBe/AAAA//8DAFBLAQItABQABgAIAAAAIQDb4fbL7gAAAIUBAAATAAAAAAAAAAAA&#10;AAAAAAAAAABbQ29udGVudF9UeXBlc10ueG1sUEsBAi0AFAAGAAgAAAAhAFr0LFu/AAAAFQEAAAsA&#10;AAAAAAAAAAAAAAAAHwEAAF9yZWxzLy5yZWxzUEsBAi0AFAAGAAgAAAAhAKSZEZHEAAAA2wAAAA8A&#10;AAAAAAAAAAAAAAAABwIAAGRycy9kb3ducmV2LnhtbFBLBQYAAAAAAwADALcAAAD4AgAAAAA=&#10;">
                  <v:imagedata r:id="rId16" o:title=""/>
                </v:shape>
                <v:shape id="TextBox 20" o:spid="_x0000_s1042" type="#_x0000_t202" style="position:absolute;left:52117;top:62586;width:7534;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v:textbox>
                </v:shape>
                <v:shape id="TextBox 21" o:spid="_x0000_s1043" type="#_x0000_t202" style="position:absolute;left:5214;top:68660;width:8634;height:2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2"/>
                            <w:szCs w:val="22"/>
                          </w:rPr>
                          <w:t>Web Server AMI</w:t>
                        </w:r>
                      </w:p>
                    </w:txbxContent>
                  </v:textbox>
                </v:shape>
                <v:shape id="Picture 17" o:spid="_x0000_s1044" type="#_x0000_t75" style="position:absolute;left:5646;top:57628;width:9185;height: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4BwgAAANsAAAAPAAAAZHJzL2Rvd25yZXYueG1sRE/bagIx&#10;EH0X+g9hCr5ptkVsXY2ihaIVsXh7H5Jxd3EzWTbR3f69KQi+zeFcZzJrbSluVPvCsYK3fgKCWDtT&#10;cKbgePjufYLwAdlg6ZgU/JGH2fSlM8HUuIZ3dNuHTMQQ9ikqyEOoUim9zsmi77uKOHJnV1sMEdaZ&#10;NDU2MdyW8j1JhtJiwbEhx4q+ctKX/dUq2P4sdk6PyuX69KsX88FmVVyagVLd13Y+BhGoDU/xw70y&#10;cf4H/P8SD5DTOwAAAP//AwBQSwECLQAUAAYACAAAACEA2+H2y+4AAACFAQAAEwAAAAAAAAAAAAAA&#10;AAAAAAAAW0NvbnRlbnRfVHlwZXNdLnhtbFBLAQItABQABgAIAAAAIQBa9CxbvwAAABUBAAALAAAA&#10;AAAAAAAAAAAAAB8BAABfcmVscy8ucmVsc1BLAQItABQABgAIAAAAIQCjBi4BwgAAANsAAAAPAAAA&#10;AAAAAAAAAAAAAAcCAABkcnMvZG93bnJldi54bWxQSwUGAAAAAAMAAwC3AAAA9gIAAAAA&#10;">
                  <v:imagedata r:id="rId17" o:title=""/>
                </v:shape>
                <v:shape id="Picture 18" o:spid="_x0000_s1045" type="#_x0000_t75" style="position:absolute;left:80186;top:55910;width:8089;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BuUxQAAANsAAAAPAAAAZHJzL2Rvd25yZXYueG1sRI9Ba8JA&#10;EIXvBf/DMoKXUjd6qCV1FREFQWmpevA4ZKdJanY27K4m/vvOodDbDO/Ne9/Ml71r1J1CrD0bmIwz&#10;UMSFtzWXBs6n7csbqJiQLTaeycCDIiwXg6c55tZ3/EX3YyqVhHDM0UCVUptrHYuKHMaxb4lF+/bB&#10;YZI1lNoG7CTcNXqaZa/aYc3SUGFL64qK6/HmDHzsDl0Wz9P9ZvZ8KT8vp/3PrA3GjIb96h1Uoj79&#10;m/+ud1bwBVZ+kQH04hcAAP//AwBQSwECLQAUAAYACAAAACEA2+H2y+4AAACFAQAAEwAAAAAAAAAA&#10;AAAAAAAAAAAAW0NvbnRlbnRfVHlwZXNdLnhtbFBLAQItABQABgAIAAAAIQBa9CxbvwAAABUBAAAL&#10;AAAAAAAAAAAAAAAAAB8BAABfcmVscy8ucmVsc1BLAQItABQABgAIAAAAIQAl1BuUxQAAANsAAAAP&#10;AAAAAAAAAAAAAAAAAAcCAABkcnMvZG93bnJldi54bWxQSwUGAAAAAAMAAwC3AAAA+QIAAAAA&#10;">
                  <v:imagedata r:id="rId16" o:title=""/>
                </v:shape>
                <v:shape id="TextBox 25" o:spid="_x0000_s1046" type="#_x0000_t202" style="position:absolute;left:80735;top:63086;width:7535;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v:textbox>
                </v:shape>
                <v:shape id="Picture 20" o:spid="_x0000_s1047" type="#_x0000_t75" style="position:absolute;left:98964;top:56358;width:8088;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0vwwAAANsAAAAPAAAAZHJzL2Rvd25yZXYueG1sRE/Pa8Iw&#10;FL4L+x/CG+wiM10PVjqjjLGB0DGx9eDx0TzbuualJJnt/ntzGHj8+H6vt5PpxZWc7ywreFkkIIhr&#10;qztuFByrz+cVCB+QNfaWScEfedhuHmZrzLUd+UDXMjQihrDPUUEbwpBL6euWDPqFHYgjd7bOYIjQ&#10;NVI7HGO46WWaJEtpsOPY0OJA7y3VP+WvUfC9+xoTf0yLj2x+avanqrhkg1Pq6XF6ewURaAp38b97&#10;pxWkcX38En+A3NwAAAD//wMAUEsBAi0AFAAGAAgAAAAhANvh9svuAAAAhQEAABMAAAAAAAAAAAAA&#10;AAAAAAAAAFtDb250ZW50X1R5cGVzXS54bWxQSwECLQAUAAYACAAAACEAWvQsW78AAAAVAQAACwAA&#10;AAAAAAAAAAAAAAAfAQAAX3JlbHMvLnJlbHNQSwECLQAUAAYACAAAACEAFc7dL8MAAADbAAAADwAA&#10;AAAAAAAAAAAAAAAHAgAAZHJzL2Rvd25yZXYueG1sUEsFBgAAAAADAAMAtwAAAPcCAAAAAA==&#10;">
                  <v:imagedata r:id="rId16" o:title=""/>
                </v:shape>
                <v:shape id="TextBox 27" o:spid="_x0000_s1048" type="#_x0000_t202" style="position:absolute;left:99941;top:63088;width:7535;height:6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v:textbox>
                </v:shape>
                <v:shape id="TextBox 28" o:spid="_x0000_s1049" type="#_x0000_t202" style="position:absolute;left:6650;top:54670;width:640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v:shape>
                <v:shape id="TextBox 30" o:spid="_x0000_s1050" type="#_x0000_t202" style="position:absolute;left:7238;top:53611;width:14780;height:4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Migration Bucket</w:t>
                        </w:r>
                      </w:p>
                    </w:txbxContent>
                  </v:textbox>
                </v:shape>
                <v:shape id="Picture 24" o:spid="_x0000_s1051" type="#_x0000_t75" style="position:absolute;left:8133;top:48249;width:4613;height: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Q3wwAAANsAAAAPAAAAZHJzL2Rvd25yZXYueG1sRI9Ra8Iw&#10;FIXfB/6HcIW9zdQim1SjiKDIYIOpP+DSXNva5qYm0Wb/fhkM9ng453yHs1xH04kHOd9YVjCdZCCI&#10;S6sbrhScT7uXOQgfkDV2lknBN3lYr0ZPSyy0HfiLHsdQiQRhX6CCOoS+kNKXNRn0E9sTJ+9incGQ&#10;pKukdjgkuOlknmWv0mDDaaHGnrY1le3xbhSYG7bxc9if39+ueStvUV+d/VDqeRw3CxCBYvgP/7UP&#10;WkE+g98v6QfI1Q8AAAD//wMAUEsBAi0AFAAGAAgAAAAhANvh9svuAAAAhQEAABMAAAAAAAAAAAAA&#10;AAAAAAAAAFtDb250ZW50X1R5cGVzXS54bWxQSwECLQAUAAYACAAAACEAWvQsW78AAAAVAQAACwAA&#10;AAAAAAAAAAAAAAAfAQAAX3JlbHMvLnJlbHNQSwECLQAUAAYACAAAACEAKVxkN8MAAADbAAAADwAA&#10;AAAAAAAAAAAAAAAHAgAAZHJzL2Rvd25yZXYueG1sUEsFBgAAAAADAAMAtwAAAPcCAAAAAA==&#10;">
                  <v:imagedata r:id="rId18" o:title=""/>
                </v:shape>
                <v:shape id="TextBox 32" o:spid="_x0000_s1052" type="#_x0000_t202" style="position:absolute;left:7419;top:86279;width:10452;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 Snapshot</w:t>
                        </w:r>
                      </w:p>
                    </w:txbxContent>
                  </v:textbox>
                </v:shape>
                <v:shape id="Picture 26" o:spid="_x0000_s1053" type="#_x0000_t75" style="position:absolute;left:7369;top:74879;width:8433;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AosxQAAANsAAAAPAAAAZHJzL2Rvd25yZXYueG1sRI9Ba8JA&#10;FITvBf/D8gRvdWOC0kZXkZKCIKVqW/T4yD6TYPZtyG5i+u+7hUKPw8x8w6w2g6lFT62rLCuYTSMQ&#10;xLnVFRcKPj9eH59AOI+ssbZMCr7JwWY9elhhqu2dj9SffCEChF2KCkrvm1RKl5dk0E1tQxy8q20N&#10;+iDbQuoW7wFuahlH0UIarDgslNjQS0n57dQZBXae1U2WfHXn/XuCx8PbJameL0pNxsN2CcLT4P/D&#10;f+2dVhAv4PdL+AFy/QMAAP//AwBQSwECLQAUAAYACAAAACEA2+H2y+4AAACFAQAAEwAAAAAAAAAA&#10;AAAAAAAAAAAAW0NvbnRlbnRfVHlwZXNdLnhtbFBLAQItABQABgAIAAAAIQBa9CxbvwAAABUBAAAL&#10;AAAAAAAAAAAAAAAAAB8BAABfcmVscy8ucmVsc1BLAQItABQABgAIAAAAIQCSXAosxQAAANsAAAAP&#10;AAAAAAAAAAAAAAAAAAcCAABkcnMvZG93bnJldi54bWxQSwUGAAAAAAMAAwC3AAAA+QIAAAAA&#10;">
                  <v:imagedata r:id="rId19" o:title=""/>
                </v:shape>
                <v:shape id="Picture 27" o:spid="_x0000_s1054" type="#_x0000_t75" style="position:absolute;left:35939;top:71565;width:3980;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4OxAAAANsAAAAPAAAAZHJzL2Rvd25yZXYueG1sRI9BawIx&#10;FITvgv8hPKE3zdaCymqUUiiW4mF1pfX42LzuLt28hCR1t//eFAoeh5n5htnsBtOJK/nQWlbwOMtA&#10;EFdWt1wrOJev0xWIEJE1dpZJwS8F2G3How3m2vZ8pOsp1iJBOOSooInR5VKGqiGDYWYdcfK+rDcY&#10;k/S11B77BDednGfZQhpsOS006Oiloer79GMUvB/6/VNRFGj8wpQfrvi07rJX6mEyPK9BRBriPfzf&#10;ftMK5kv4+5J+gNzeAAAA//8DAFBLAQItABQABgAIAAAAIQDb4fbL7gAAAIUBAAATAAAAAAAAAAAA&#10;AAAAAAAAAABbQ29udGVudF9UeXBlc10ueG1sUEsBAi0AFAAGAAgAAAAhAFr0LFu/AAAAFQEAAAsA&#10;AAAAAAAAAAAAAAAAHwEAAF9yZWxzLy5yZWxzUEsBAi0AFAAGAAgAAAAhADECHg7EAAAA2wAAAA8A&#10;AAAAAAAAAAAAAAAABwIAAGRycy9kb3ducmV2LnhtbFBLBQYAAAAAAwADALcAAAD4AgAAAAA=&#10;">
                  <v:imagedata r:id="rId20" o:title=""/>
                </v:shape>
                <v:shape id="TextBox 35" o:spid="_x0000_s1055" type="#_x0000_t202" style="position:absolute;left:35238;top:77779;width:14517;height: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v:textbox>
                </v:shape>
                <v:shapetype id="_x0000_t32" coordsize="21600,21600" o:spt="32" o:oned="t" path="m,l21600,21600e" filled="f">
                  <v:path arrowok="t" fillok="f" o:connecttype="none"/>
                  <o:lock v:ext="edit" shapetype="t"/>
                </v:shapetype>
                <v:shape id="Straight Arrow Connector 29" o:spid="_x0000_s1056" type="#_x0000_t32" style="position:absolute;left:15802;top:74343;width:20137;height:5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RuxgAAANsAAAAPAAAAZHJzL2Rvd25yZXYueG1sRI9Pa8JA&#10;FMTvhX6H5RV6KbqpbUWjq9hIoVf/gHp7ZJ/Z2OzbmN3G6KfvFgo9DjPzG2Y672wlWmp86VjBcz8B&#10;QZw7XXKhYLv56I1A+ICssXJMCq7kYT67v5tiqt2FV9SuQyEihH2KCkwIdSqlzw1Z9H1XE0fv6BqL&#10;IcqmkLrBS4TbSg6SZCgtlhwXDNaUGcq/1t9WweH4ptv3bFnmZp+97J5eb+fTfqnU40O3mIAI1IX/&#10;8F/7UysYjOH3S/wBcvYDAAD//wMAUEsBAi0AFAAGAAgAAAAhANvh9svuAAAAhQEAABMAAAAAAAAA&#10;AAAAAAAAAAAAAFtDb250ZW50X1R5cGVzXS54bWxQSwECLQAUAAYACAAAACEAWvQsW78AAAAVAQAA&#10;CwAAAAAAAAAAAAAAAAAfAQAAX3JlbHMvLnJlbHNQSwECLQAUAAYACAAAACEAjbWUbsYAAADbAAAA&#10;DwAAAAAAAAAAAAAAAAAHAgAAZHJzL2Rvd25yZXYueG1sUEsFBgAAAAADAAMAtwAAAPoCAAAAAA==&#10;" strokecolor="#5b9bd5 [3204]" strokeweight=".5pt">
                  <v:stroke endarrow="block" joinstyle="miter"/>
                </v:shape>
                <v:shape id="Straight Arrow Connector 30" o:spid="_x0000_s1057" type="#_x0000_t32" style="position:absolute;left:37929;top:65307;width:90;height:6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5b9bd5 [3204]" strokeweight=".5pt">
                  <v:stroke endarrow="block" joinstyle="miter"/>
                </v:shape>
                <v:shape id="Picture 31" o:spid="_x0000_s1058" type="#_x0000_t75" style="position:absolute;left:53897;top:71632;width:3981;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rU8wwAAANsAAAAPAAAAZHJzL2Rvd25yZXYueG1sRI9BawIx&#10;FITvBf9DeIK3mlVBymoUEcQiPWxV1ONj89xd3LyEJHW3/74pFHocZuYbZrnuTSue5ENjWcFknIEg&#10;Lq1uuFJwPu1e30CEiKyxtUwKvinAejV4WWKubcef9DzGSiQIhxwV1DG6XMpQ1mQwjK0jTt7deoMx&#10;SV9J7bFLcNPKaZbNpcGG00KNjrY1lY/jl1Fw+Oj2s6Io0Pi5OV1ccbXutldqNOw3CxCR+vgf/mu/&#10;awWzCfx+ST9Arn4AAAD//wMAUEsBAi0AFAAGAAgAAAAhANvh9svuAAAAhQEAABMAAAAAAAAAAAAA&#10;AAAAAAAAAFtDb250ZW50X1R5cGVzXS54bWxQSwECLQAUAAYACAAAACEAWvQsW78AAAAVAQAACwAA&#10;AAAAAAAAAAAAAAAfAQAAX3JlbHMvLnJlbHNQSwECLQAUAAYACAAAACEAVH61PMMAAADbAAAADwAA&#10;AAAAAAAAAAAAAAAHAgAAZHJzL2Rvd25yZXYueG1sUEsFBgAAAAADAAMAtwAAAPcCAAAAAA==&#10;">
                  <v:imagedata r:id="rId20" o:title=""/>
                </v:shape>
                <v:shape id="TextBox 41" o:spid="_x0000_s1059" type="#_x0000_t202" style="position:absolute;left:52850;top:78215;width:1216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v:textbox>
                </v:shape>
                <v:shape id="Picture 33" o:spid="_x0000_s1060" type="#_x0000_t75" style="position:absolute;left:82551;top:71029;width:3980;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I7QwwAAANsAAAAPAAAAZHJzL2Rvd25yZXYueG1sRI9BawIx&#10;FITvBf9DeIK3mtUFKatRRBCL9LDVUj0+Ns/dxc1LSFJ3+++bQqHHYWa+YVabwXTiQT60lhXMphkI&#10;4srqlmsFH+f98wuIEJE1dpZJwTcF2KxHTysstO35nR6nWIsE4VCggiZGV0gZqoYMhql1xMm7WW8w&#10;JulrqT32CW46Oc+yhTTYclpo0NGuoep++jIKjm/9IS/LEo1fmPOnKy/WXQ9KTcbDdgki0hD/w3/t&#10;V60gz+H3S/oBcv0DAAD//wMAUEsBAi0AFAAGAAgAAAAhANvh9svuAAAAhQEAABMAAAAAAAAAAAAA&#10;AAAAAAAAAFtDb250ZW50X1R5cGVzXS54bWxQSwECLQAUAAYACAAAACEAWvQsW78AAAAVAQAACwAA&#10;AAAAAAAAAAAAAAAfAQAAX3JlbHMvLnJlbHNQSwECLQAUAAYACAAAACEAy+CO0MMAAADbAAAADwAA&#10;AAAAAAAAAAAAAAAHAgAAZHJzL2Rvd25yZXYueG1sUEsFBgAAAAADAAMAtwAAAPcCAAAAAA==&#10;">
                  <v:imagedata r:id="rId20" o:title=""/>
                </v:shape>
                <v:shape id="TextBox 43" o:spid="_x0000_s1061" type="#_x0000_t202" style="position:absolute;left:81502;top:77612;width:11145;height:3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v:textbox>
                </v:shape>
                <v:shape id="Picture 35" o:spid="_x0000_s1062" type="#_x0000_t75" style="position:absolute;left:101388;top:71500;width:3981;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bM/wwAAANsAAAAPAAAAZHJzL2Rvd25yZXYueG1sRI9BawIx&#10;FITvBf9DeEJvNdtKRVajlEKxSA9bFfX42Dx3FzcvIUnd9d8boeBxmJlvmPmyN624kA+NZQWvowwE&#10;cWl1w5WC3fbrZQoiRGSNrWVScKUAy8XgaY65th3/0mUTK5EgHHJUUMfocilDWZPBMLKOOHkn6w3G&#10;JH0ltccuwU0r37JsIg02nBZqdPRZU3ne/BkF659uNS6KAo2fmO3eFQfrjiulnof9xwxEpD4+wv/t&#10;b61g/A73L+kHyMUNAAD//wMAUEsBAi0AFAAGAAgAAAAhANvh9svuAAAAhQEAABMAAAAAAAAAAAAA&#10;AAAAAAAAAFtDb250ZW50X1R5cGVzXS54bWxQSwECLQAUAAYACAAAACEAWvQsW78AAAAVAQAACwAA&#10;AAAAAAAAAAAAAAAfAQAAX3JlbHMvLnJlbHNQSwECLQAUAAYACAAAACEAK0WzP8MAAADbAAAADwAA&#10;AAAAAAAAAAAAAAAHAgAAZHJzL2Rvd25yZXYueG1sUEsFBgAAAAADAAMAtwAAAPcCAAAAAA==&#10;">
                  <v:imagedata r:id="rId20" o:title=""/>
                </v:shape>
                <v:shape id="TextBox 45" o:spid="_x0000_s1063" type="#_x0000_t202" style="position:absolute;left:100338;top:78083;width:11182;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v:textbox>
                </v:shape>
                <v:shape id="Straight Arrow Connector 37" o:spid="_x0000_s1064" type="#_x0000_t32" style="position:absolute;left:14713;top:77188;width:41174;height:55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shape id="Straight Arrow Connector 38" o:spid="_x0000_s1065" type="#_x0000_t32" style="position:absolute;left:14212;top:76585;width:70329;height:73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KcowgAAANsAAAAPAAAAZHJzL2Rvd25yZXYueG1sRE/Pa8Iw&#10;FL4P9j+EJ3gZmqqbjGqUWRG8zg3mbo/m2VSbl9rEWv3rl4Ow48f3e77sbCVaanzpWMFomIAgzp0u&#10;uVDw/bUZvIPwAVlj5ZgU3MjDcvH8NMdUuyt/UrsLhYgh7FNUYEKoUyl9bsiiH7qaOHIH11gMETaF&#10;1A1eY7it5DhJptJiybHBYE2Zofy0u1gFv4c33a6ydZmbfTb5eXm9n4/7tVL9XvcxAxGoC//ih3ur&#10;FUzi2Pgl/gC5+AMAAP//AwBQSwECLQAUAAYACAAAACEA2+H2y+4AAACFAQAAEwAAAAAAAAAAAAAA&#10;AAAAAAAAW0NvbnRlbnRfVHlwZXNdLnhtbFBLAQItABQABgAIAAAAIQBa9CxbvwAAABUBAAALAAAA&#10;AAAAAAAAAAAAAB8BAABfcmVscy8ucmVsc1BLAQItABQABgAIAAAAIQBnIKcowgAAANsAAAAPAAAA&#10;AAAAAAAAAAAAAAcCAABkcnMvZG93bnJldi54bWxQSwUGAAAAAAMAAwC3AAAA9gIAAAAA&#10;" strokecolor="#5b9bd5 [3204]" strokeweight=".5pt">
                  <v:stroke endarrow="block" joinstyle="miter"/>
                </v:shape>
                <v:shape id="Straight Arrow Connector 39" o:spid="_x0000_s1066" type="#_x0000_t32" style="position:absolute;left:14212;top:77056;width:89166;height:72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KzxgAAANsAAAAPAAAAZHJzL2Rvd25yZXYueG1sRI9Pa8JA&#10;FMTvQr/D8gq9FN20tqLRVdqI0Kt/QL09ss9sbPZtmt3GtJ/eLRQ8DjPzG2a26GwlWmp86VjB0yAB&#10;QZw7XXKhYLdd9ccgfEDWWDkmBT/kYTG/680w1e7Ca2o3oRARwj5FBSaEOpXS54Ys+oGriaN3co3F&#10;EGVTSN3gJcJtJZ+TZCQtlhwXDNaUGco/N99WwfH0qtv3bFnm5pAN948vv1/nw1Kph/vubQoiUBdu&#10;4f/2h1YwnMDfl/gD5PwKAAD//wMAUEsBAi0AFAAGAAgAAAAhANvh9svuAAAAhQEAABMAAAAAAAAA&#10;AAAAAAAAAAAAAFtDb250ZW50X1R5cGVzXS54bWxQSwECLQAUAAYACAAAACEAWvQsW78AAAAVAQAA&#10;CwAAAAAAAAAAAAAAAAAfAQAAX3JlbHMvLnJlbHNQSwECLQAUAAYACAAAACEACGwCs8YAAADbAAAA&#10;DwAAAAAAAAAAAAAAAAAHAgAAZHJzL2Rvd25yZXYueG1sUEsFBgAAAAADAAMAtwAAAPoCAAAAAA==&#10;" strokecolor="#5b9bd5 [3204]" strokeweight=".5pt">
                  <v:stroke endarrow="block" joinstyle="miter"/>
                </v:shape>
                <v:shape id="Straight Arrow Connector 40" o:spid="_x0000_s1067" type="#_x0000_t32" style="position:absolute;left:55692;top:64957;width:90;height:62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hTwgAAANsAAAAPAAAAZHJzL2Rvd25yZXYueG1sRE/Pa8Iw&#10;FL4P9j+EJ3gZmk6djGqUWRG8zg3mbo/m2VSbl66JtfrXm4Ow48f3e77sbCVaanzpWMHrMAFBnDtd&#10;cqHg+2szeAfhA7LGyjEpuJKH5eL5aY6pdhf+pHYXChFD2KeowIRQp1L63JBFP3Q1ceQOrrEYImwK&#10;qRu8xHBbyVGSTKXFkmODwZoyQ/lpd7YKfg9vul1l6zI3+2z88zK5/R33a6X6ve5jBiJQF/7FD/dW&#10;K5jE9fFL/AFycQcAAP//AwBQSwECLQAUAAYACAAAACEA2+H2y+4AAACFAQAAEwAAAAAAAAAAAAAA&#10;AAAAAAAAW0NvbnRlbnRfVHlwZXNdLnhtbFBLAQItABQABgAIAAAAIQBa9CxbvwAAABUBAAALAAAA&#10;AAAAAAAAAAAAAB8BAABfcmVscy8ucmVsc1BLAQItABQABgAIAAAAIQDBUNhTwgAAANsAAAAPAAAA&#10;AAAAAAAAAAAAAAcCAABkcnMvZG93bnJldi54bWxQSwUGAAAAAAMAAwC3AAAA9gIAAAAA&#10;" strokecolor="#5b9bd5 [3204]" strokeweight=".5pt">
                  <v:stroke endarrow="block" joinstyle="miter"/>
                </v:shape>
                <v:shape id="Straight Arrow Connector 41" o:spid="_x0000_s1068" type="#_x0000_t32" style="position:absolute;left:84707;top:65293;width:91;height:62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H3IxgAAANsAAAAPAAAAZHJzL2Rvd25yZXYueG1sRI9Pa8JA&#10;FMTvQr/D8gQvRTf+qZTUVdpIwWutoL09ss9savZtmt3G6KfvCgWPw8z8hlmsOluJlhpfOlYwHiUg&#10;iHOnSy4U7D7fh88gfEDWWDkmBRfysFo+9BaYanfmD2q3oRARwj5FBSaEOpXS54Ys+pGriaN3dI3F&#10;EGVTSN3gOcJtJSdJMpcWS44LBmvKDOWn7a9V8HV80u1bti5zc8im+8fZ9ef7sFZq0O9eX0AE6sI9&#10;/N/eaAWzMdy+xB8gl38AAAD//wMAUEsBAi0AFAAGAAgAAAAhANvh9svuAAAAhQEAABMAAAAAAAAA&#10;AAAAAAAAAAAAAFtDb250ZW50X1R5cGVzXS54bWxQSwECLQAUAAYACAAAACEAWvQsW78AAAAVAQAA&#10;CwAAAAAAAAAAAAAAAAAfAQAAX3JlbHMvLnJlbHNQSwECLQAUAAYACAAAACEArhx9yMYAAADbAAAA&#10;DwAAAAAAAAAAAAAAAAAHAgAAZHJzL2Rvd25yZXYueG1sUEsFBgAAAAADAAMAtwAAAPoCAAAAAA==&#10;" strokecolor="#5b9bd5 [3204]" strokeweight=".5pt">
                  <v:stroke endarrow="block" joinstyle="miter"/>
                </v:shape>
                <v:shape id="Straight Arrow Connector 42" o:spid="_x0000_s1069" type="#_x0000_t32" style="position:absolute;left:103611;top:65616;width:91;height:6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O/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Adw+1L/AFy8QcAAP//AwBQSwECLQAUAAYACAAAACEA2+H2y+4AAACFAQAAEwAAAAAAAAAA&#10;AAAAAAAAAAAAW0NvbnRlbnRfVHlwZXNdLnhtbFBLAQItABQABgAIAAAAIQBa9CxbvwAAABUBAAAL&#10;AAAAAAAAAAAAAAAAAB8BAABfcmVscy8ucmVsc1BLAQItABQABgAIAAAAIQBezuO/xQAAANsAAAAP&#10;AAAAAAAAAAAAAAAAAAcCAABkcnMvZG93bnJldi54bWxQSwUGAAAAAAMAAwC3AAAA+QIAAAAA&#10;" strokecolor="#5b9bd5 [3204]" strokeweight=".5pt">
                  <v:stroke endarrow="block" joinstyle="miter"/>
                </v:shape>
                <v:shape id="Straight Arrow Connector 43" o:spid="_x0000_s1070" type="#_x0000_t32" style="position:absolute;left:14712;top:60454;width:19263;height:2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YkxgAAANsAAAAPAAAAZHJzL2Rvd25yZXYueG1sRI9Pa8JA&#10;FMTvhX6H5Qm9FN3Uf0h0lRop9FoV1Nsj+8xGs2/T7Dam/fRdodDjMDO/YRarzlaipcaXjhW8DBIQ&#10;xLnTJRcK9ru3/gyED8gaK8ek4Js8rJaPDwtMtbvxB7XbUIgIYZ+iAhNCnUrpc0MW/cDVxNE7u8Zi&#10;iLIppG7wFuG2ksMkmUqLJccFgzVlhvLr9ssqOJ0nul1nmzI3x2x0eB7/fF6OG6Weet3rHESgLvyH&#10;/9rvWsF4BPcv8QfI5S8AAAD//wMAUEsBAi0AFAAGAAgAAAAhANvh9svuAAAAhQEAABMAAAAAAAAA&#10;AAAAAAAAAAAAAFtDb250ZW50X1R5cGVzXS54bWxQSwECLQAUAAYACAAAACEAWvQsW78AAAAVAQAA&#10;CwAAAAAAAAAAAAAAAAAfAQAAX3JlbHMvLnJlbHNQSwECLQAUAAYACAAAACEAMYJGJMYAAADbAAAA&#10;DwAAAAAAAAAAAAAAAAAHAgAAZHJzL2Rvd25yZXYueG1sUEsFBgAAAAADAAMAtwAAAPoCAAAAAA==&#10;" strokecolor="#5b9bd5 [3204]" strokeweight=".5pt">
                  <v:stroke endarrow="block" joinstyle="miter"/>
                </v:shape>
                <v:shape id="TextBox 60" o:spid="_x0000_s1071" type="#_x0000_t202" style="position:absolute;left:66924;top:28950;width:12836;height:8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Elastic Load Balancing</w:t>
                        </w:r>
                      </w:p>
                    </w:txbxContent>
                  </v:textbox>
                </v:shape>
                <v:shape id="Picture 45" o:spid="_x0000_s1072" type="#_x0000_t75" style="position:absolute;left:61125;top:30136;width:5448;height: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2BuwwAAANsAAAAPAAAAZHJzL2Rvd25yZXYueG1sRI9Ba8JA&#10;FITvBf/D8oTe6sagJURXkUJBpAiJ4vmZfc2mZt+G7BrTf98tFHocZuYbZr0dbSsG6n3jWMF8loAg&#10;rpxuuFZwPr2/ZCB8QNbYOiYF3+Rhu5k8rTHX7sEFDWWoRYSwz1GBCaHLpfSVIYt+5jri6H263mKI&#10;sq+l7vER4baVaZK8SosNxwWDHb0Zqm7l3SqQH1V2OaTHISsu5cnNU/N1zQqlnqfjbgUi0Bj+w3/t&#10;vVawWMLvl/gD5OYHAAD//wMAUEsBAi0AFAAGAAgAAAAhANvh9svuAAAAhQEAABMAAAAAAAAAAAAA&#10;AAAAAAAAAFtDb250ZW50X1R5cGVzXS54bWxQSwECLQAUAAYACAAAACEAWvQsW78AAAAVAQAACwAA&#10;AAAAAAAAAAAAAAAfAQAAX3JlbHMvLnJlbHNQSwECLQAUAAYACAAAACEAKudgbsMAAADbAAAADwAA&#10;AAAAAAAAAAAAAAAHAgAAZHJzL2Rvd25yZXYueG1sUEsFBgAAAAADAAMAtwAAAPcCAAAAAA==&#10;">
                  <v:imagedata r:id="rId21" o:title=""/>
                </v:shape>
                <v:shape id="Straight Arrow Connector 46" o:spid="_x0000_s1073" type="#_x0000_t32" style="position:absolute;left:49960;top:36208;width:13140;height:14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eW8xQAAANsAAAAPAAAAZHJzL2Rvd25yZXYueG1sRI9Ba8JA&#10;FITvBf/D8gQvRTe1ViS6ShspeK0V1Nsj+8xGs2/T7Dam/vquUOhxmJlvmMWqs5VoqfGlYwVPowQE&#10;ce50yYWC3ef7cAbCB2SNlWNS8EMeVsvewwJT7a78Qe02FCJC2KeowIRQp1L63JBFP3I1cfROrrEY&#10;omwKqRu8Rrit5DhJptJiyXHBYE2Zofyy/bYKjqcX3b5l6zI3h+x5/zi5fZ0Pa6UG/e51DiJQF/7D&#10;f+2NVjCZwv1L/AFy+QsAAP//AwBQSwECLQAUAAYACAAAACEA2+H2y+4AAACFAQAAEwAAAAAAAAAA&#10;AAAAAAAAAAAAW0NvbnRlbnRfVHlwZXNdLnhtbFBLAQItABQABgAIAAAAIQBa9CxbvwAAABUBAAAL&#10;AAAAAAAAAAAAAAAAAB8BAABfcmVscy8ucmVsc1BLAQItABQABgAIAAAAIQAh9eW8xQAAANsAAAAP&#10;AAAAAAAAAAAAAAAAAAcCAABkcnMvZG93bnJldi54bWxQSwUGAAAAAAMAAwC3AAAA+QIAAAAA&#10;" strokecolor="#5b9bd5 [3204]" strokeweight=".5pt">
                  <v:stroke endarrow="block" joinstyle="miter"/>
                </v:shape>
                <v:shape id="Straight Arrow Connector 47" o:spid="_x0000_s1074" type="#_x0000_t32" style="position:absolute;left:65022;top:36208;width:19519;height:14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tCwwAAANsAAAAPAAAAZHJzL2Rvd25yZXYueG1sRI9Pa8JA&#10;EMXvBb/DMgUvUjdKatvUVaQg9tpoS49DdpoNZmdDdqrx27uFgsfH+/PjLdeDb9WJ+tgENjCbZqCI&#10;q2Abrg0c9tuHZ1BRkC22gcnAhSKsV6O7JRY2nPmDTqXUKo1wLNCAE+kKrWPlyGOcho44eT+h9yhJ&#10;9rW2PZ7TuG/1PMsW2mPDieCwozdH1bH89YlLh/mkfJy85Mcdfn5/ObnkMzFmfD9sXkEJDXIL/7ff&#10;rYH8Cf6+pB+gV1cAAAD//wMAUEsBAi0AFAAGAAgAAAAhANvh9svuAAAAhQEAABMAAAAAAAAAAAAA&#10;AAAAAAAAAFtDb250ZW50X1R5cGVzXS54bWxQSwECLQAUAAYACAAAACEAWvQsW78AAAAVAQAACwAA&#10;AAAAAAAAAAAAAAAfAQAAX3JlbHMvLnJlbHNQSwECLQAUAAYACAAAACEAmGVrQsMAAADbAAAADwAA&#10;AAAAAAAAAAAAAAAHAgAAZHJzL2Rvd25yZXYueG1sUEsFBgAAAAADAAMAtwAAAPcCAAAAAA==&#10;" strokecolor="#5b9bd5 [3204]" strokeweight=".5pt">
                  <v:stroke endarrow="block" joinstyle="miter"/>
                </v:shape>
                <v:shape id="TextBox 68" o:spid="_x0000_s1075" type="#_x0000_t202" style="position:absolute;left:23390;top:46589;width:13497;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Image bucket</w:t>
                        </w:r>
                      </w:p>
                    </w:txbxContent>
                  </v:textbox>
                </v:shape>
                <v:shape id="Picture 49" o:spid="_x0000_s1076" type="#_x0000_t75" style="position:absolute;left:23930;top:41030;width:5032;height:5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sw0xQAAANsAAAAPAAAAZHJzL2Rvd25yZXYueG1sRI/NSgNB&#10;EITvgu8wtJCLmFlDCHHNJIgmRPBkInrt7PT+4E7PMtPZbN7eEQI5FlX1FbVYDa5VPYXYeDbwOM5A&#10;ERfeNlwZ+NpvHuagoiBbbD2TgTNFWC1vbxaYW3/iT+p3UqkE4ZijgVqky7WORU0O49h3xMkrfXAo&#10;SYZK24CnBHetnmTZTDtsOC3U2NFrTcXv7ugMhA8vh8P6rTvOy+9Sqs3P/r7fGjO6G16eQQkNcg1f&#10;2u/WwPQJ/r+kH6CXfwAAAP//AwBQSwECLQAUAAYACAAAACEA2+H2y+4AAACFAQAAEwAAAAAAAAAA&#10;AAAAAAAAAAAAW0NvbnRlbnRfVHlwZXNdLnhtbFBLAQItABQABgAIAAAAIQBa9CxbvwAAABUBAAAL&#10;AAAAAAAAAAAAAAAAAB8BAABfcmVscy8ucmVsc1BLAQItABQABgAIAAAAIQDtosw0xQAAANsAAAAP&#10;AAAAAAAAAAAAAAAAAAcCAABkcnMvZG93bnJldi54bWxQSwUGAAAAAAMAAwC3AAAA+QIAAAAA&#10;">
                  <v:imagedata r:id="rId22" o:title=""/>
                </v:shape>
                <v:shape id="Picture 50" o:spid="_x0000_s1077" type="#_x0000_t75" style="position:absolute;left:57431;top:13093;width:8564;height:10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hTovgAAANsAAAAPAAAAZHJzL2Rvd25yZXYueG1sRE9LbsIw&#10;EN0j9Q7WILEDB8RPAYOqChDLAjnAEA9JIB6ntiHh9vWiUpdP77/edqYWL3K+sqxgPEpAEOdWV1wo&#10;yC774RKED8gaa8uk4E0etpuP3hpTbVs+0escChFD2KeooAyhSaX0eUkG/cg2xJG7WWcwROgKqR22&#10;MdzUcpIkc2mw4thQYkNfJeWP89MoOHzr7CfT76RtMjfjdrq47x5XpQb97nMFIlAX/sV/7qNWMIvr&#10;45f4A+TmFwAA//8DAFBLAQItABQABgAIAAAAIQDb4fbL7gAAAIUBAAATAAAAAAAAAAAAAAAAAAAA&#10;AABbQ29udGVudF9UeXBlc10ueG1sUEsBAi0AFAAGAAgAAAAhAFr0LFu/AAAAFQEAAAsAAAAAAAAA&#10;AAAAAAAAHwEAAF9yZWxzLy5yZWxzUEsBAi0AFAAGAAgAAAAhADZaFOi+AAAA2wAAAA8AAAAAAAAA&#10;AAAAAAAABwIAAGRycy9kb3ducmV2LnhtbFBLBQYAAAAAAwADALcAAADyAgAAAAA=&#10;">
                  <v:imagedata r:id="rId23" o:title=""/>
                </v:shape>
                <v:shape id="TextBox 73" o:spid="_x0000_s1078" type="#_x0000_t202" style="position:absolute;left:69008;top:14560;width:9498;height:8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 xml:space="preserve">Amazon </w:t>
                        </w:r>
                        <w:proofErr w:type="spellStart"/>
                        <w:r>
                          <w:rPr>
                            <w:rFonts w:asciiTheme="minorHAnsi" w:hAnsi="Calibri" w:cstheme="minorBidi"/>
                            <w:b/>
                            <w:bCs/>
                            <w:color w:val="000000" w:themeColor="text1"/>
                            <w:kern w:val="24"/>
                            <w:sz w:val="20"/>
                            <w:szCs w:val="20"/>
                          </w:rPr>
                          <w:t>CloudFront</w:t>
                        </w:r>
                        <w:proofErr w:type="spellEnd"/>
                      </w:p>
                    </w:txbxContent>
                  </v:textbox>
                </v:shape>
                <v:shape id="Picture 52" o:spid="_x0000_s1079" type="#_x0000_t75" style="position:absolute;left:59649;width:5373;height:6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YqxAAAANsAAAAPAAAAZHJzL2Rvd25yZXYueG1sRI9BawIx&#10;FITvBf9DeIK3mnXBUlajqFCqFKRVDx6fm+fu4uYlJFHXf28KhR6HmfmGmc4704ob+dBYVjAaZiCI&#10;S6sbrhQc9h+v7yBCRNbYWiYFDwown/Veplhoe+cfuu1iJRKEQ4EK6hhdIWUoazIYhtYRJ+9svcGY&#10;pK+k9nhPcNPKPMvepMGG00KNjlY1lZfd1Sg4XuTn1/Xkxwufu+9ue3LL82Gj1KDfLSYgInXxP/zX&#10;XmsF4xx+v6QfIGdPAAAA//8DAFBLAQItABQABgAIAAAAIQDb4fbL7gAAAIUBAAATAAAAAAAAAAAA&#10;AAAAAAAAAABbQ29udGVudF9UeXBlc10ueG1sUEsBAi0AFAAGAAgAAAAhAFr0LFu/AAAAFQEAAAsA&#10;AAAAAAAAAAAAAAAAHwEAAF9yZWxzLy5yZWxzUEsBAi0AFAAGAAgAAAAhAHpIxirEAAAA2wAAAA8A&#10;AAAAAAAAAAAAAAAABwIAAGRycy9kb3ducmV2LnhtbFBLBQYAAAAAAwADALcAAAD4AgAAAAA=&#10;">
                  <v:imagedata r:id="rId24" o:title=""/>
                </v:shape>
                <v:shape id="TextBox 75" o:spid="_x0000_s1080" type="#_x0000_t202" style="position:absolute;left:67085;top:1747;width:7315;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w:t>
                        </w:r>
                        <w:r>
                          <w:rPr>
                            <w:rFonts w:asciiTheme="minorHAnsi" w:hAnsi="Calibri" w:cstheme="minorBidi"/>
                            <w:b/>
                            <w:bCs/>
                            <w:color w:val="000000" w:themeColor="text1"/>
                            <w:kern w:val="24"/>
                            <w:sz w:val="20"/>
                            <w:szCs w:val="20"/>
                          </w:rPr>
                          <w:br/>
                          <w:t>Route 53</w:t>
                        </w:r>
                      </w:p>
                    </w:txbxContent>
                  </v:textbox>
                </v:shape>
                <v:shape id="Straight Arrow Connector 54" o:spid="_x0000_s1081" type="#_x0000_t32" style="position:absolute;left:62883;top:23370;width:0;height:67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5b9bd5 [3204]" strokeweight=".5pt">
                  <v:stroke endarrow="block" joinstyle="miter"/>
                </v:shape>
                <v:shape id="Straight Arrow Connector 55" o:spid="_x0000_s1082" type="#_x0000_t32" style="position:absolute;left:61713;top:6380;width:622;height:67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56" o:spid="_x0000_s1083" type="#_x0000_t32" style="position:absolute;left:28962;top:18231;width:30263;height:254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NhxQAAANsAAAAPAAAAZHJzL2Rvd25yZXYueG1sRI9Ba8JA&#10;FITvQv/D8gq9iG6sVUrqKjZS8KotVG+P7DMbzb5Ns9sY/fWuUOhxmJlvmNmis5VoqfGlYwWjYQKC&#10;OHe65ELB1+fH4BWED8gaK8ek4EIeFvOH3gxT7c68oXYbChEh7FNUYEKoUyl9bsiiH7qaOHoH11gM&#10;UTaF1A2eI9xW8jlJptJiyXHBYE2Zofy0/bUK9oeJbt+zVZmbXTb+7r9cf467lVJPj93yDUSgLvyH&#10;/9prrWAyhfuX+APk/AYAAP//AwBQSwECLQAUAAYACAAAACEA2+H2y+4AAACFAQAAEwAAAAAAAAAA&#10;AAAAAAAAAAAAW0NvbnRlbnRfVHlwZXNdLnhtbFBLAQItABQABgAIAAAAIQBa9CxbvwAAABUBAAAL&#10;AAAAAAAAAAAAAAAAAB8BAABfcmVscy8ucmVsc1BLAQItABQABgAIAAAAIQCkLHNhxQAAANsAAAAP&#10;AAAAAAAAAAAAAAAAAAcCAABkcnMvZG93bnJldi54bWxQSwUGAAAAAAMAAwC3AAAA+QIAAAAA&#10;" strokecolor="#5b9bd5 [3204]" strokeweight=".5pt">
                  <v:stroke endarrow="block" joinstyle="miter"/>
                </v:shape>
                <w10:wrap anchorx="margin"/>
              </v:group>
            </w:pict>
          </mc:Fallback>
        </mc:AlternateContent>
      </w:r>
    </w:p>
    <w:p w:rsidR="004E5AD8" w:rsidRDefault="004E5AD8" w:rsidP="009A0097"/>
    <w:p w:rsidR="004E5AD8" w:rsidRDefault="004E5AD8" w:rsidP="009A0097"/>
    <w:p w:rsidR="004E5AD8" w:rsidRDefault="004E5AD8" w:rsidP="009A0097"/>
    <w:p w:rsidR="002E27E1" w:rsidRDefault="002E27E1"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r>
        <w:rPr>
          <w:sz w:val="32"/>
        </w:rPr>
        <w:t xml:space="preserve">Step 1: Import On Premise Image to </w:t>
      </w:r>
      <w:r w:rsidR="006C7148">
        <w:rPr>
          <w:sz w:val="32"/>
        </w:rPr>
        <w:t>AWS</w:t>
      </w:r>
    </w:p>
    <w:p w:rsidR="006C7148" w:rsidRDefault="006C7148" w:rsidP="002E27E1">
      <w:pPr>
        <w:rPr>
          <w:sz w:val="32"/>
        </w:rPr>
      </w:pPr>
      <w:r>
        <w:rPr>
          <w:noProof/>
        </w:rPr>
        <w:drawing>
          <wp:inline distT="0" distB="0" distL="0" distR="0">
            <wp:extent cx="7102475" cy="3263900"/>
            <wp:effectExtent l="0" t="0" r="3175" b="0"/>
            <wp:docPr id="63" name="Picture 63" descr="VM Import/Expor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M Import/Export Architec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2475" cy="3263900"/>
                    </a:xfrm>
                    <a:prstGeom prst="rect">
                      <a:avLst/>
                    </a:prstGeom>
                    <a:noFill/>
                    <a:ln>
                      <a:noFill/>
                    </a:ln>
                  </pic:spPr>
                </pic:pic>
              </a:graphicData>
            </a:graphic>
          </wp:inline>
        </w:drawing>
      </w:r>
    </w:p>
    <w:p w:rsidR="006C7148" w:rsidRDefault="006C7148" w:rsidP="002E27E1">
      <w:pPr>
        <w:rPr>
          <w:sz w:val="32"/>
        </w:rPr>
      </w:pPr>
    </w:p>
    <w:p w:rsidR="006C7148" w:rsidRDefault="006C7148" w:rsidP="006C7148">
      <w:pPr>
        <w:pStyle w:val="ListParagraph"/>
        <w:numPr>
          <w:ilvl w:val="0"/>
          <w:numId w:val="3"/>
        </w:numPr>
        <w:rPr>
          <w:sz w:val="32"/>
        </w:rPr>
      </w:pPr>
      <w:r>
        <w:rPr>
          <w:sz w:val="32"/>
        </w:rPr>
        <w:t>Install AWS CLI and EC2 CLI</w:t>
      </w:r>
    </w:p>
    <w:p w:rsidR="006C7148" w:rsidRDefault="0054797D" w:rsidP="006C7148">
      <w:pPr>
        <w:pStyle w:val="ListParagraph"/>
        <w:rPr>
          <w:sz w:val="32"/>
        </w:rPr>
      </w:pPr>
      <w:r>
        <w:rPr>
          <w:sz w:val="32"/>
        </w:rPr>
        <w:t>Refer the Document Install AWS Command line document to install locally, In this lab we will use AWS build server to do the job</w:t>
      </w:r>
      <w:r w:rsidR="00723FE1">
        <w:rPr>
          <w:sz w:val="32"/>
        </w:rPr>
        <w:t xml:space="preserve"> which will have AWS cli preinstalled</w:t>
      </w:r>
    </w:p>
    <w:p w:rsidR="0054797D" w:rsidRDefault="0054797D" w:rsidP="006C7148">
      <w:pPr>
        <w:pStyle w:val="ListParagraph"/>
        <w:rPr>
          <w:sz w:val="32"/>
        </w:rPr>
      </w:pPr>
    </w:p>
    <w:p w:rsidR="006C7148" w:rsidRDefault="006C7148" w:rsidP="006C7148">
      <w:pPr>
        <w:pStyle w:val="ListParagraph"/>
        <w:rPr>
          <w:sz w:val="32"/>
        </w:rPr>
      </w:pPr>
    </w:p>
    <w:p w:rsidR="006C7148" w:rsidRDefault="00723FE1" w:rsidP="006C7148">
      <w:pPr>
        <w:pStyle w:val="ListParagraph"/>
        <w:numPr>
          <w:ilvl w:val="0"/>
          <w:numId w:val="3"/>
        </w:numPr>
        <w:rPr>
          <w:sz w:val="32"/>
        </w:rPr>
      </w:pPr>
      <w:r>
        <w:rPr>
          <w:sz w:val="32"/>
        </w:rPr>
        <w:t>Start</w:t>
      </w:r>
      <w:r w:rsidR="006C7148">
        <w:rPr>
          <w:sz w:val="32"/>
        </w:rPr>
        <w:t xml:space="preserve"> a </w:t>
      </w:r>
      <w:r>
        <w:rPr>
          <w:sz w:val="32"/>
        </w:rPr>
        <w:t xml:space="preserve">AWS Linux </w:t>
      </w:r>
      <w:r w:rsidR="006C7148">
        <w:rPr>
          <w:sz w:val="32"/>
        </w:rPr>
        <w:t>Build Instance in AWS.</w:t>
      </w:r>
    </w:p>
    <w:p w:rsidR="006C7148" w:rsidRPr="0061122F" w:rsidRDefault="0061122F" w:rsidP="0061122F">
      <w:pPr>
        <w:rPr>
          <w:sz w:val="32"/>
        </w:rPr>
      </w:pPr>
      <w:r>
        <w:rPr>
          <w:sz w:val="32"/>
        </w:rPr>
        <w:t>Open Console</w:t>
      </w:r>
    </w:p>
    <w:p w:rsidR="00723FE1" w:rsidRDefault="000F2EBB" w:rsidP="00723FE1">
      <w:pPr>
        <w:spacing w:after="3" w:line="390" w:lineRule="auto"/>
        <w:ind w:left="-5" w:right="4663" w:hanging="10"/>
      </w:pPr>
      <w:hyperlink r:id="rId26">
        <w:r w:rsidR="00723FE1">
          <w:rPr>
            <w:rFonts w:ascii="Calibri" w:eastAsia="Calibri" w:hAnsi="Calibri" w:cs="Calibri"/>
            <w:color w:val="0563C1"/>
            <w:sz w:val="24"/>
            <w:u w:val="single" w:color="0563C1"/>
          </w:rPr>
          <w:t>https://console.aws.amazon.com/console/home</w:t>
        </w:r>
      </w:hyperlink>
      <w:hyperlink r:id="rId27">
        <w:r w:rsidR="00723FE1">
          <w:rPr>
            <w:rFonts w:ascii="Calibri" w:eastAsia="Calibri" w:hAnsi="Calibri" w:cs="Calibri"/>
            <w:sz w:val="24"/>
          </w:rPr>
          <w:t xml:space="preserve"> </w:t>
        </w:r>
      </w:hyperlink>
    </w:p>
    <w:p w:rsidR="00723FE1" w:rsidRDefault="00723FE1" w:rsidP="00723FE1">
      <w:pPr>
        <w:spacing w:after="115"/>
        <w:ind w:left="-5" w:hanging="10"/>
      </w:pPr>
      <w:r>
        <w:rPr>
          <w:rFonts w:ascii="Calibri" w:eastAsia="Calibri" w:hAnsi="Calibri" w:cs="Calibri"/>
          <w:sz w:val="24"/>
        </w:rPr>
        <w:t xml:space="preserve">Click EC2 to create Instance or VM </w:t>
      </w:r>
    </w:p>
    <w:p w:rsidR="00723FE1" w:rsidRDefault="00723FE1" w:rsidP="00723FE1">
      <w:pPr>
        <w:spacing w:after="94"/>
        <w:jc w:val="right"/>
      </w:pPr>
      <w:r>
        <w:rPr>
          <w:noProof/>
        </w:rPr>
        <w:drawing>
          <wp:inline distT="0" distB="0" distL="0" distR="0" wp14:anchorId="262C39B6" wp14:editId="09AECA2C">
            <wp:extent cx="7952105" cy="382905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7958111" cy="3831942"/>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3"/>
        <w:ind w:left="-5" w:hanging="10"/>
      </w:pPr>
      <w:r>
        <w:rPr>
          <w:rFonts w:ascii="Calibri" w:eastAsia="Calibri" w:hAnsi="Calibri" w:cs="Calibri"/>
          <w:sz w:val="24"/>
        </w:rPr>
        <w:t xml:space="preserve">Click Launch Instance </w:t>
      </w:r>
    </w:p>
    <w:p w:rsidR="00723FE1" w:rsidRDefault="00723FE1" w:rsidP="00723FE1">
      <w:pPr>
        <w:spacing w:after="96"/>
        <w:jc w:val="right"/>
      </w:pPr>
      <w:r>
        <w:rPr>
          <w:noProof/>
        </w:rPr>
        <w:drawing>
          <wp:inline distT="0" distB="0" distL="0" distR="0" wp14:anchorId="118E9F4D" wp14:editId="278211FC">
            <wp:extent cx="8096024" cy="3342005"/>
            <wp:effectExtent l="0" t="0" r="635" b="0"/>
            <wp:docPr id="71" name="Picture 7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stretch>
                      <a:fillRect/>
                    </a:stretch>
                  </pic:blipFill>
                  <pic:spPr>
                    <a:xfrm>
                      <a:off x="0" y="0"/>
                      <a:ext cx="8102407" cy="3344640"/>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112"/>
        <w:ind w:left="-5" w:hanging="10"/>
      </w:pPr>
      <w:r>
        <w:rPr>
          <w:rFonts w:ascii="Calibri" w:eastAsia="Calibri" w:hAnsi="Calibri" w:cs="Calibri"/>
          <w:sz w:val="24"/>
        </w:rPr>
        <w:t xml:space="preserve">Select Amazon Linux AMI </w:t>
      </w:r>
    </w:p>
    <w:p w:rsidR="00723FE1" w:rsidRDefault="00723FE1" w:rsidP="00723FE1">
      <w:pPr>
        <w:spacing w:after="96"/>
        <w:jc w:val="right"/>
      </w:pPr>
      <w:r>
        <w:rPr>
          <w:noProof/>
        </w:rPr>
        <w:drawing>
          <wp:inline distT="0" distB="0" distL="0" distR="0" wp14:anchorId="43F8AF30" wp14:editId="36659895">
            <wp:extent cx="8076974" cy="3342005"/>
            <wp:effectExtent l="0" t="0" r="635" b="0"/>
            <wp:docPr id="72" name="Picture 72"/>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stretch>
                      <a:fillRect/>
                    </a:stretch>
                  </pic:blipFill>
                  <pic:spPr>
                    <a:xfrm>
                      <a:off x="0" y="0"/>
                      <a:ext cx="8080390" cy="3343419"/>
                    </a:xfrm>
                    <a:prstGeom prst="rect">
                      <a:avLst/>
                    </a:prstGeom>
                  </pic:spPr>
                </pic:pic>
              </a:graphicData>
            </a:graphic>
          </wp:inline>
        </w:drawing>
      </w:r>
      <w:r>
        <w:rPr>
          <w:rFonts w:ascii="Calibri" w:eastAsia="Calibri" w:hAnsi="Calibri" w:cs="Calibri"/>
          <w:sz w:val="24"/>
        </w:rPr>
        <w:t xml:space="preserve"> </w:t>
      </w: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723FE1" w:rsidRDefault="00723FE1" w:rsidP="00723FE1">
      <w:pPr>
        <w:spacing w:after="3"/>
        <w:ind w:left="-5" w:hanging="10"/>
      </w:pPr>
      <w:r>
        <w:rPr>
          <w:rFonts w:ascii="Calibri" w:eastAsia="Calibri" w:hAnsi="Calibri" w:cs="Calibri"/>
          <w:sz w:val="24"/>
        </w:rPr>
        <w:t xml:space="preserve">Choose T2.Micro and clock Review and Launch </w:t>
      </w:r>
    </w:p>
    <w:p w:rsidR="00723FE1" w:rsidRDefault="00723FE1" w:rsidP="00723FE1">
      <w:pPr>
        <w:spacing w:after="96"/>
        <w:jc w:val="right"/>
      </w:pPr>
      <w:r>
        <w:rPr>
          <w:noProof/>
        </w:rPr>
        <w:drawing>
          <wp:inline distT="0" distB="0" distL="0" distR="0" wp14:anchorId="729B654A" wp14:editId="4E89CDEE">
            <wp:extent cx="8238899" cy="334200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stretch>
                      <a:fillRect/>
                    </a:stretch>
                  </pic:blipFill>
                  <pic:spPr>
                    <a:xfrm>
                      <a:off x="0" y="0"/>
                      <a:ext cx="8242128" cy="3343315"/>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159"/>
      </w:pPr>
      <w:r>
        <w:rPr>
          <w:rFonts w:ascii="Calibri" w:eastAsia="Calibri" w:hAnsi="Calibri" w:cs="Calibri"/>
          <w:sz w:val="24"/>
        </w:rPr>
        <w:t xml:space="preserve"> </w:t>
      </w:r>
    </w:p>
    <w:p w:rsidR="00723FE1" w:rsidRDefault="00723FE1" w:rsidP="00723FE1">
      <w:pPr>
        <w:spacing w:after="161"/>
      </w:pPr>
      <w:r>
        <w:rPr>
          <w:rFonts w:ascii="Calibri" w:eastAsia="Calibri" w:hAnsi="Calibri" w:cs="Calibri"/>
          <w:sz w:val="24"/>
        </w:rPr>
        <w:t xml:space="preserve"> </w:t>
      </w:r>
    </w:p>
    <w:p w:rsidR="00723FE1" w:rsidRDefault="00723FE1" w:rsidP="00723FE1">
      <w:pPr>
        <w:spacing w:after="159"/>
      </w:pPr>
      <w:r>
        <w:rPr>
          <w:rFonts w:ascii="Calibri" w:eastAsia="Calibri" w:hAnsi="Calibri" w:cs="Calibri"/>
          <w:sz w:val="24"/>
        </w:rPr>
        <w:t xml:space="preserve"> </w:t>
      </w: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723FE1" w:rsidRDefault="00723FE1" w:rsidP="00723FE1">
      <w:pPr>
        <w:spacing w:after="112"/>
        <w:ind w:left="-5" w:hanging="10"/>
      </w:pPr>
      <w:r>
        <w:rPr>
          <w:rFonts w:ascii="Calibri" w:eastAsia="Calibri" w:hAnsi="Calibri" w:cs="Calibri"/>
          <w:sz w:val="24"/>
        </w:rPr>
        <w:t xml:space="preserve">Click Launch in Review Screen </w:t>
      </w:r>
    </w:p>
    <w:p w:rsidR="00723FE1" w:rsidRDefault="00723FE1" w:rsidP="00723FE1">
      <w:pPr>
        <w:spacing w:after="0"/>
        <w:jc w:val="right"/>
      </w:pPr>
      <w:r>
        <w:rPr>
          <w:noProof/>
        </w:rPr>
        <w:drawing>
          <wp:inline distT="0" distB="0" distL="0" distR="0" wp14:anchorId="17ADFBA8" wp14:editId="089C077E">
            <wp:extent cx="8143649" cy="334200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stretch>
                      <a:fillRect/>
                    </a:stretch>
                  </pic:blipFill>
                  <pic:spPr>
                    <a:xfrm>
                      <a:off x="0" y="0"/>
                      <a:ext cx="8148839" cy="3344135"/>
                    </a:xfrm>
                    <a:prstGeom prst="rect">
                      <a:avLst/>
                    </a:prstGeom>
                  </pic:spPr>
                </pic:pic>
              </a:graphicData>
            </a:graphic>
          </wp:inline>
        </w:drawing>
      </w:r>
      <w:r>
        <w:rPr>
          <w:rFonts w:ascii="Calibri" w:eastAsia="Calibri" w:hAnsi="Calibri" w:cs="Calibri"/>
          <w:sz w:val="24"/>
        </w:rPr>
        <w:t xml:space="preserve"> </w:t>
      </w: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723FE1" w:rsidRDefault="00723FE1" w:rsidP="0061122F">
      <w:pPr>
        <w:spacing w:after="3"/>
      </w:pPr>
      <w:r>
        <w:rPr>
          <w:rFonts w:ascii="Calibri" w:eastAsia="Calibri" w:hAnsi="Calibri" w:cs="Calibri"/>
          <w:sz w:val="24"/>
        </w:rPr>
        <w:t>Choose Create New Key Pair and provide Name and Download Ke</w:t>
      </w:r>
      <w:r w:rsidR="0061122F">
        <w:rPr>
          <w:rFonts w:ascii="Calibri" w:eastAsia="Calibri" w:hAnsi="Calibri" w:cs="Calibri"/>
          <w:sz w:val="24"/>
        </w:rPr>
        <w:t>y</w:t>
      </w:r>
      <w:r>
        <w:rPr>
          <w:noProof/>
        </w:rPr>
        <mc:AlternateContent>
          <mc:Choice Requires="wpg">
            <w:drawing>
              <wp:inline distT="0" distB="0" distL="0" distR="0" wp14:anchorId="64D82DBC" wp14:editId="545F71A4">
                <wp:extent cx="4667250" cy="4248150"/>
                <wp:effectExtent l="0" t="0" r="0" b="0"/>
                <wp:docPr id="2990" name="Group 2990"/>
                <wp:cNvGraphicFramePr/>
                <a:graphic xmlns:a="http://schemas.openxmlformats.org/drawingml/2006/main">
                  <a:graphicData uri="http://schemas.microsoft.com/office/word/2010/wordprocessingGroup">
                    <wpg:wgp>
                      <wpg:cNvGrpSpPr/>
                      <wpg:grpSpPr>
                        <a:xfrm>
                          <a:off x="0" y="0"/>
                          <a:ext cx="4667250" cy="4248150"/>
                          <a:chOff x="0" y="0"/>
                          <a:chExt cx="5943600" cy="5772151"/>
                        </a:xfrm>
                      </wpg:grpSpPr>
                      <pic:pic xmlns:pic="http://schemas.openxmlformats.org/drawingml/2006/picture">
                        <pic:nvPicPr>
                          <pic:cNvPr id="67" name="Picture 67"/>
                          <pic:cNvPicPr/>
                        </pic:nvPicPr>
                        <pic:blipFill>
                          <a:blip r:embed="rId33"/>
                          <a:stretch>
                            <a:fillRect/>
                          </a:stretch>
                        </pic:blipFill>
                        <pic:spPr>
                          <a:xfrm>
                            <a:off x="0" y="0"/>
                            <a:ext cx="5943600" cy="3340608"/>
                          </a:xfrm>
                          <a:prstGeom prst="rect">
                            <a:avLst/>
                          </a:prstGeom>
                        </pic:spPr>
                      </pic:pic>
                      <pic:pic xmlns:pic="http://schemas.openxmlformats.org/drawingml/2006/picture">
                        <pic:nvPicPr>
                          <pic:cNvPr id="69" name="Picture 69"/>
                          <pic:cNvPicPr/>
                        </pic:nvPicPr>
                        <pic:blipFill>
                          <a:blip r:embed="rId34"/>
                          <a:stretch>
                            <a:fillRect/>
                          </a:stretch>
                        </pic:blipFill>
                        <pic:spPr>
                          <a:xfrm>
                            <a:off x="0" y="3457827"/>
                            <a:ext cx="5943600" cy="2314324"/>
                          </a:xfrm>
                          <a:prstGeom prst="rect">
                            <a:avLst/>
                          </a:prstGeom>
                        </pic:spPr>
                      </pic:pic>
                    </wpg:wgp>
                  </a:graphicData>
                </a:graphic>
              </wp:inline>
            </w:drawing>
          </mc:Choice>
          <mc:Fallback>
            <w:pict>
              <v:group w14:anchorId="1024BBB1" id="Group 2990" o:spid="_x0000_s1026" style="width:367.5pt;height:334.5pt;mso-position-horizontal-relative:char;mso-position-vertical-relative:line" coordsize="59436,57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thTXQIAAA4HAAAOAAAAZHJzL2Uyb0RvYy54bWzUVduO2yAQfa/Uf0C8&#10;b3yNk1hx9iXdqFLVRtv2AwjGNqoxCEic/fsO2MlukkpdrVqpfQhhgJk5c+aAl/dH0aID04bLrsDR&#10;JMSIdVSWvKsL/P3bw90cI2NJV5JWdqzAT8zg+9X7d8te5SyWjWxLphEE6UzeqwI31qo8CAxtmCBm&#10;IhXrYLOSWhALpq6DUpMeoos2iMMwC3qpS6UlZcbA6nrYxCsfv6oYtV+qyjCL2gIDNutH7cedG4PV&#10;kuS1JqrhdIRB3oBCEN5B0nOoNbEE7TW/CSU41dLIyk6oFIGsKk6ZrwGqicKrajZa7pWvpc77Wp1p&#10;AmqveHpzWPr5sNWIlwWOFwsgqCMCuuQTI78CBPWqzuHcRquvaqvHhXqwXM3HSgv3D9Wgo6f26Uwt&#10;O1pEYTHNslk8hQQU9tI4nUdgePJpAx268aPNh9FzukiTLBw9p7NZHE0j5xmcEgcO3xmO4jSH38gV&#10;zG64+r2mwMvuNcNjEPGqGILoH3t1B21VxPIdb7l98hKFBjpQ3WHL6VYPxjPt2exEOmy7rAhWoDzn&#10;4k45H1etsy9C7FquHnjbOubdfAQL2r7Sxi/qHXS3lnQvWGeHi6RZC7hlZxquDEY6Z2LHQBf6Y+n5&#10;JrmxmlnauIQVJH6EyzX04bzhUT4Dc5gNSOa1IrlodZKkYRbOL1pNcqWN3TApkJsAOMAA/JKcHD6Z&#10;Ec3pyEjaAMAjAzwDsTD5fwSyuBHI4l8TSOwA/Q2BJOl0No/9hSD56S25kEmcRGkSp39cJv5VgUfX&#10;PzTjB8K96i9tmL/8jK1+A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KCUFBHcAAAABQEAAA8AAABkcnMvZG93bnJldi54bWxMj0FLw0AQhe+C/2EZwZvdxNKoMZtSinoq&#10;QltBvE2TaRKanQ3ZbZL+e0cvennweMN732TLybZqoN43jg3EswgUceHKhisDH/vXu0dQPiCX2Dom&#10;AxfysMyvrzJMSzfyloZdqJSUsE/RQB1Cl2rti5os+pnriCU7ut5iENtXuuxxlHLb6vsoSrTFhmWh&#10;xo7WNRWn3dkaeBtxXM3jl2FzOq4vX/vF++cmJmNub6bVM6hAU/g7hh98QYdcmA7uzKVXrQF5JPyq&#10;ZA/zhdiDgSR5ikDnmf5Pn38DAAD//wMAUEsDBAoAAAAAAAAAIQDyBcZ4rgQDAK4EAwAUAAAAZHJz&#10;L21lZGlhL2ltYWdlMS5qcGf/2P/gABBKRklGAAEBAQBgAGAAAP/bAEMAAwICAwICAwMDAwQDAwQF&#10;CAUFBAQFCgcHBggMCgwMCwoLCw0OEhANDhEOCwsQFhARExQVFRUMDxcYFhQYEhQVFP/bAEMBAwQE&#10;BQQFCQUFCRQNCw0UFBQUFBQUFBQUFBQUFBQUFBQUFBQUFBQUFBQUFBQUFBQUFBQUFBQUFBQUFBQU&#10;FBQUFP/AABEIAwAF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Jm21c8P8AhvUfFhuXtbmGws4H8o3E0RlLyYBIVAy8AEZJbqcY4OMTVLz7&#10;HaySBTI4HyovVm6BR7k4H417F4X0X/hG/D9jppIeWGP9869HlYlpG+hct+GKsDkP+FV6n/0Mlr/4&#10;KW/+SKP+FV6n/wBDJa/+Clv/AJIqprvjKfUNXudOW8utMMdw0CNb7WVsMVBPRh+Z+lGheMp9P1e2&#10;05ry61MyXCwO1xtVVywUkdWP5j6V8B/rjgvrXsOR8l+XmvH4trct+b52PoP7Fr+y57q9r2129bW/&#10;Et/8Kr1P/oZLX/wUt/8AJFH/AAqvU/8AoZLX/wAFLf8AyRUXx0+Ilz8OfD+kXVv4g8PeFEvdSSzm&#10;1rxRCZbK1QxyPuZRcQckoqjMg5bv0qGz8XeKvFpttM8L634auZ7Wxtru+8SNYS3FjdNKCVW2t0ug&#10;QGVS24zttDJ9/JI++Pny3/wqvU/+hktf/BS3/wAkUf8ACq9T/wChktf/AAUt/wDJFJ4u8SeMPDGr&#10;aDdefoMul3d1a6fNpK20zXk8srKskkM/mhVWMb32GJiVQkstP+J3xIvfAOveEI47aGbStQu5ItSl&#10;kBLwQhQBIpDAAKzKWyD8obp1oAb/AMKr1P8A6GS1/wDBS3/yRR/wqvU/+hktf/BS3/yRRL8T7j/h&#10;bs3hqO3jfRrTSp7q5uI4pJbhrlDCxjRVzkLHMhICliXUDoQbkPxq8JzaJ/ajXd9bQfbBp5t7zSby&#10;3uxcMhdYjbSRLMGZeVynzZGM5GQCn/wqvU/+hktf/BS3/wAkUf8ACq9T/wChktf/AAUt/wDJFXLj&#10;40+Fbbw1Y6+02qSaTdu8f2iDRL6U27ISJPtKrCWtgpBDGYIFwc4xT9U+M3hHRtc/sq61KYXIkhha&#10;aGxuJbZJZWQRRPcJGYlkbzEIQuGwwOMc0AUP+FV6n/0Mlr/4KW/+SKP+FV6n/wBDJa/+Clv/AJIr&#10;Vj+LHhiTWL3TRe3Cz2qSyPM9hcLbSeWCZVinMflTOgVtyRszDacgYrKb9oLwMrYbVLpT+7Y50q8A&#10;WKT7lwf3XEB6eef3WeN2eKAD/hVep/8AQyWv/gpb/wCSKP8AhVep/wDQyWv/AIKW/wDkitu4+J3h&#10;218TDQZLu4F+W8vzFsbhrVZMbhEbkJ5IlIwRGX3nPArmb/8AaK8Ip4W1rWdMlv8AVhpultqyQxaX&#10;eKbuEDhoSYf3q5IVjGG2E/NigC3/AMKr1P8A6GS1/wDBS3/yRR/wqvU/+hktf/BS3/yRWnqHxIhj&#10;+H9r4lsbC6me+EEdnY3sEtnK800ixxpIkqK8Y3MMlkyBk4PSq8fiTWPAul3eoePNW0m6tmkVbUaH&#10;pdyk29s4gWHzJnnf0KAE8/IKAKn/AAqvU/8AoZLX/wAFLf8AyRR/wqvU/wDoZLX/AMFLf/JFWpfj&#10;d4Qh0mz1A314y3cksMNpHpV294ZY13yRG1ERmWRVO4oUDY5xVuH4seGry70O2s7q71CTWYUuLU2G&#10;m3NyixPnbJM0cbLApKsN0pQZBHUGgDK/4VXqf/QyWv8A4KW/+SKP+FV6n/0Mlr/4KW/+SK0oPito&#10;OrNf2+l3Uk91BDK8MktlPHbXBQEsIZmQRzYxz5bNjB6Vu6f4gguYbNZCftM0UbuI43KIzKCAWwQu&#10;c8AnNAHIf8Kr1P8A6GS1/wDBS3/yRR/wqvU/+hktf/BS3/yRXd6lcXFvp91LZ2wvLuOJmht2kEYl&#10;cAlU3EHbk4GccZrzXw/8fLLxZquk6LpGi30/iCWUrqumzDym0dEOJHnYjHB+6B9/jpQBm67pV94U&#10;1K3tL+SK5iuVZoLuFSiuVxuVkJO1hkHqcg+xpituru/ihoz6x4PuZIEL3mnsL+AKMklAd6j3aMuo&#10;9yK8y0m5t7y4heSOG4juIv3ZkQOARluMjuCT/wABoA06Km+x2f8Az5Wn/gMn+FH2Oz/58rT/AMBk&#10;/wAKYENFF5axR27y28EcM0Y3jyUCbwOSpA4ORnHvikVg6hlOVIyD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l+Kf+RZ1f8A&#10;685v/QDXzrX0V4p/5FnV/wDrzm/9ANfN18xWxuCDgiNiPyNAE9Fd9qHgPQp7vRdahsbO30DSbG1b&#10;xDYRosSXEwt4pbf5QMEzvKEYn72w5zzVLUfh3pTeLo9P36vaJ4g1zVLKyTQ47eKz01IJCoEiNC5f&#10;ru2q0e1ATnilcDjqK6LWvBthfTJp/hm3vYvEEWm6LI0NvNbQ2N207QxSYBhLI+JA/mlmBJOU45n1&#10;rwDpeg2Eupz6zqt3p6aPPqHkafdQySGeK6SAxi4ksogUO8fN5HBBwXHUuBy1Fb2s+Cbe3/s630m5&#10;1zVtS1bVUsdPt5Lu0tVWJra3n3SubV8uBOV+UKON2ONpj8XfD200PSBq9rqsmoQTWtpLGsvlXOyQ&#10;3/kSBJ2tIH245DRpGTyCXXFFwMWvp6vmGvp6mAUUUUAFFFFABRRXKeKvGF7oXijwxo1lpUWotrEs&#10;qySSXnkG3jjCM7gFCHIVmO3K52gDJNAHV0V8r+EfAcdq3g2JPhTr2meIbPWILi+12fSpEtjCJieC&#10;WO3aDHk7FxsPPr9UUAFFFRzwrc28sMm8Ryo0beXI0b4IIO11IZTg8MpBB5BBGaAJOnB4NHTg8Gvm&#10;XUPGGo+DL2++H+meL4YfCkN7FYnxRMsjTaJG4bdZmRQE3jaVV8gRhXBMe39x9FeH9BtPC2h2Gj2A&#10;mFlYwiCEXErSybR0yx/QDAAwFCqAAgNCiiimAnhPT/7e8bWUbDda6ePt02em5TiJfrv+b/tma9h3&#10;1zPhPwpbeD7e5SOeS8u7mQPcXUihS+0YVQo+6oycDJ5YnPNb3nCgDzDWfB+qw+JZL1bUz28t2ZQ8&#10;J3YBfPI69Kfo3gvVZfEcd88At7eO7E26ZsFgHzwOv516Z5wo84V+fLgrL/b+2c5W5ua11v622/Hz&#10;Po/7dxHs+TlW1r+X3nMfEfwnrHiq10eXQdYsdF1bS79b6C41LTnvoG/dyRlWiSeFjkSHkOMEDrWX&#10;deB/F0d9BrOl+K9LsfENxaw2urPLokk1hd+WzFZI7f7UrwuA7AEzOMEZDYFd35wo84V+gnzh53ce&#10;AfGsfj6PX7PxZoM1p5UMDQ6t4dmubuOJQvnLDNHexJF5hBYnyTyRncFUDpfF3ge28Yajps17KDaW&#10;0N1BNamPInSeLyyN2flwPY/hW/5wo84UAeXr8DJYdDtrSLxPdDUE0u+sJtUaH99PNcyQu07EOMY8&#10;nbtHUHAZcVB4G+AMfg1hKl7pUEsmtQa1NDouiiwtWkjtTblVjErkbuG3MzHjBJ6j1fzhR5woA8Z8&#10;ffs3nxza3dnNrOnTafeS6i89pq2jC+iT7U5YSRI0yqs0Z4EjK+RkBVzmsbxH4e1W18S/8Ifouoal&#10;d2d3qen6lc27eGbpIomikgaVxqTYtzHshz5QDSbjgMBwPf8AzhR5woA8c8M/s06T4V8Ra/f2dl4R&#10;RNSjvBFqEfhaOPWonuS5cyX6yjzVBcjBjDEAAsetdNqXwj/tDTNVtP7W8v7d4et9B3/Zs7PKMn73&#10;G/nPmfd4xjqc13vnCjzhQB5La/s66TY/FS68YRWHhG5a6uGvJLjUPC8c2sQzmMJmHUBKpRRjIVo3&#10;IyQGAwBr/wDCmUk8P6PpUmrsY7Dw1c+HWkS3wZBMsK+cBuO3Hk/d5zu68c+h+cKBJu6AmgDm7zwb&#10;da98P4dA1rVEfUUjizqml2xtgk8bB45o43eXaVZVO1mYHHPBxWLd+BPGOsWMEup+MdNl1zT7tbvT&#10;Lq00JoraJgrofOha5dpdySMDtkj7FQprv9zf3W/Kjc391vyoA4bw78MbnTNcsNc1HWIr/WFuri8v&#10;pLeyMEM8ksEcIEaGRjGqpEmAWcnnJrJX4Nahb3HhhbbXbG1tdJJM9zFpkiajcKZjL5S3C3AVIjna&#10;0bxyBuTwcY9P3N/db8qNzf3W/KgDgtF+GOo6fbWum3mvwXuiaZFJFpUCaeYp4Q0bRL50vmkS7Ucg&#10;bUjz1OTW/Y+DYNP1SK8UWczhI1d57MNLlFCgpJuyo4BxzzW9ub+635Ubm/ut+VACaklxcafdRWly&#10;LO7kiZYbho/METkEK+0kbsHBxnnFea+H/gTZeFNV0nWtJ1q+g8QRSltV1KYmVtYRzmRJ1Jxyfukf&#10;c4616Xub+635Ubm/ut+VICwsm1gfSvn/AFDSpPDOvapo0K7RZzC4sQeAYW+eNfoBmM/7hr3jc391&#10;vyrlfGXgGHxbdWt9HdS6bqVuhhFwsPmpJGTu2OmVzgkkEMMbj1zTA4hfEul4HmX9vbv3iuJFjdfY&#10;qTml/wCEl0j/AKCtj/4Ep/jW6vwt1Feuv2zH1bR2/wDkinf8Kv1D/oO2v/gnb/5IoAwF8TaQrAjV&#10;bHI5/wCPlP8AGodLmikhlW3dZbaOQpFJGcqycEYPfAO36qa6X/hV+of9B21/8E7f/JFOX4aamowN&#10;ftgPbSG/+SKAMWitv/hWuqf9DBb/APgob/5Io/4Vrqn/AEMFv/4KG/8AkigDEorb/wCFa6p/0MFv&#10;/wCChv8A5Io/4Vrqn/QwW/8A4KG/+SKAMSitv/hWuqf9DBb/APgob/5Io/4Vrqn/AEMFv/4KG/8A&#10;kigDEorb/wCFa6p/0MFv/wCChv8A5Io/4Vrqn/QwW/8A4KG/+SKAMSitv/hWuqf9DBb/APgob/5I&#10;o/4Vrqn/AEMFv/4KG/8AkigDEorb/wCFa6p/0MFv/wCChv8A5Io/4Vrqn/QwW/8A4KG/+SKAMSit&#10;v/hWuqf9DBb/APgob/5Io/4Vrqn/AEMFv/4KG/8AkigDEorb/wCFa6p/0MFv/wCChv8A5Io/4Vrq&#10;n/QwW/8A4KG/+SKAMSitv/hWuqf9DBb/APgob/5Io/4Vrqn/AEMFv/4KG/8AkigDEorb/wCFa6p/&#10;0MFv/wCChv8A5Io/4Vrqn/QwW/8A4KG/+SKAMSitv/hWuqf9DBb/APgob/5Io/4Vrqn/AEMFv/4K&#10;G/8AkigDEorb/wCFa6p/0MFv/wCChv8A5Io/4Vrqn/QwW/8A4KG/+SKAMSitv/hWuqf9DBb/APgo&#10;b/5Io/4Vrqn/AEMFv/4KG/8AkigDEorb/wCFa6p/0MFv/wCChv8A5Io/4Vrqn/QwW/8A4KG/+SKA&#10;MSitv/hWuqf9DBb/APgob/5Io/4Vrqn/AEMFv/4KG/8AkigDEorb/wCFa6p/0MFv/wCChv8A5Io/&#10;4Vrqn/QwW/8A4KG/+SKAMSitv/hWuqf9DBb/APgob/5Io/4Vrqn/AEMFv/4KG/8AkigDEorb/wCF&#10;a6p/0MFv/wCChv8A5Io/4Vrqn/QwW/8A4KG/+SKAMSitv/hWuqf9DBb/APgob/5Io/4Vrqn/AEMF&#10;v/4KG/8AkigDEorb/wCFa6p/0MFv/wCChv8A5Io/4Vrqn/QwW/8A4KG/+SKAMSitv/hWuqf9DBb/&#10;APgob/5Io/4Vrqn/AEMFv/4KG/8AkigDEorb/wCFa6p/0MFv/wCChv8A5Io/4Vrqn/QwW/8A4KG/&#10;+SKAMSitv/hWuqf9DBb/APgob/5Io/4Vrqn/AEMFv/4KG/8AkigDEorb/wCFa6p/0MFv/wCChv8A&#10;5Io/4Vrqn/QwW/8A4KG/+SKAMSitv/hWuqf9DBb/APgob/5Io/4Vrqn/AEMFv/4KG/8AkigDEorb&#10;/wCFa6p/0MFv/wCChv8A5Io/4Vrqn/QwW/8A4KG/+SKAMSitv/hWuqf9DBb/APgob/5Io/4Vrqn/&#10;AEMFv/4KG/8AkigDEorb/wCFa6p/0MFv/wCChv8A5Io/4Vrqn/QwW/8A4KG/+SKAMSitv/hWuqf9&#10;DBb/APgob/5Io/4Vrqn/AEMFv/4KG/8AkigDEorb/wCFa6p/0MFv/wCChv8A5Io/4Vrqn/QwW/8A&#10;4KG/+SKAMSitv/hWuqf9DBb/APgob/5Io/4Vrqn/AEMFv/4KG/8AkigDEorb/wCFa6p/0MFv/wCC&#10;hv8A5Io/4Vrqn/QwW/8A4KG/+SKAMSitv/hWuqf9DBb/APgob/5Io/4Vrqn/AEMFv/4KG/8AkigD&#10;Eorb/wCFa6p/0MFv/wCChv8A5Io/4Vrqn/QwW/8A4KG/+SKAMSitv/hWuqf9DBb/APgob/5Io/4V&#10;rqn/AEMFv/4KG/8AkigDEorb/wCFa6p/0MFv/wCChv8A5Io/4Vrqn/QwW/8A4KG/+SKAMSitv/hW&#10;uqf9DBb/APgob/5Io/4Vrqn/AEMFv/4KG/8AkigDEorb/wCFa6p/0MFv/wCChv8A5Io/4Vrqn/Qw&#10;W/8A4KG/+SKAMSitv/hWuqf9DBb/APgob/5Io/4Vrqn/AEMFv/4KG/8AkigDEorb/wCFa6p/0MFv&#10;/wCChv8A5Io/4Vrqn/QwW/8A4KG/+SKAMSitv/hWuqf9DBb/APgob/5Io/4Vrqn/AEMFv/4KG/8A&#10;kigDEorb/wCFa6p/0MFv/wCChv8A5Io/4Vrqn/QwW/8A4KG/+SKAMSitv/hWuqf9DBb/APgob/5I&#10;o/4Vrqn/AEMFv/4KG/8AkigDEorb/wCFa6p/0MFv/wCChv8A5Io/4Vrqn/QwW/8A4KG/+SKAMSit&#10;v/hWuqf9DBb/APgob/5Io/4Vrqn/AEMFv/4KG/8AkigDEorb/wCFa6p/0MFv/wCChv8A5Io/4Vrq&#10;n/QwW/8A4KG/+SKAMSitv/hWuqf9DBb/APgob/5Io/4Vrqn/AEMFv/4KG/8AkigDEorb/wCFa6p/&#10;0MFv/wCChv8A5Io/4Vrqn/QwW/8A4KG/+SKAMSitv/hWuqf9DBb/APgob/5Io/4Vrqn/AEMFv/4K&#10;G/8AkigDEorb/wCFa6p/0MFv/wCChv8A5Io/4Vrqn/QwW/8A4KG/+SKAMSitv/hWuqf9DBb/APgo&#10;b/5Io/4Vrqn/AEMFv/4KG/8AkigDEorb/wCFa6p/0MFv/wCChv8A5Io/4Vrqn/QwW/8A4KG/+SKA&#10;MSitv/hWuqf9DBb/APgob/5Io/4Vrqn/AEMFv/4KG/8AkigDEorb/wCFa6p/0MFv/wCChv8A5Io/&#10;4Vrqn/QwW/8A4KG/+SKAMSitv/hWuqf9DBb/APgob/5Io/4Vrqn/AEMFv/4KG/8AkigDEorb/wCF&#10;a6p/0MFv/wCChv8A5Io/4Vrqn/QwW/8A4KG/+SKAMSitv/hWuqf9DBb/APgob/5Io/4Vrqn/AEMF&#10;v/4KG/8AkigDEorb/wCFa6p/0MFv/wCChv8A5Io/4Vrqn/QwW/8A4KG/+SKAMSitv/hWuqf9DBb/&#10;APgob/5Io/4Vrqn/AEMFv/4KG/8AkigDkPFP/Is6v/15zf8AoBr50ZRIpVhlWGCK+stQ+FOo6jY3&#10;NpJ4hhWOeNomK6S2QGBBx/pHXmuM/wCGU4f+hpm/8Fg/+PUAfPUlmJvM8y4vJfNEYk33crbxH/qg&#10;2W52fw5+72xViKa9t4b6KHWNYgh1Bme9ii1W5RLtiMM0yiTEhI4JbOa99/4ZTh/6Gmb/AMFg/wDj&#10;1H/DKcP/AENM3/gsH/x6kB89/Zen+k3oYCJQ4vJg+2MqYhu3ZwhRCozhSoIxgVYvp73VJHkv9X1f&#10;UnkQxOb7VLm43oSGKNvkOVJVTg8ZUHtXvn/DKcP/AENM3/gsH/x6j/hlOH/oaZv/AAWD/wCPUAfP&#10;rQuzRs15fM0UgmiZr2YmKQBVDod3yMAiAFcEBFHQCrlxrWsX2n3Fje6hJqUNxPHNLdajcXN3dsI3&#10;3pH5kszKqB/mwqAkgZJxXu3/AAynD/0NM3/gsH/x6j/hlOH/AKGmb/wWD/49QB4DX09XP/8ADKcP&#10;/Q0zf+Cwf/Hq7v8A4Vrqn/QwW/8A4KG/+SKYGJXC6n8JYNU1K7vD4x8a2puJnmNvaa68cMe5idqJ&#10;t+VRnAHYACvVf+Fa6p/0MFv/AOChv/kij/hWuqf9DBb/APgob/5IoA4Pwj4Mj8HrdhNc17WvtOzP&#10;9uai135W3d/q8gbc7ufXC+ldDW3/AMK11T/oYLf/AMFDf/JFH/CtdU/6GC3/APBQ3/yRQBiVyvjb&#10;4b6d49uNNnvNR1nS7nT/ADPs8+i3otZB5gUNl9jHooHBHBIOc16H/wAK51McHxFbD/uEt/8AJFH/&#10;AArnUv8AoYrX/wAFLf8AyRQBwXgT4f6X8O9NvLLS5r65S8u3vZ59SmWaaSZ1UMzOEXcTtBJOSTkk&#10;mukrZ/4VzqX/AEMVr/4KW/8Akij/AIVzqX/QxWv/AIKW/wDkigDGqK6t0vLWa3lMgjmRo2MMrxPg&#10;jB2uhDKeeGUgjqCDW9/wrnUv+hitf/BS3/yRR/wrnUv+hitf/BS3/wAkUAcDonw48OaB4JHhG20y&#10;KTQTF5UtvMMmcnGXkYYy5KqdwxtKrt2hVA0fC/hyz8IeHdO0XTzcNZWMKwQm6maWTaOmWP6AYVRg&#10;KFUADrf+Fc6l/wBDFa/+Clv/AJIo/wCFc6l/0MVr/wCClv8A5IoAxqK24/hrqcjYHiO19edJb/5I&#10;ooA7SRv3jfWobm8hs7eW4uJo4LeFDJJLKwVEUDJYk8AAdzRI37xvrXyP+1p438Sap4n/AOEMNrPZ&#10;eGlSKYrGSH1diAcbsH92rfLtwcuuSDwKQH1lpesWOuafBf6be2+oWFwu+G6tJVlikX1VlJBHuDVv&#10;dXy34V+L/wAQPA/h2x0LRf2etYttMskKQx/bbknklix/0L7zMSx9ya+ktHvp9Q0mxurmzk065ngj&#10;lls5iC8DsoLRsRwSpJBx6UAaW6o7i6itIXmnljghQZaSRgqqPcnpUNxM8VvK8cbTSKhZYl4LkDhR&#10;9elcteaxrGo2r29z4VleGQDcPOk9cg/6nqCAfwpgdisqyKrqysrDIZTkEHuKduriPB93dWt0tioM&#10;tkys+3/n3Pt/sk8Y9encV2G+gB11eQ2NrLc3M0dvbwoZJJpXCoigZLMTwAB3Neb2P7TXwu1DWF0y&#10;DxppxuWfy1d96QM2cACZlEZz2w3NcV+1dNJqyeBfCtxdPZaFrmrpFqUqnAKK8aqrHpjMhfB4zGPS&#10;tr4m/AHTNe8Dx+HfCXhrwtp8jMqve6jE6zRRjqUeONndz0O9sY6g9KQHrOma/p+tTahFYXkN2+n3&#10;Js7oQtu8mYIjmNv9oLIhI7Z9av7q8s/Z/wDhVefB3wff6NezWM0lxqL3inTy5QK0USYO9FO7MZPT&#10;uOa9M30wJJriO3hkllkSKKNS7yOwCqoGSST0AFc/D8RvDd1eeHLa21aC7k8RRzS6U1sGljukiQPI&#10;RIoKgBSPvEZ6DJr52/ar8ceJNY8TWnw7sbSWy0y8jhkkKSIZdUMjlI4htY7I96kENgsRyAv3uW+B&#10;V3r/AMNfi9YeC7/Qxep9qkK2LyxiXS5mgZnmhctt2NESXQNhhhlywAZAfau6rfh3w7pniLWr0arY&#10;W+pR29rCYorqMSxoXeXcwVsjJ2LzjPFZu+uj8A/8hbUz/wBO1t/6HPQAa94d8A+GbeKXUPD2jRCV&#10;/Lijj0tJZJGwThERCzHAJ4B4FQ6Bo/w98TSTRWPh7SvPhAaS3udGFvMqnOGMckatg4POMcVx3xmk&#10;vda8c6dp9pFZvDptnHPdx3ty8aXMc9yjGLCxvkFbKRGzwRN0IBBoeA5LrQ/ipYzmw0vTtJ1Q3Fja&#10;6dpdy7JaFoIpflUwxrt3WcrHGPmnJx1J815hho1fYOfvXtbXc5XiqKn7Ny1PUNS8F+BtHs5Ly/0H&#10;w/Y2keN9xc2cEca5IAyxUAZJA/GrP/Ct/CX/AEK+i/8Agvh/+Jrlv2kmdfgr4kMah5AsBVWOAT9o&#10;jwCe1UdU8WeNNP1zVPDV9d6Kt5daHPqmn31nZTBbZonVZI5EM+ZOJF2urJyCSvarqYn2dRwa0svx&#10;v/kZVMWqVV05R0sn825K34afidv/AMK38Jf9Cvov/gvh/wDiaP8AhW/hL/oV9F/8F8P/AMTXicOr&#10;fEGT4b/B+6XxZYi61S9slkmfTp2eRXtmZROftYMvIYt93eSp+Xbg96PFHjrXPG3ivw/o83h+0TQ4&#10;rNlu72ynlNxJLCXZCizLsG4cNuO0cbW61nDGqdvcetrbdVfv2MqePU7e49bW21vHm79jr/8AhW/h&#10;L/oV9F/8F8P/AMTR/wAK38Jf9Cvov/gvh/8Aia8vm+OWs6npvhq9hOleErDU7AzvqmuWs1zZ/a1l&#10;MbWvmI8axcqSHc/MCMKTmvULvXL/AMP6breq6ybI6baxCa1+x7zIyiMFg+7gkvkLt7Ed66KOIhXv&#10;ydLfj+J00MTTxF/Z9Lfj+If8K38Jf9Cvov8A4L4f/iaP+Fb+Ev8AoV9F/wDBfD/8TXMXFrfeHfh7&#10;baaH2eJPENx5cki9VuJyWmce0ab8e0Yo0fxjdabD8Q9MtrW1itPCCRw6eqo3zKLGOYCT5ufmYjjH&#10;HvzXSdZ0/wDwrfwl/wBCvov/AIL4f/iaP+Fb+Ev+hX0X/wAF8P8A8TXjt98dPFUw8Gl7zw74OtNY&#10;0Wx1L+19e025nsL66m+/ZxzJPGls4+TaZGkZvMG1G2mvV774kadbeLE8Kra65/bUyZiuF8OajLpw&#10;YoWG+9WD7Oo46GUHOB1IFAFv/hW/hL/oV9F/8F8P/wATR/wrfwl/0K+i/wDgvh/+JryLT/2itbuP&#10;+FcrLplhuv5Wt/FjLvA06TzjZoIhuON12MfPn5FbvzWd4g/aW1uC30W1tLU2l5r0mpXljf2vhXVN&#10;fjg0+3uFihaS1sf3jPLvVtxeNAD3OAQD27/hW/hL/oV9F/8ABfD/APE0f8K38Jf9Cvov/gvh/wDi&#10;a8bu/j54ul8BaBqkumx+D/tl7eWd94h8QeHNR+x2awk+VPJZu0E8MUwGQ0roqdCzcEyjWviHqn7Q&#10;fgWK18Z+HX8O3nhe4v7qzs9MuJ7e6KzWoeSKQXgXLeZmNyjbFLAiTdkAHr//AArfwl/0K+i/+C+H&#10;/wCJo/4Vv4S/6FfRf/BfD/8AE1U0P4haV411TV9D0+HxFY3lmrxy3N94dv7CEEEpuhnubdYZiDyC&#10;jOCMHkc1wXwH8Nx+EviN8WNMi1DU9UWK/sGN1q99JdzuzWaMxLuTgZJO1cKM4UAcUAekf8K38Jf9&#10;Cvov/gvh/wDiaP8AhW/hL/oV9F/8F8P/AMTXMeKvFni3WPH1x4Q8GS6PpU+n6fDqN/q2uWct7GPN&#10;kkSKGOCOaEknypCXMgC4X5WycZ8nij4h+KfEmqaH4cufDOkTeH47aPU7zVLC4vY7y6kiErRQIk8J&#10;iQKy/vGaQ/NjZ8uSAdv/AMK38Jf9Cvov/gvh/wDiaP8AhW/hL/oV9F/8F8P/AMTXldv8afF/i+X4&#10;e2Ph+y0bSNQ8RRaomovqaS3cdhPZsI2MYR4jMvmbhglCwIO5cYNO++N/jOx8HzC5t9Kt9X03xFNo&#10;Or+IYdMurvTrJEiMiXjWiSiURtuiUqZsRlyWcgZoA9g/4Vv4S/6FfRf/AAXw/wDxNVdQ8G+BdJ+z&#10;fbdD8O2f2mZbaD7RaQJ5srZ2xrkfMxwcKOTiuJh+IPjDxRNoPh7wxrHhO51e70ltYuvE62k15pbQ&#10;+b5cRgt0uEZzJyeZ8JtPL5Fcv4o8aap4qtvC9hrtvawa9oHxEsNMvHsN32aciMypLGGJZQ0cqEoS&#10;xU5G5sZIB7R/wrfwl/0K+i/+C+H/AOJo/wCFb+Ev+hX0X/wXw/8AxNeDr+1H4g1XxNJNo2h6lfaN&#10;DrL6R/ZEXgbW5pp0S5+zyXK6okf2RQMO+wqy4XBlU5x7D8XPGV14R0O1/s/XNJ0PUryfyYJNU064&#10;1JpCEZisVpbyRyzvwDtVhgZPagDX/wCFb+Ev+hX0X/wXw/8AxNH/AArfwl/0K+i/+C+H/wCJryfw&#10;D+0FrHiLTPCWoalZ2sFhea9qHhzU7k2NzZss0Ik8iZYZyJIFcxEGOQMQXUBj1LPBn7QPiHxXZ2lt&#10;JpdhZa5qHiSK0soCsjI2kyxG6juGG4HzDbK4znaJB0IGKAPW/wDhW/hL/oV9F/8ABfD/APE0f8K3&#10;8Jf9Cvov/gvh/wDia8/+EPxR8Q+OPFV9aa3qGhaZNCkpl8Ivp1xa6vYbZNqyNJJMVuYmA/1kcSJy&#10;MM1UPj98adX+Gh1CfQ9X0aR9I086hdaI2g3+rXtwoDsFZrVx9kRguBLIkg+8cYFAHp//AArfwl/0&#10;K+i/+C+H/wCJo/4Vv4S/6FfRf/BfD/8AE153q3xI8b+IvGyaH4ROgaZBJ4Xg18XWtWk90yySSsoh&#10;2RzR5Uqv3twKkZw+cDI8D/GzxrrcPwz8RaxZ6HbeHfHEgtI9KtI5mvLGU28sySm5MmyVW8k/J5KF&#10;dw+dsGgD1v8A4Vv4S/6FfRf/AAXw/wDxNH/Ct/CX/Qr6L/4L4f8A4mvI5vj7qtj8VtB0pNU0fxD4&#10;e1rWH0dYtJ0K/H2NwkrB21Pe1rIwMQVotiEEnDErg3R4w+Jtn8YDoj+IfCes+G9Pgk1HWltPDF1b&#10;XFjbEMbeEXB1GRGnfGf9UBtRmIGVBAPT/wDhW/hL/oV9F/8ABfD/APE0f8K38Jf9Cvov/gvh/wDi&#10;a8tt/ip4/s/C+g/EDUovD7eDtXlss6Fb2k66jZwXUqRxym7MxjlZfMjZoxAn8QDnAzQ8SfF/4jW8&#10;HxT1nTI/DMGh+A9QkT7LeWlxLc6nbx2cNxIgkWZVgkBkYB9kgPHyDGSAew/8K38Jf9Cvov8A4L4f&#10;/iaP+Fb+Ev8AoV9F/wDBfD/8TWZ8QPiFP4V8C22s6bYLf6jqE1pZ2FrPJ5cZnuZEjj8xgCQgL5Yg&#10;E4BxzXO614o+IPgfSba21a68N+INf1vU4dN0iWw0+4sLaBnV3dp0eeZnEaRs2VZd5GMJnNAHa/8A&#10;Ct/CX/Qr6L/4L4f/AImj/hW/hL/oV9F/8F8P/wATXlHjD4ueOvhbpfjCy8Qf8I/rmt2Hhq58Q6Vq&#10;Om2U9nbTmE7Xhmt3nlZdpeI7ll+YMeF28yf8J18Vm8e6f4R87wjHc63o8mtWmpjTrl49MWJokkgl&#10;h+0qbolpk2yK8HAYlOACAep/8K38Jf8AQr6L/wCC+H/4mj/hW/hL/oV9F/8ABfD/APE1xvhv4paj&#10;4p+DsOsvbwWviS6uZtHWG3JMRvUuHtiybudm5GfB5CjnOM1Fe+LrvwhdP4U0CJkj0OzhVpZNFvdR&#10;+0SMpYLm3GI8gAlmJJLfd4oA7f8A4Vv4S/6FfRf/AAXw/wDxNH/Ct/CX/Qr6L/4L4f8A4msO18Y+&#10;IPFF9aWGk2ltod0unQ3982r28krQtKWCwiJXjOco2WJGMDg54ofErSdHvNLEWoaTa6x43vbTyrJL&#10;WMtMkoGPNiZuYY1Y5L5GOMknAIB1f/Ct/CX/AEK+i/8Agvh/+Jo/4Vv4S/6FfRf/AAXw/wDxNY3i&#10;yG6u9H8P+Ep5zcXuqBIr6YdWt4lDXD/8C4T/ALaVXbx7qkOm3lgttaDxFDrC6VBCEYQlGIdJSu7O&#10;BASx56qelAHQ/wDCt/CX/Qr6L/4L4f8A4mj/AIVz4SHJ8L6L/wCC+H/4muP8V6Do954tsbfw7p0X&#10;/CVx6hDd32qW6fvLWHdukE0vX51yoiJOQ3TAyN/Wv+Kk8d2Gmj5rPRYv7RufQzsGSBT9B5j/AIIa&#10;ALdl4F8E6lax3Nn4f0C6tpBlJobKB0YeoIXBqb/hW/hL/oV9F/8ABfD/APE15v8ADvxFr/hrwL4L&#10;uJRp0miXlymnm2WKT7SnmSOqy+bv2nnGU2dD96uhufG/iafQdV8T2EeljRbCSfbp88UhubiKF2V2&#10;84OFjY7GIXY3bJ54AOn/AOFb+Ev+hX0X/wAF8P8A8TR/wrfwl/0K+i/+C+H/AOJrkNX+IXiSS68W&#10;TaSulJp+h2dveqt5DK0twrwmVkyrgIcDhsHH909a0dH8ba3HrmixaxFYCy1qwlvYI7RHEtqUVGKO&#10;5YiXKv8AeCpyOlAG9/wrfwl/0K+i/wDgvh/+Jo/4Vv4S/wChX0X/AMF8P/xNcV4Z+K2teIL7RrlN&#10;Omm03U5ghtY9Dvo3tYmB2ytduPJkA+XOAo+bhjjnQ03wha2HjW81fTNHj0KDSYpYnmWIpJqsjxqx&#10;Z243onZiWJbPI28gHS/8K38Jf9Cvov8A4L4f/iaP+Fb+Ev8AoV9F/wDBfD/8TXEW/wATvEEHgnQN&#10;Yvo7FrzxA0SWsFjp9zOLbMbO7uqMzy/KuQihcZwWI+arVp8SteksZLVtOD6nNqENhY3t1ptzYW0/&#10;mIXMhhm/eDYEfIDHOFwRngA6m48AeDbO3knn8N6FDBGpd5JLGFVRQMkkleABSw/D/wAHXMMc0Phr&#10;Q5YpFDpIlhCyspGQQQvIIrltV8XeIdLuvFGk6xHo+pR2WgPqUckVrIiTnLqUkjaRvl+XBG459R0q&#10;/Y+JNb1y6ttJ0FdL0sWumW13cTXVq80YMqnZFHEkiYACHktxwMGgDd/4Vv4S/wChX0X/AMF8P/xN&#10;H/Ct/CX/AEK+i/8Agvh/+JrkofiN4g1a68OadZW2nWmo3t1fWV69wsksUUlsOXjAZSykjO0kHBxk&#10;YzWjp/xAv4PD+vS6o2iw6ho2oGxluLq7awspeEZX3sJDGSsg+U7uRjPNAG5/wrfwl/0K+i/+C+H/&#10;AOJo/wCFb+Ev+hX0X/wXw/8AxNZPg/4jf8JRqcloLvwrPthaTbo3iD7dNwR1j8hMLz1z6cc1Xj+I&#10;Oot4H8J6z5Nr9q1a8tbedNjbFWV9rFRuyCB0yT+NAG9/wrfwl/0K+i/+C+H/AOJo/wCFb+Ev+hX0&#10;X/wXw/8AxNYXh3xtqureMLnTb2403TPJnmQaPcW0qXkkK5CTRyl9sqtgEhUwAcbsirPiP4jfZfD9&#10;/qOlWl4W054pbpdS0u6tlMHmASlDIiBmCbiME4xyKANT/hW/hL/oV9F/8F8P/wATR/wrfwl/0K+i&#10;/wDgvh/+JrkdU+Ll3Y6t4ohS0t3s7O1Y6VN8xN1cIVSRG55HmSxqMYP3qra18VNdg1DVraws/Ol0&#10;grDLBHod9d/bZvLV3VJoQUhHzBRu3nuQB1AO3/4Vv4S/6FfRf/BfD/8AE0f8K38Jf9Cvov8A4L4f&#10;/ia5y88fat/wl0GnO9h4etZVt2t01i1lLX28AukcodUSRfu7CGYkZxio/Aera7Bq3ja41nVE1HT7&#10;HUWjW3tdPneVcQxMPLAkc7cE/IqkkknPOKAOn/4Vv4S/6FfRf/BfD/8AE0f8K38Jf9Cvov8A4L4f&#10;/iaW4a28eaDIsFxrGmweZh2WGfT5228lf3iK4U+q49jXn2ieJbnwn+z7pV/aztFdJavskfT578Eg&#10;ucMI2BXOMb2OATzmgD0D/hW/hL/oV9F/8F8P/wATR/wrfwl/0K+i/wDgvh/+Jryb4fXGoS2fieKW&#10;7823s9IGn7X8P3lmWEUBP+tlfarBpWypG5sZAUV6V4U1JdI+EejXjXFtaiHSIHE14+2FD5S4Ln0z&#10;QBf/AOFb+Ev+hX0X/wAF8P8A8TR/wrfwl/0K+i/+C+H/AOJrhF+Lmq29v4mjc2moT6dpi6jbXS6Z&#10;c2Ub5cqUMcrkuOAQ6tg57Yrs9c8V3em+LNI0uKOFre8sLu6kZ1JcNF5e0A5xg7znj06UAWP+Fb+E&#10;v+hX0X/wXw//ABNH/Ct/CX/Qr6L/AOC+H/4muQ8O/EDxPcaf4M1fVU0k6f4gkjt2tbSGVZYHeNmV&#10;xI0hDAleV2jGfvHGTu+Hte8R+K7h9StG0yz0JL2S3W2ngkkuZo45DG8nmCQKhJViF2NwBk88AFux&#10;8D+CdTtUubPw/oF3bPnbNBZQOjYODghcHkEfhU//AArfwl/0K+i/+C+H/wCJrzX4e+Itf8M+AvC1&#10;4w06TRLjUPsDWvlSfaQJbl0WUS79vDEfJs6fxVch8TX/AIU0vxne6ZDb3F4/itbZI7rcEPmGBDkj&#10;kcN15+h6UAd9/wAK38Jf9Cvov/gvh/8AiaP+Fb+Ev+hX0X/wXw//ABNc1e+NvE+g3fiHTbmzs9c1&#10;Kz06PUbP+zbeSLzFZ2RkaMu5JUrn5TlhwADWJ4o8Wa/qnw/kv9M8T6RNKmp2kJuNPsponRWmjUxS&#10;RmfdGwLcgnlcjC5zQB6B/wAK38Jf9Cvov/gvh/8AiaP+Fb+Ev+hX0X/wXw//ABNc5448bat4VhWG&#10;LVtJl1K3szcz26aVdXMkzDPIjikJgjOMbmL9/SmWvjjxF4o1yxsdFXTNPhutDg1YzX8Mk7RvIxGz&#10;asibh75GMZ56UAdN/wAK38Jf9Cvov/gvh/8AiaP+Fb+Ev+hX0X/wXw//ABNcxo3xE1rxZaaBaabb&#10;2Nlq19BcT3dxco80ECwyCJtiBlZyzkYBYYGck0eIvH2t6LqlloJMA1T7Ibu6vrXRby/hwZCiKsMJ&#10;LKWwSSz4GMDd2AOn/wCFb+Ev+hX0X/wXw/8AxNH/AArfwl/0K+i/+C+H/wCJrhLPxPNZeJNA8V6t&#10;ZSaQuqafc6ffRTRPFiSAtLE+2QBgGVZSNwBwwrltH1bVPCfhvxTDcSP/AGl4ms4tXs0bqtxdP5LI&#10;P90tD+dAHrq+B/BMl7JZr4f0BruNFke3FlAZFQkgMV25AJBwfY1P/wAK38Jf9Cvov/gvh/8Aia57&#10;Q4ZtI8Qah4a0iPTLCTTNFsVg1CezMrkbpF2yYdCygJkDIwWJ5qHQfG2vT+Hda1nUtT0OLTElEOmX&#10;7WUtvHPhtrSlDM5ZS2QgUgtgdNwoA6f/AIVv4S/6FfRf/BfD/wDE0f8ACt/CX/Qr6L/4L4f/AImu&#10;Cb4vazDofidlitL7UdJlsxDNJYXFjFOs7hcGGVi6kfN8wYg8H2rp5ta8Uy69D4etrnSF1FLU313f&#10;yWUrQqjOVjjSITBi3ytli4HH3ecAAv2ngfwTfrI1r4f0C5WORonMNlAwR1OGU4Xgg9R2qf8A4Vv4&#10;S/6FfRf/AAXw/wDxNcn8KzrrademNdPVv+Ejvv7RDlyNm458nHfdt+9xjPevT6AOc/4Vv4S/6FfR&#10;f/BfD/8AE0f8K38Jf9Cvov8A4L4f/ia6OigDnP8AhW/hL/oV9F/8F8P/AMTR/wAK38Jf9Cvov/gv&#10;h/8Aia6OigDnP+Fb+Ev+hX0X/wAF8P8A8TR/wrfwl/0K+i/+C+H/AOJro6KAOc/4Vv4S/wChX0X/&#10;AMF8P/xNH/Ct/CX/AEK+i/8Agvh/+Jro6KAOc/4Vv4S/6FfRf/BfD/8AE0f8K38Jf9Cvov8A4L4f&#10;/ia6OigDnP8AhW/hL/oV9F/8F8P/AMTR/wAK38Jf9Cvov/gvh/8Aia6OigDnP+Fb+Ev+hX0X/wAF&#10;8P8A8TR/wrfwl/0K+i/+C+H/AOJro6KAOc/4Vv4S/wChX0X/AMF8P/xNH/Ct/CX/AEK+i/8Agvh/&#10;+Jro6KAOc/4Vv4S/6FfRf/BfD/8AE0f8K38Jf9Cvov8A4L4f/ia6OigDnP8AhW/hL/oV9F/8F8P/&#10;AMTR/wAK38Jf9Cvov/gvh/8Aia6OigDnP+Fb+Ev+hX0X/wAF8P8A8TR/wrfwl/0K+i/+C+H/AOJr&#10;o6KAOc/4Vv4S/wChX0X/AMF8P/xNH/Ct/CX/AEK+i/8Agvh/+Jro6KAOc/4Vv4S/6FfRf/BfD/8A&#10;E0f8K38Jf9Cvov8A4L4f/ia6OigDnP8AhW/hL/oV9F/8F8P/AMTR/wAK38Jf9Cvov/gvh/8Aia6O&#10;igDnP+Fb+Ev+hX0X/wAF8P8A8TR/wrfwl/0K+i/+C+H/AOJro6KAOc/4Vv4S/wChX0X/AMF8P/xN&#10;H/Ct/CX/AEK+i/8Agvh/+Jro6KAOc/4Vv4S/6FfRf/BfD/8AE0f8K38Jf9Cvov8A4L4f/ia6OigD&#10;nP8AhW/hL/oV9F/8F8P/AMTR/wAK38Jf9Cvov/gvh/8Aia6OigDnP+Fb+Ev+hX0X/wAF8P8A8TR/&#10;wrfwl/0K+i/+C+H/AOJro6KAOc/4Vv4S/wChX0X/AMF8P/xNH/Ct/CX/AEK+i/8Agvh/+Jro6KAO&#10;c/4Vv4S/6FfRf/BfD/8AE0f8K38Jf9Cvov8A4L4f/ia6OigDnP8AhW/hL/oV9F/8F8P/AMTR/wAK&#10;38Jf9Cvov/gvh/8Aia6OigDnP+Fb+Ev+hX0X/wAF8P8A8TR/wrfwl/0K+i/+C+H/AOJro6KAOc/4&#10;Vv4S/wChX0X/AMF8P/xNH/Ct/CX/AEK+i/8Agvh/+Jro6KAOc/4Vv4S/6FfRf/BfD/8AE0f8K38J&#10;f9Cvov8A4L4f/ia6OigDnP8AhW/hL/oV9F/8F8P/AMTR/wAK38Jf9Cvov/gvh/8Aia6OuV+IUuu2&#10;+mWkuiG6EcdwGvv7PSJ7vyNjZ8lZVZCwbYSCMlQwHOKAOe8VR+APCOpWdld+EdPmknTzpJLfTIGS&#10;2h8xI/NlJxhd0ijjJ6nGATXUf8K38Jf9Cvov/gvh/wDiaxtB8I6P4o0vU9Rl1i+8SRa3Y/2dJc3q&#10;xRukKmQNGqxxR7GDO+7K7gwAP3cVR0m61dvGVlp+j6/quvadYzNFq0+oRWotowI2HlI6Qo7zB9mc&#10;EhQGDckCgCC4sYNJ1bVbK0iW3tILkLFCgwsamGJyqjsNzMce9V72+g06zmurmVYbeFDJJI5wFUDJ&#10;Jq7rp2+ItZ97lf8A0nhrxb9qvVrnS/gnrb2shjeZooCR/dZwCKoDorH4ma54ih+2+HvBGoappLv5&#10;cN9LOlsJ26EIrDJ5z1xmtbwd8R7HxdfahpZt7jS9d07b9s0y9QrLFnowPRl7bhxmvl69+J3xq8Of&#10;DHR1vW8M39howjmivJr1WuPJCqqJ5cZGSOMfrTfhf488fa/+1zpc3jO5Q3eoaRcobeAARRwqN6qM&#10;DoGA685rjjXft3Rmkr/DrrL+bTy0Op0U6Kqwu/5tNF218z7O3Ubqg30qvyOcV2nKcvN8YvAVvM8U&#10;vjjw3HKjFXR9XtwykcEEb+DWn4f8deHPFks0Wh+IdJ1qSFQ0qadfRXDIDwCwRjgfWvlG70i2W6mC&#10;fsu6myB2AK6nfKCM9gkRUfRSR6HFenfs+2MNr4g1SRPg7efDmT7KF/tC5up5xON4/dDzkUjoG+XP&#10;3eccUgPoG1b94fpRUNm37w/SigCnJJ+8b6muU+I3w70f4oeG5dI1eLjlre6jA823cjG5fY9Cp4I/&#10;AjUk8R6X5jY1KzIyf+W6f403/hItL/6CNp/3/X/GmBX8A+GJPA/g/S9Bl1S41prGLyhfXQxJINxK&#10;gjJwFBCjk8KOTW/5lZH/AAkWl/8AQRtP+/6/40f8JFpf/QRtP+/6/wCNAGv5lVtStf7SsZrXzntx&#10;KNpkj6gZGR1HXp16GqP/AAkWl/8AQRtP+/6/40f8JFpf/QRtP+/6/wCNAF3TbGDSrVYIF4/iYjlz&#10;6n/DtVrzKyP+Ei0v/oI2n/f9f8aP+Ei0v/oI2n/f9f8AGgDL+Jnw50n4qeFZ9D1cOkbMJIbiLHmQ&#10;SAEB1z14JBHcE9DgjyO4+APxN1rTz4e1r4tS3PhMjypIorYC7li/uO+wOQRwd0rZ756V7h/wkWl/&#10;9BG0/wC/6/40f8JFpf8A0EbT/v8Ar/jSAk8M6FaeE/Dum6LYGY2Wn28drCZ5C8hRFCjc3c4H/wCq&#10;tPzKyP8AhItL/wCgjaf9/wBf8aP+Ei0v/oI2n/f9f8aYHmfxI+DOs+NPi/4a8W2V9psGn6Z9h86G&#10;5klE7eRdPM20LGVOVYAZYc5zgc0f8KZ1n/hob/hP/t2m/wBkeb5n2bzJftP/AB4fZsbfL2ff5+/0&#10;9+K9M/4SLS/+gjaf9/1/xo/4SLS/+gjaf9/1/wAaQGv5ldV8P+dQ1E/9O1v/AOhz159/wkWl/wDQ&#10;RtP+/wCv+NW7HxtaaczNbaxDbuwCs0U8WWAJIB3BhwSe3c0AWfif4B8U6v42l1bQ7exuraewt7Z1&#10;ubx7dkaKSds8RPkETD0xt96zvBvw58ZQeNNBv9WtNPtbDT7l7l2gv3nds280QUKYEHWUHOe3StP/&#10;AIWZ/wBTJ/5Ftf8A41R/wsz/AKmT/wAi2v8A8aryJZXh5V/rLXvXucLwdN1Pa9b3PRfGnhGz8deG&#10;bzQ7+SeG0utm97ZlWQbXVxgkEdVHamX3guw1LxZb+IJ3ma7h0+bTRCGHlNFK6MxIxndmMY5xgniv&#10;Pf8AhZn/AFMn/kW1/wDjVH/CzP8AqZP/ACLa/wDxqvSlSjJ3a7fhsdMqUJPmktdPw1X5nQR/Buyh&#10;8Hab4dXX9a8nSbqK60u9LW/2ixMYxGiHydrKBkfvFckMck8Y5qy+HOp6x8UfH1w2t+ItBt7iHT4F&#10;vLHyo1vkFuQ/MkTLuB6tEFZScAjpUv8Awsz/AKmT/wAi2v8A8ao/4WZ/1Mn/AJFtf/jVc0sHTly2&#10;Vrf5NfqcssFSly2Vreb7Nfr+h0mqfB+wvtEt9CtNZ1fR/DsdiNOl0iykhMFxAMgqxkidwSCQWRlY&#10;+ueatal4BkuLy0igvZn0c3kNzc2dzOXSNIUAiihXHCl1RmyedvvXI/8ACzP+pk/8i2v/AMao/wCF&#10;mf8AUyf+RbX/AONV0Qowpu8UdMKMKbbgrf1+B6FLoFxeeNYNWuXjNlZWjRWkSklhLI37x2GMD5VV&#10;Rgnq1cp4u+Ben+LNc1rUI/EXiDQoNetRaaxp+kzwxwagoRo1Zy8TSRuFbG6F4yQADnFZH/CzP+pk&#10;/wDItr/8ao/4WZ/1Mn/kW1/+NVrY2NHVfgLaatoOm+Hm8WeI4PC9tpsOlXWhRyWpt9QgjXaBKzW5&#10;lQkcMYXjzXp0aLHGqKNqqMAegryD/hZn/Uyf+RbX/wCNUf8ACzP+pk/8i2v/AMaosBpXH7PPhq4s&#10;/H8C3Wpwf8JlKJrqWGdA9kw5U2p2fu8SFpeQ37x2PsLes/BPS7zTfDcOj6vq3hPUvDtp9g07WNHe&#10;D7TFblUVo2WeKWKRW8tCQ8bcqCMGsL/hZn/Uyf8AkW1/+NUf8LM/6mT/AMi2v/xqiwHUat8NdQ1D&#10;RtNsrbx/4p0u5tC/najatZSTXoc5YSrNbPEB6eWiFRwu0VVtvglo+k3XgyfQ9R1TQG8L2rWFutlJ&#10;FILm0YoXt5/OjkyrNEhLLtcEcMMmsH/hZn/Uyf8AkW1/+NUf8LM/6mT/AMi2v/xqiwHsNcxY/D+x&#10;03VvFmpW93fRXfiQxtcukiqYSkIhUwkLlTtAOSTzz7Vwv/CzP+pk/wDItr/8ao/4WZ/1Mn/kW1/+&#10;NUWA2dQ+CkU7aTd6b4v8TaFrtjYR6ZLrtnPbzXd/bochbn7RBLHI2dx37A4LvtZdxp2r/BeO71T+&#10;09I8X+JfC+ozW8NrqFzpc1s7aikQIQzC4glAfBI8yMI+ON3Axif8LM/6mT/yLa//ABqj/hZn/Uyf&#10;+RbX/wCNUWA6zSvhH4f0LUPCdzpyXFonhm2ubWyt1l3IyzhPMaQsCzsSmd27JLMTnNU7j4PiFNWb&#10;RPF3iHwxd6nq0mrz3WmtaO3mPGkbR7J7eWMx4QHlSwPIYVz/APwsz/qZP/Itr/8AGqP+Fmf9TJ/5&#10;Ftf/AI1RYDTf4B6RZado8fh/W9a8K6rpcU0EWtaXJA91Ik0nmzLKs8MsMgeT5/mj+Un5dtXrf4J6&#10;Fb6Vpdn9p1CWWy1qPxBLfTTK9xe3i5+eZiuCDnG1QoAVQu0ACue/4WZ/1Mn/AJFtf/jVH/CzP+pk&#10;/wDItr/8aosBu6X8GotA8RTX2j+LPEWkaNPePfz+GrWW2NhJO7+ZI4ZoGnQM+WKJMqEs3y8mo9c+&#10;CcOsahFqcPi7xNpus2+oXF9aalBcwTS2iTKqy20aTwyRiAhFwpQkHkMDWN/wsz/qZP8AyLa//GqP&#10;+Fmf9TJ/5Ftf/jVFgLs37Ofhu4+GeseCZdR1qWw1TUpNWlvpLtWvUuHmExZJSnHzDjIOASK3ovhD&#10;oNv8RLHxlD9qi1Gy0r+yIbZJALYRg/K+zbnzApZQ2fusRiuU/wCFmf8AUyf+RbX/AONUf8LM/wCp&#10;k/8AItr/APGqLAacPwNjkvbu91Lxr4q1i/axudP0+8ubi2in0qKcKJPs7wwRsX+RCHmMjDb165re&#10;KP2d9N8TSa0p8VeJ9Ms9d09dP1i0sbqALqIWLyllkkeFpUkCcExOgbHzBqq/8LM/6mT/AMi2v/xq&#10;j/hZn/Uyf+RbX/41RYDs9I+Gel6L4iTWYJ7t7pdFh0IJI6lPIiZmVsBQd+WOTnHsKzdM+Cuh6V4d&#10;8B6LFdag9r4NnS409pJELyssEkIExCYYbZWPyheQPoee/wCFmf8AUyf+RbX/AONUf8LM/wCpk/8A&#10;Itr/APGqLATaX+zfpOmXugsPE/iS40vw/qX9qaRo0txbi1sn2yDyxthEkifvWwJXcrxtIp3gv4B3&#10;ngnXby+t/id4w1Cyv7+XUb7SdQg0iSC7eT7yySCwWcqBtUASghVVQcDFV/8AhZn/AFMn/kW1/wDj&#10;VH/CzP8AqZP/ACLa/wDxqiwF/S/2f9L02awtX8Ra/f8AhbTZ47mw8K3c0DafayRvvi2lYRO6o2Cq&#10;SSui7VwvyjGxd/B3RrzQfH2kvc3wtvGkk0uoMsib4jJbJbt5J2YUbI1I3BuSeo4rmP8AhZn/AFMn&#10;/kW1/wDjVH/CzP8AqZP/ACLa/wDxqiwHT6n8INK1ux1ax1DUdYvLG/itEjt5LwhLB7YfuprbaB5U&#10;m4K5YdWUH2qo3waTUvDs+ma94u8SeJLk3MV3a6rfS20N1YyxEmNoPs8EUalSTyUYsDh9w4rD/wCF&#10;mf8AUyf+RbX/AONUf8LM/wCpk/8AItr/APGqLAaUnwD03VND8R2ev+Ite8Talr2mtpFzrWovbJdR&#10;2rbv3cSwwRwxjLE5EWWIG4tgY6keANPHjTSvE/nXX2/TdLm0mGPcvlNFI8TszDbktmFcEEDBPHTH&#10;Cf8ACzP+pk/8i2v/AMao/wCFmf8AUyf+RbX/AONUWA6Hwr8KYfCN9pdvaXEk+iafNfahEly4aZry&#10;6neR2OFVdqCSQL3+fnpk7WreBY77W5dWsdX1LQ76eJYbl9PaIrcKudu5ZY3GRkgMoBwetcJ/wsz/&#10;AKmT/wAi2v8A8ao/4WZ/1Mn/AJFtf/jVFgO61TwLFfX1vf2mralpGoxW4tXvLOSNnniHIWQSo6sQ&#10;ckNjcMnB5NUz8N3h1m61Oy8Ua3YXVzDDDKYxaS7ljXC8ywO3ck84JYmuR/4WZ/1Mn/kW1/8AjVH/&#10;AAsz/qZP/Itr/wDGqLAd5ofhm8s/El7quo3n29xbRWVpI+PM8pfmkZwqqod3PIUYwi/QSyeB9Ok8&#10;aR+JiZvt6QeQItw8knkCQrjO8KzLnPQkYrz7/hZn/Uyf+RbX/wCNUf8ACzP+pk/8i2v/AMaosB1u&#10;mfDefRZLk2Hi3W7WG4upLuSBY7JlZ3Ys2Wa2Lkc45bIAAzxWp4T8P3GkQalPfvHLqWo3clzcPCSV&#10;APyxoCQDhY1QdOoPrXn3/CzP+pk/8i2v/wAao/4WZ/1Mn/kW1/8AjVFgO3h+HOm2/hvRdEWe6Nrp&#10;NzFdQOXXezRuXUMduCMnnAFVrr4W2Nyby3XU9Tt9GvZmnudGhljFtKzHLjJQyKrHJKq4ByeOTXI/&#10;8LM/6mT/AMi2v/xqj/hZn/Uyf+RbX/41RYDvbjwHp1w3iQmS4Qa9bpbXKoygRqsZjHl/Lwdp755q&#10;b/hDbH7fod2ZJy+kW8lrApZdro6qp38cnCDpjvXnn/CzP+pk/wDItr/8ao/4WZ/1Mn/kW1/+NUWA&#10;7jw/4BTw1NAllrWqjSrdmaDSXkiNvEDn5Q3l+YVGeFLkDjjgVr2+hiG41SVr28nXUCCYZpd0cACB&#10;cRDHyg4yRzySa8w/4WZ/1Mn/AJFtf/jVH/CzP+pk/wDItr/8aosB27/DnTW8K6RoaXF5Cuk+WbK+&#10;ikUXELoNocHbtJwSCCpBBIIqj4m8M29v4YZdVvte1qRLqO4jvreNZLy2kBAWSNIYwML3CocgnIOT&#10;XLf8LM/6mT/yLa//ABqj/hZn/Uyf+RbX/wCNUWAs+GfCD+JvEHiW9updak02/wBKXSje6vCLa5nJ&#10;Ll2SIxoEVQwA/drk5OD1PW3Xw9t2uLW50/VdS0W9htEsmubFoi08SfdEiyRupI5wwUEZODzXE/8A&#10;CzP+pk/8i2v/AMao/wCFmf8AUyf+RbX/AONUWA7rT/h5pWl3GhzWxuEbSTcPFuk3ec8wxI8hIJZi&#10;cnORyfwrS0Xw3baDdatcW7yu+p3f2yYSEEK+xEwuAMDCDrnnPNeZ/wDCzP8AqZP/ACLa/wDxqj/h&#10;Zn/Uyf8AkW1/+NUWA9g68GuEj+D+nR/YIf7X1Y6dp96t/Z6cZo/JgdXLBRiPcy5JGGZsA8Yrmv8A&#10;hZn/AFMn/kW1/wDjVH/CzP8AqZP/ACLa/wDxqiwHdQeBY/7dttTvNX1LU/sksk1pa3bRGK2dwVJU&#10;rGrt8rEDezYBre1LT4dW0+5srlN9vcxNDIvqrAgj8jXk/wDwsz/qZP8AyLa//GqP+Fmf9TJ/5Ftf&#10;/jVFgOqh+EeiQ6b4bsjLeSJoc/2mGR5VLzsW3HzTt+YF8McY5UVdvPAMcmsXmoWGs6pozXxVryCx&#10;eLy52AChjvjYo20AEoVJwO4zXEf8LM/6mT/yLa//ABqj/hZn/Uyf+RbX/wCNUWA7rWvAkevX3mXm&#10;r6nJpxlimbSt8X2dnjKlTkx+YPmUEgOASOnJq3pfhSLR/EGp6pbXt2qaiwlnsWMZg80Kq+YPk3ht&#10;qAY3bfbNedf8LM/6mT/yLa//ABqj/hZn/Uyf+RbX/wCNUWA9gZdykHuMVg6X4J03S/Cdt4dxLdad&#10;AFUCd/nbD7xuK47/AJ9K89/4WZ/1Mn/kW1/+NUf8LM/6mT/yLa//ABqiwHp//CPWS6Zf2MUbQQ3x&#10;maYqxLFpM72yc88n2HpiuYh+Faf8I/8A2Hd+JNa1DSVt1t47aYWqeVs2mN1eOBW3KVBGSR6g1y//&#10;AAsz/qZP/Itr/wDGqP8AhZn/AFMn/kW1/wDjVFgOtX4V6fPcapPqmpalrc2pWH9nXDXskYzFuJG0&#10;RogU8nkAevXmnaf8M7e11i11S71vVtWvLW0lsonvZIsCKTbkbUjUEjaPm6nuTxjkP+Fmf9TJ/wCR&#10;bX/41R/wsz/qZP8AyLa//GqLAd1B8PtOt9F8N6Ys10YNBlimtmLrucxoyrv+XBGGOcAUll4Di0vV&#10;HubDV9TsrKS5N3JpUMkf2ZpCdzHlDIoLclVcKSTxya4b/hZn/Uyf+RbX/wCNUf8ACzP+pk/8i2v/&#10;AMaosB20Pw402DwvpmgrPdGz0+7jvInLr5hdJvNAY7cY3ccAcd+9Fx8ONNuLW/t2nugl7qkeryEO&#10;uRMjIwUfL93Ma8deTzXE/wDCzP8AqZP/ACLa/wDxqj/hZn/Uyf8AkW1/+NUWA9A1LwbBqGsXWqx3&#10;99YX1xZpZedaugMarIZAy7lPzZODnII4xVB/hjYXGkatZ3d/f3l1qkkc1xqUjRrcb49vlMuxFQbd&#10;q4wmOOc1x3/CzP8AqZP/ACLa/wDxqj/hZn/Uyf8AkW1/+NUWA63UPhjDqM9zM+vaxDLe2i2d+8Lw&#10;Ib1FDAF8RfK2GPMeytHQfAth4d1C1u7aa4eS30yLSlErKQYoySrHCj5ueT09q4H/AIWZ/wBTJ/5F&#10;tf8A41R/wsz/AKmT/wAi2v8A8aosB10Xwt0+zsdOisNR1HTrvT3maDULd4/PCyuXkRgyFGUkjhlP&#10;3QevNT3Xw9juJrG8h1zVrPV7WFrc6pC8TTTxs24rIrxtGRu5HyDb2wK4r/hZn/Uyf+RbX/41R/ws&#10;z/qZP/Itr/8AGqLAdt4q+HOneM/CsOhapdXs8MciS/avNXz2ZSckttxyCQQBjBIGKl8QfD3SvEmt&#10;6Bql15yT6LIXt44WAjfOMK4IOQCqsACOQK4T/hZn/Uyf+RbX/wCNUf8ACzP+pk/8i2v/AMaosB23&#10;iL4d2fiKbWZjqOoWE2rWkVjPJZvGpWJGc4XcjYJ3sDnPHTFV3+GoudHGm3niLVryCF4ZLRmS0iaz&#10;eI5Ro/LgUcYAwwYY7VyP/CzP+pk/8i2v/wAao/4WZ/1Mn/kW1/8AjVFgOpb4S6fPHrAu9U1S+n1Z&#10;rZrm4nkj3kwNuTaFjCqOxAGMdAOta2veC4dZ1e31W31G+0bU4Yjb/atPMe6SInPlusiOpGeRxkc4&#10;IzXAf8LM/wCpk/8AItr/APGqP+Fmf9TJ/wCRbX/41RYDtdD+HNn4dt7aGy1LVI44tQl1FwbnPnvI&#10;DuSU4+dMtnB5yAc11lePf8LM/wCpk/8AItr/APGqP+Fmf9TJ/wCRbX/41RYD2GivHv8AhZn/AFMn&#10;/kW1/wDjVH/CzP8AqZP/ACLa/wDxqiwHsNFePf8ACzP+pk/8i2v/AMao/wCFmf8AUyf+RbX/AONU&#10;WA9horx7/hZn/Uyf+RbX/wCNUf8ACzP+pk/8i2v/AMaosB7DRXj3/CzP+pk/8i2v/wAao/4WZ/1M&#10;n/kW1/8AjVFgPYaK8e/4WZ/1Mn/kW1/+NUf8LM/6mT/yLa//ABqiwHsNFePf8LM/6mT/AMi2v/xq&#10;j/hZn/Uyf+RbX/41RYD2GivHv+Fmf9TJ/wCRbX/41R/wsz/qZP8AyLa//GqLAew0V49/wsz/AKmT&#10;/wAi2v8A8ao/4WZ/1Mn/AJFtf/jVFgPYaK8e/wCFmf8AUyf+RbX/AONUf8LM/wCpk/8AItr/APGq&#10;LAew0V49/wALM/6mT/yLa/8Axqj/AIWZ/wBTJ/5Ftf8A41RYD2GivHv+Fmf9TJ/5Ftf/AI1R/wAL&#10;M/6mT/yLa/8AxqiwHsNFePf8LM/6mT/yLa//ABqj/hZn/Uyf+RbX/wCNUWA9horx7/hZn/Uyf+Rb&#10;X/41R/wsz/qZP/Itr/8AGqLAew0V49/wsz/qZP8AyLa//GqP+Fmf9TJ/5Ftf/jVFgPYaK8e/4WZ/&#10;1Mn/AJFtf/jVH/CzP+pk/wDItr/8aosB7DRXj3/CzP8AqZP/ACLa/wDxqj/hZn/Uyf8AkW1/+NUW&#10;A9horx7/AIWZ/wBTJ/5Ftf8A41R/wsz/AKmT/wAi2v8A8aosB7DRXj3/AAsz/qZP/Itr/wDGqP8A&#10;hZn/AFMn/kW1/wDjVFgPYaK8e/4WZ/1Mn/kW1/8AjVH/AAsz/qZP/Itr/wDGqLAew0V49/wsz/qZ&#10;P/Itr/8AGqP+Fmf9TJ/5Ftf/AI1RYD2GivHv+Fmf9TJ/5Ftf/jVH/CzP+pk/8i2v/wAaosB7DRXj&#10;3/CzP+pk/wDItr/8ao/4WZ/1Mn/kW1/+NUWA9horx7/hZn/Uyf8AkW1/+NUf8LM/6mT/AMi2v/xq&#10;iwHsNFePf8LM/wCpk/8AItr/APGqP+Fmf9TJ/wCRbX/41RYD2GivHv8AhZn/AFMn/kW1/wDjVH/C&#10;zP8AqZP/ACLa/wDxqiwHsNRXTTLazG3VXuAjGNZDhS2OAT6ZryP/AIWZ/wBTJ/5Ftf8A41R/wsz/&#10;AKmT/wAi2v8A8aosBb8L+HfH0Xh6xtra6tfDH2KPe0N3El3LqFyx3zPMUYrHGzs5AQlvmySPu10H&#10;w40/WtPuvEDalpg0m2uroXUVuLhJlEzr+/KFT/q2cBxuCtl3yBxXKf8ACzP+pk/8i2v/AMao/wCF&#10;mf8AUyf+RbX/AONUWA0/EjbfEOrf9fK/+iIa8w+Ongm8+I3ws13QtO8salNEHtPOOE81WDKCfQ4I&#10;/Guqm8U6dcSPI+qW8kjsXeSS4QszHAyeg6ADAAAAFR/8JFpf/QRtP+/6/wCNMD4B8R6f8SJtAl0I&#10;fACzs7sRrD/a2n2M7yhlx+8VgNuTj9a9u/Zx8B+Pdd+KEvxA8d6HH4eFppp0+wtMkSOzMN7sp5UY&#10;Hf1r6Q/4SLS/+gjaf9/1/wAaP+Ei0v8A6CNp/wB/1/xrCVCnKpGtJe9G9n2va/32NY1qkacqSfuy&#10;tdd7bfma/mUCT2rI/wCEi0v/AKCNp/3/AF/xo/4SLS/+gjaf9/1/xroMjyC4/Zv8TT3Eso+NPi5Q&#10;7Ftu+YYyc4+W5A/IAewrsPhf8K9X+HupXt1qPj/XPF0VxCIltdUZzHEQwO8b5ZDntxjgnOeMdf8A&#10;8JFpf/QRtP8Av+v+NH/CRaX/ANBG0/7/AK/40gN6zk/eH6UVkWfiTSlkJOpWYGO86f40UAfkB5lH&#10;mVW8yjzK6TkLPmUeZVbzKPMoAs+ZR5la2j+HTcW8V7fR3kenSZKzWsIl6Eg55yvI9DXVf2R4G/s3&#10;d9v/AO2vnN5v/fGP/Za8jEZlSoS5VGUtbe6r2f8An5bnoUsFUqrmbUfV2PP/ADKPMrW1jw6be3lv&#10;bGO8k06PBaa6hEXUgDHOW5PoKwPMr0KNaFePNTf/AAPJ9mclSnKk+WSLPmUeZVbzKSOQmKMnklFJ&#10;/KtzIteZR5lVvMq5pul3+sSPHp9lc30iLvZLaJpCq+pABwOnNADPMo8ylttPvLy2uLi3tJ57e2Aa&#10;aWONmSIHoWIGF6d/Snz6PqNrYwXs1hdQ2c5xDcSQssch54ViMHoenpQBH5lHmVbXwzrUmoPYLpF+&#10;18i72tVtnMoX1K4zjpzVK9tLnTbp7a7t5bW4T70MyFHXvyDyKBjvMo8yq3mUeZQIs+ZR5lVvMpGk&#10;PmRgdCTn/vkn+goAteZR5lVvMo8ygCz5lHmVZn8O6va6et/NpV9FYMAwupLd1iIPQ7iMc8Vm+ZQB&#10;Z8yjzKreZUlvHLd3EcEETzTSMESONSzMxOAAB1JoAl8yjzKjuYZrO4kguIpIJ42KPFIpVlYdQQeQ&#10;ai8ygZZ8yjzKreZR5lAiz5lHmVW8yjzKALPmUeZVbzKRZD5jjsAuPx3f4CgC15lHmVW8yjzKALPm&#10;UeZVrTdDu9Sj85E2W46yt06gHHryw/Oulg+HD3lnMYbsLdQytEyuPkbAHQ9RzXHUxdGk7Tkd1PB1&#10;60eaETkPMo8yn6tpd3ol19nvIvKlxuAyCCOeQR9Kk0vQ9U1zzf7N0281Dysb/ssDy7M5xnaDjOD+&#10;VdUZKa5o6o45RcHyyVmQeZR5lWNU0DVtE8r+0dLvLDzSRH9qt3j3kdcbgM9R+dP1Dw1rOlWoub3S&#10;L+ztiQBNcWzonPTkjFUIqeZR5lWIfD+rXGmtqEWl3stgoJa6S3cxADqS+McfWs7zKBFnzKPMqo0h&#10;3xjsSc/98k/0pfMoAteZR5lVfMo8ygC15lHmVV8yjzKALXmUeZVXzKPMoAteZR5lVfMpfMoAs+ZR&#10;5lVvMo8ygCz5lHmVW8yjzKALPmUeZVbzKPMoAs+ZR5lVvMo8ygCz5lHmVW8yjzKALPmUeZVbzKPM&#10;oAs+ZR5lVvMo8ygCz5lHmVW8yjzKALPmUeZVbzKPMoAs+ZR5lVvMo8ygCz5lHmVW8yjzKALPmUeZ&#10;VbzKPMoAs+ZR5lVvMo8ygCz5lHmVW8yjzKALPmUeZVbzKPMoAs+ZR5lVvMo8ygCz5lHmVW8yjzKA&#10;LPmUeZVbzKPMoAs+ZR5lVvMo8ygCz5lHmVW8yjzKALPmUeZVbzKPMoAs+ZR5lVvMo8ygCz5lHmVW&#10;8yjzKALPmUeZVbzKPMoAs+ZR5lVvMo8ygCz5lHmVW8yjzKALPmUeZVbzKPMoAs+ZR5lVvMo8ygCz&#10;5lHmVW8yjzKALPmUeZVbzKPMoAs+ZR5lVvMo8ygCz5lHmVW8yjzKALPmUeZVbzKPMoAs+ZR5lVvM&#10;o8ygCz5lHmVW8yjzKALPmUeZVbzKPMoAs+ZR5lVvMo8ygCz5lHmVW8yjzKALPmUeZVbzKPMoAs+Z&#10;R5lVvMo8ygCz5lHmVW8yjzKALPmUeZVXzKPMoAteZR5lR2lvPqFzHb2sMlzcSHakUKF3Y+gA5NRy&#10;boZGR1KOp2srDBBHUEUAWPMo8yqvmUeZQBa8yjzKq+ZSeYfMjGeCTn/vkn+lAFvzKPMqr5lHmUAW&#10;vMo8yqvmUeZQBa8yjzKrIWkZVUFmY4CqMkn0rRk8PavHKkT6VepJJKYERrdwWkAyUAxy2O3WgCv5&#10;lHmUy9tbnTbqS2vLeW1uYzh4Z0KOvGeQeRxUHmUAWvMo8ymWdrc6hMYrW3luZQpcpChdtoGScDsB&#10;UHmUAWvMo8yqvmUeZQBa8yjzKpTTFYXIOCFJH5VI77XYehoAs+ZR5lVfMo8ygC15lHmVV8yjzKAL&#10;XmUeZVXzKPMoAteZR5lVfMo8ygC15lHmVV8yl8ygCz5lHmVW8yjzKALPmUVW8yigCt5lHmVW8yjz&#10;KALPmUeZVbzKPMoA97+Gp3eCtOP/AF0/9GNUX2WD/hZn+pjz/ZfmfdH3vOxu+uO9cR4N+KUfh/TI&#10;NOu7JpIIi2JoW+blixyp69fUVrf8LC0X/hM/7U8+T7L/AGZ5GPKbd5nm7tuMenOenvX5pWy/GQxW&#10;ImoO0+a1tb3emx9nTxeHlQpR5lePLe/kjpviUceCtRP/AFz/APRi14b5ldt4y+KUfiDS59OtbJo4&#10;JSuZpm+bhgwwo6dPU1wHmV9PkOFrYPCuFeNm5N/Ky/yPFzWvTxFdSpO6St+LLPmUB8Rxj/YX/wBB&#10;FVvMpWkHy4PRFH5ACvpDxix5le5fCWOPwd4LTWZtW0jR7vVr1AjavdrbrJaxMPMCZHLEkj6EGvBP&#10;MrS1TxPqet2lha314bi3sI/JtY/LRBEnHA2qM9Bycn3pp22E1fc9t0fQItE+KPiXwurKNM8RafK1&#10;oykbWDKXQqR2HzgfSuzbTbLxJJ/whcYU/wDCONp02TznB/eD/vn/ANCr5qHj7xAt1pVyNUcXGkx+&#10;VYyeTFugTGNv3PmGP7+6n2fxE8R6frd5rFvq8kWqXilLi58qMmQHGQVK7R0HQDGOMUl7tl2/R3X5&#10;6jet2+v62v8Aloer6L4+jk8WeObu+ttVXQ9QkED6zpSvus1jyqNvQZUEYPHPA4Ncn8adL1HT/EFj&#10;cX2tNr0F3arJaXkkKRSeVk4VgqjJGfvHk5rjvDfjjXfB800uiapLp8kwAkKIjhsdMq6sM8nnGeTU&#10;HiDxVqviu/8AtusX0l/d7QnmSBVwo6AKoAA5PQd6m2kfIq+rfcq+ZXo9j4U8F3+ip4hbW7u00u3j&#10;Md7prsj3ouTny0iO0KythiGK9EOcfN5fl/mUeZVElyeaNppDCjRwliUSRw7KueAWAGTjvgZ9BTFf&#10;Mif8C/8AQTVbzKVJAJASeMN/6CR/WgCx5lOh3ySokamR2YBUUZJJ6DFVPMo8wjkHBpp2dwPpTWNQ&#10;u/iBo+rLp2o6t4a1yLTwdQ8P6jBmCSIKfuCRSEzk/MuCeMgVRuvhr4G0XRbOz1W+0qxvLmwEw1K7&#10;1gw3BlIyCkDYRkz3zntg9a8lvPi54x1HSpNMufENzNYSR+U8RjiBZcYwXCbzx1y3PemW3xW8XWei&#10;rpMGv3MWnLH5QhVI8hfQSbd4/BuO1S+tuv8Awfu6DXTy/wCB/wAE9B1az8EeFLbwhDfeHftU2qWV&#10;vc3d2b+ZBEGKhmChuc/OeoAwMCtG8+G+j+C76yiuomkvdS8QRQ6dJFcyRvFa71JZSrA5527uoyCC&#10;DXiereI9R15bNdQuzdCzgW1t8xovlxL91PlUZx6nJ96vX3j7xBqV3pd1darLPcaXt+xSPHH+52kE&#10;YG3DHIHLZJxzmteZc/N5/he/6W+bF6dvxt/X3I9Y1Lwr4e0C01vW9R0W88TM+uyafHbi8lDRIGPz&#10;F8lnY/7ROSQMjJNXtF+HPhG10W51rVbH7BbT33lR2via/bTXtIsDgld25+pAJ5G3kc15HpfxS8Wa&#10;JdX1zYa5NbT30pnuWEMTCSQ9W2shVSf9kD9KdpnxW8XaNPeTWWv3MMt5J5s7Okcu9sYzh1YDjA4x&#10;wAOwrNbfL/L/AIOu45attd3+v/A+49I0nw58PVvNUsLafS9f1D7YFs1vtYe1gkhZQVEcsSsHbcSu&#10;OuR27+XeLtLl0HxLqFhNZ/2c8MuPsvn+f5YIBAD4G4YIwcA461c074ueMtJa5az8RXUTXMhll8xI&#10;5tzHqR5iNt/4DjpXOalq11q99Pe3tw91dzMXkmkOWY1Ntv67B0Za0uaxXUIDqSXElju/fLaOqy7f&#10;VSwIyOuD1xjIzkdt4o8J+FfDOjy3sety6xJqH7zSILVlQrD0MlxlTjDZXaApJQjj5tnm3mUeZVCL&#10;PmUK/wDrD/uf+zVW8ylWQbX55JXH4bv8RQBY8yjzKreZR5lAHp3hU7vCUZ95P/RkNdroP/MR/wCv&#10;yT+leN6L4xm0q1Fo8ay2vPThhllY4P1UV2Ft8UtP0+xuJEhknup52lEI4C5A4LEfyBr5PF4OvKcu&#10;WN7tn2ODx2HjTjzStZIzvi023xHbf9ei/wDob10Hwj1C10/wL45ubyfU7e2jW03yaNKIrpcu4Gxi&#10;QBz156ZrzXxH4mufE2oC7uVjRlQRqsYIAUEkfzNWPDPj7xB4L+0f2Hqj6b9o2+dtgik37c7f9YjY&#10;xuPTHWvpMJB0cOqct7W/E+axVWNXESqx2vc9S+H2s6F4k+JmgpbX3ia+WFZnVPFF2txiUJlPLw7A&#10;dCT05C+lY0fiT4h30Pi63ZbnULbY/wDaMd6C62y9/LViAhx2UHjnHeuP1z4n+KvEwtRqmuTXRtZf&#10;OgZYooWicfxBo0U5/GpdZ+LHi/xDpr6fqOv3FzZSDDQiOKPcPQlEViPYk5rd6r+v6/panItH9x6l&#10;4V8ZavoXhKDxB4gnis9GhsW07StHt1ZftzYGJHVmOcY+9xxnAGfm8M8yuqtvjV44s7OK0g8RSRWs&#10;SCJIVs7XCoBgKP3WelcZ5lN6ybEvhSLCvmRP+Bf+gmjzKgWQBwSeMN/6CR/WmeZQB3/h3Uv7P8Fy&#10;y/2vJoub/b9oitPtJP7sfLt2nHrnHaoRJa31rqmsXc8vif7P5cUZdDZ53d2AUEAdOnNcxpvirV9G&#10;haHT9RktIWbeUWKNstgDOWUnsKkHjLXFvGuxqswumQRtKI4xlQcgFdu3uecZ560PVgjs9StYrnWL&#10;xSJ4Ui0XzEQTPGwwowG2kZHqDwfSsnxlcW32DRFgsEtS9qsu5ZS2ASflxjnnnd1Nc5J4l1Sa4lne&#10;/keaWL7PJIyIS0Z/hPy/r196iuNcvruxhsp7t5bSHmKFlXCfjjJ69yaT/r8Rr+vwE8yul0fSNG1a&#10;xW4fUHsHtfmvo5iGJToGiwOcnAxyQWHXjdyHmUeZTEaF5NbtcyG1WVLfPyCZgz49TgAZ9h09T1qL&#10;zKqeZThJxQBZ8yjzKreZR5lAFnzKPMqt5lHmUAWfMo8yq3mUeZQBZ8yjzKreZR5lAFnzKPMqt5lH&#10;mUAWfMo8yq3mUeZQBZ8yjzKreZR5lAFnzKPMqt5lHmUAWfMo8yq3mUeZQBZ8yjzKreZR5lAFnzKP&#10;Mqt5lHmUAWfMo8yq3mUeZQBZ8yjzKreZR5lAFnzKPMqt5lHmUAWfMo8yq3mUeZQBZ8yjzKreZR5l&#10;AFnzKPMqt5lHmUAWfMo8yq3mUeZQBZ8yjzKreZR5lAFnzKPMqt5lHmUAWfMo8yq3mUeZQBZ8yjzK&#10;reZR5lAFnzKPMqt5lHmUAWfMo8yq3mUeZQBZ8yjzKreZR5lAFnzKPMqt5lHmUAWfMo8yq3mUeZQB&#10;Z8yjzKreZR5lAFnzKPMqt5lHmUAWfMo8yq3mUeZQBZ8yjzKreZR5lAFnzKPMqt5lHmUAWfMo8yq3&#10;mUeZQBZ8yjzKreZR5lAFnzKPMqt5lHmUAWfMo8yq3mUeZQBZ8yjzKreZR5lAFnzKPMqt5lHmUAWf&#10;Mo8yq3mUeZQBZ8yjzKreZR5lAFnzKPMqt5lBkoA6XwHJ/wAVv4f/AOwhB/6MWvTPEkc3iS1FnaSX&#10;fibPiR0nTUJTG1n8xVYQdzlYnGcMDj5fug8V4fDdSW0yTQyvDNGwZJI2KsrDkEEcgj1FWIdc1C1m&#10;mlh1C7hlnO6WSO4dWkOd2WIPzHPPPfnrVX0S7f8AA/yFruv63/zPZrPwrpVtqXhW6ht7OOa51Saw&#10;n/su5vUjAGMMjuyyB1yRuU7SfyHA+CdWOk+No71rC51URNKzR26+ZMvysPMXOQWXO7LccfjWfpXx&#10;F1vTdQgvpruTWbi3bfAdYubi4WB+m9F8wDd7nI4HFYlrql3Y3X2q1u57S5ySJreRo3GeuGUgj8Kl&#10;XT/rsh9GvT9f819x33jRrrUPCOn6qviDUtW0uS7kijg1mLFzFJtycPufevbhsA8Yqr4TsfBmoaPc&#10;Ta5f6jp99Z5leKEowu4zkKsOV+V9xTIYkYBPTJTjtQ1zUNYdH1HUbzUXQYR725edlB7AuSQKqeZS&#10;GXZ5o2mkMKNHCWJRJH3sq54BYAZOO+Bn0FMV8yJ/wL/0E1V8ynRyASAk8Yb/ANBI/rTEWVk+YfWv&#10;ofXPJ1zxB4nu0wt/o9hdWlwveSB4C0T/APAW3L+K182+Z71c/t3UftE8/wDaV59ouEMc832l98yn&#10;GVds5YHA4ORxQ9Vb1/H+n941un2a/AlurO6sVga4t5rdZ4xLE0sZUSIejLkcj3HpXo3ijVvEGhTe&#10;G7Xw3PeW2myafDJax2IJS6kZP3pdQMSNuzlWBxgcCvLrjUbm8WJbi5muFhQRxLNKziNB0VQT8q+w&#10;45q1Z+JtY023+z2es6lZW2STBbXksUZz1yqsAfyo6W/rqLrc9Y0/wTZ/2PcveWNjZ6na2VtfJ9mn&#10;uJLgFnXLS5/cgODwq8j37drLDDa+MftnlmeaTU9RjxNPMY022pYFUDhVbsWxkg+oBHzp/wAJVrX2&#10;VbX+29T+yKoRbb7bL5QUdAE3bQOnGOwpp8Tau0gc6xqJkDM4c3khbcw2s2d3UjgnqRweKUvevbs1&#10;99v8gW93/Wj/AFdz0/w/4U0bUovDdu2hxCPWba5nmvraWZVs2TcAsYMhAC7QTv3E7utSWPh/QG8U&#10;+G9IfQ4JILrR1vrmZrifzZJDbM+Fw4VRuXP3T+A4ryiDXtRtbGSyg1K9gspc+ZaxXLpDJng7kB2t&#10;+I7Ui63qC3EU66heLPFH5UcwuHDomMbFbOQuCRtHGDjpTezt/Wj/AFa+4a8/62PWfDOh6ZqEmgah&#10;BZtpjX1hqLSw2V3Oi7otwUht5fkYyN2Djpg4qvJ4JsR4Q1N7qxsbPUbXS4L6M209xJcAsRlpc/uQ&#10;HB4VeR79vLodc1C3WJYdRvIVhVljWO4dRGrffC4PAbuB171K3ifWGsRZNrOpNY7PLFqb2Uwhf7uz&#10;dtx7YxxSeqdv63/zX3CWj/ry/wAn95teC7XQdV1JrHXbu405bhdlvfRMvlQyc481SOUJxyCMY54J&#10;ZaniZtGj1iaPQGu5NNj+VJr1gXlI6uAFXap7A84GTjOBgeZR5lMCeaT9y/8AumpppP3z/wC8f51R&#10;Z9ykeoqSaYNNIQcgsSPzoA9c8I61Le6b4a0O1u9c8LagzuILizt99pelnOHkXcC+M4OQygDt0p+n&#10;eBbK71bwpHdWgvGvBqB1CWF32StFJIobKkBQML0wOR615fb+Ktas7UWtvrep21oAR9nhvpUiweo2&#10;Bgv6U2z8TavptsLaz1jUbO2znyLe8kjjye+1WAz74ol7wLRWPTvDPhfRtQsfBttNoy3D6xFdNd33&#10;nSh4gjuquoDBBtwCcgggdO9Tv4R0Od008aWltH/wj0epPqwmlLJMUB3EF9m0nIxjvwRivNrjx1rM&#10;+gWOipey2unWiSRiG1mkjEyuxY+aoba/JOOOlGt+OtZ8QWlraXN7LHZW9tFarZwTSLAyxgBWaMsV&#10;L8DJx27VTer9fw1/zQf1+R6ovgXRLjXNQ099Gazg0zVLG1S48+TdeRyyBHD5bGSDvBQLgVmjUbK1&#10;8J+O4bTQtPjtrS9tYlid7ly6iSRdznzhkjHG3aOeQa8wk8SatNHbJJq+oyJasrW6veSEQEdDGC3y&#10;EdiuMU201/UtPmmltNTvrSab/WyW9zJG0vOTuKkFufWoeseX+vsv9H947/195peGW0aTWIY9fa7j&#10;02T5XmsmAeIno5BVtyjuBz3GcYNvxpa6DpWpLY6Fd3GorbrsuL6Vl8qaTv5SgcIDnkk5zxwAzcr5&#10;lHmUxFrzKXzKqeZTvMoAs+ZR5lVvMo8ygCz5lFVvMooAreZR5lfo1/Ztp/z6w/8Afsf4Uf2baf8A&#10;PrD/AN+x/hQB+cvmUeZX6Nf2baf8+sP/AH7H+FH9m2n/AD6w/wDfsf4UAfnL5lHmV+jX9m2n/PrD&#10;/wB+x/hR/Ztp/wA+sP8A37H+FAH5y+ZR5lfo1/Ztp/z6w/8Afsf4Uf2baf8APrD/AN+x/hQB+cvm&#10;UnmV+jf9m2n/AD6w/wDfsf4Uf2baf8+sP/fsf4UAfnL5lHmV+jX9m2n/AD6w/wDfsf4Uf2baf8+s&#10;P/fsf4UAfnL5lHmV+jX9m2n/AD6w/wDfsf4Uf2baf8+sP/fsf4UAfnL5lHmV+jX9m2n/AD6w/wDf&#10;sf4Uf2baf8+sP/fsf4UAfnL5lHmV+jX9m2n/AD6w/wDfsf4Uf2baf8+sP/fsf4UAfnL5lJ5lfo3/&#10;AGbaf8+sP/fsf4Uf2baf8+sP/fsf4UAfnJ5lL5lfo1/Ztp/z6w/9+x/hR/Ztp/z6w/8Afsf4UAfn&#10;L5lHmV+jX9m2n/PrD/37H+FH9m2n/PrD/wB+x/hQB+cvmUeZX6Nf2baf8+sP/fsf4Uf2baf8+sP/&#10;AH7H+FAH5y+ZR5lfo1/Ztp/z6w/9+x/hR/Ztp/z6w/8Afsf4UAfnL5lHmV+jX9m2n/PrD/37H+FH&#10;9m2n/PrD/wB+x/hQB+cvmUeZX6Nf2baf8+sP/fsf4Uf2baf8+sP/AH7H+FAH5y+ZSeZX6N/2baf8&#10;+sP/AH7H+FH9m2n/AD6w/wDfsf4UAfnL5lHmV+jX9m2n/PrD/wB+x/hR/Ztp/wA+sP8A37H+FAH5&#10;y+ZR5lfo1/Ztp/z6w/8Afsf4Uf2baf8APrD/AN+x/hQB+cvmUeZX6Nf2baf8+sP/AH7H+FH9m2n/&#10;AD6w/wDfsf4UAfnL5lHmV+jX9m2n/PrD/wB+x/hR/Ztp/wA+sP8A37H+FAH5y+ZR5lfo1/Ztp/z6&#10;w/8Afsf4Uf2baf8APrD/AN+x/hQB+cnmUm41+jn9m2n/AD6w/wDfsf4Uf2baf8+sP/fsf4UAfnHu&#10;NG41+jn9m2n/AD6w/wDfsf4Uf2baf8+sP/fsf4UAfnHuNG41+jn9m2n/AD6w/wDfsf4Uf2baf8+s&#10;P/fsf4UAfnHuNG41+jn9m2n/AD6w/wDfsf4Uf2baf8+sP/fsf4UAfnHuNKJK/Rv+zbT/AJ9Yf+/Y&#10;/wAKP7NtP+fWH/v2P8KAPzl8yjzK/Rr+zbT/AJ9Yf+/Y/wAKP7NtP+fWH/v2P8KAPzl8yjzK/Rr+&#10;zbT/AJ9Yf+/Y/wAKP7NtP+fWH/v2P8KAPzl8yjzK/Rr+zbT/AJ9Yf+/Y/wAKP7NtP+fWH/v2P8KA&#10;Pzl8yjzK/Rr+zbT/AJ9Yf+/Y/wAKP7NtP+fWH/v2P8KAPzl8yjzK/Rr+zbT/AJ9Yf+/Y/wAKP7Nt&#10;P+fWH/v2P8KAPzl8yjzK/Rr+zbT/AJ9Yf+/Y/wAKP7NtP+fWH/v2P8KAPzl8yjzK/Rr+zbT/AJ9Y&#10;f+/Y/wAKP7NtP+fWH/v2P8KAPzl8yjzK/Rr+zbT/AJ9Yf+/Y/wAKP7NtP+fWH/v2P8KAPzl8yjzK&#10;/Rr+zbT/AJ9Yf+/Y/wAKP7NtP+fWH/v2P8KAPzl8yjzK/Rr+zbT/AJ9Yf+/Y/wAKP7NtP+fWH/v2&#10;P8KAPzl8yjzK/Rr+zbT/AJ9Yf+/Y/wAKP7NtP+fWH/v2P8KAPzl8yjzK/Rr+zbT/AJ9Yf+/Y/wAK&#10;P7NtP+fWH/v2P8KAPzl8yjzK/Rr+zbT/AJ9Yf+/Y/wAKP7NtP+fWH/v2P8KAPzl8yjzK/Rr+zbT/&#10;AJ9Yf+/Y/wAKP7NtP+fWH/v2P8KAPzl8yjzK/Rr+zbT/AJ9Yf+/Y/wAKP7NtP+fWH/v2P8KAPzl8&#10;yjzK/Rr+zbT/AJ9Yf+/Y/wAKP7NtP+fWH/v2P8KAPzl8yjzK/Rr+zbT/AJ9Yf+/Y/wAKP7NtP+fW&#10;H/v2P8KAPzl8yjzK/Rr+zbT/AJ9Yf+/Y/wAKP7NtP+fWH/v2P8KAPzl8yjzK/Rr+zbT/AJ9Yf+/Y&#10;/wAKP7NtP+fWH/v2P8KAPzl8yjzK/Rr+zbT/AJ9Yf+/Y/wAKP7NtP+fWH/v2P8KAPzl8yjzK/Rr+&#10;zbT/AJ9Yf+/Y/wAKP7NtP+fWH/v2P8KAPzl8yjzK/Rr+zbT/AJ9Yf+/Y/wAKP7NtP+fWH/v2P8KA&#10;Pzl8yjzK/Rr+zbT/AJ9Yf+/Y/wAKP7NtP+fWH/v2P8KAPzl8yjzK/Rr+zbT/AJ9Yf+/Y/wAKP7Nt&#10;P+fWH/v2P8KAPzl8yjzK/Rr+zbT/AJ9Yf+/Y/wAKP7NtP+fWH/v2P8KAPzl8yjzK/Rr+zbT/AJ9Y&#10;f+/Y/wAKP7NtP+fWH/v2P8KAPzl8yjzK/Rr+zbT/AJ9Yf+/Y/wAKP7NtP+fWH/v2P8KAPzl8yjzK&#10;/Rr+zbT/AJ9Yf+/Y/wAKP7NtP+fWH/v2P8KAPzl8yjzK/Rr+zbT/AJ9Yf+/Y/wAKP7NtP+fWH/v2&#10;P8KAPzl8yjzK/Rr+zbT/AJ9Yf+/Y/wAKP7NtP+fWH/v2P8KAPzl8yjzK/Rr+zbT/AJ9Yf+/Y/wAK&#10;P7NtP+fWH/v2P8KAPzl8yjzK/Rr+zbT/AJ9Yf+/Y/wAKP7NtP+fWH/v2P8KAPzl8yjzK/Rr+zbT/&#10;AJ9Yf+/Y/wAKP7NtP+fWH/v2P8KAPzl8yjzK/Rr+zbT/AJ9Yf+/Y/wAKP7NtP+fWH/v2P8KAPzl8&#10;yjzK/Rr+zbT/AJ9Yf+/Y/wAKP7NtP+fWH/v2P8KAPzl8yjzK/Rr+zbT/AJ9Yf+/Y/wAKP7NtP+fW&#10;H/v2P8KAPzl8yjzK/Rr+zbT/AJ9Yf+/Y/wAKP7NtP+fWH/v2P8KAPzl8yjzK/Rr+zbT/AJ9Yf+/Y&#10;/wAKP7NtP+fWH/v2P8KAPzl8yjzK/Rr+zbT/AJ9Yf+/Y/wAKP7NtP+fWH/v2P8KAPzl8yjzK/Rr+&#10;zbT/AJ9Yf+/Y/wAKP7NtP+fWH/v2P8KAPzl8yk8yv0b/ALNtP+fWH/v2P8KP7NtP+fWH/v2P8KAP&#10;zj3Gjca/Rz+zbT/n1h/79j/Cj+zbT/n1h/79j/CgD849xo3Gv0c/s20/59Yf+/Y/wo/s20/59Yf+&#10;/Y/woA/OPcaNxr9HP7NtP+fWH/v2P8KP7NtP+fWH/v2P8KAPzj3Gjea/Rz+zbT/n1h/79j/Cj+zb&#10;T/n1h/79j/CgD849xo3Gv0c/s20/59Yf+/Y/wo/s20/59Yf+/Y/woA/OPcaNxr9HP7NtP+fWH/v2&#10;P8KP7NtP+fWH/v2P8KAPzj3Gjca/Rz+zbT/n1h/79j/Cj+zbT/n1h/79j/CgD849xo3Gv0c/s20/&#10;59Yf+/Y/wo/s20/59Yf+/Y/woA/OPcaNxr9HP7NtP+fWH/v2P8KP7NtP+fWH/v2P8KAPzj3Gjca/&#10;Rz+zbT/n1h/79j/Cj+zbT/n1h/79j/CgD8491G81+jn9m2n/AD6w/wDfsf4Uf2baf8+sP/fsf4UA&#10;fnHuNG41+jn9m2n/AD6w/wDfsf4Uf2baf8+sP/fsf4UAfnHuNG41+jn9m2n/AD6w/wDfsf4Uf2ba&#10;f8+sP/fsf4UAfnHuNG41+jn9m2n/AD6w/wDfsf4Uf2baf8+sP/fsf4UAfnHuNG41+jn9m2n/AD6w&#10;/wDfsf4Uf2baf8+sP/fsf4UAfnHuNO8yv0a/s20/59Yf+/Y/wo/s20/59Yf+/Y/woA/OXzKPMr9G&#10;v7NtP+fWH/v2P8KP7NtP+fWH/v2P8KAPzl8yiv0a/s20/wCfWH/v2P8ACigCzRRRQAUUVDd3cNjb&#10;SXFxIsMMY3O7HAAoAmoqhomsQa9psV9bLIsMhYKJl2t8rFTkduQaj1LXksLqO0itbjULx0Mv2e1C&#10;bggONxLsqgZ45OT26Gq5Xfl6k8ytzLY06Kw28ZaXEbU3E/2OOeKSQSXRESpsZUZWLEYbcwGPY1o3&#10;OrWNnJbpcXlvA9wdsKySqplPooJ56jpRyy7D5l3LdFVZNUsob6Oyku4EvJBuS3aVRIw9QuckcGkh&#10;1axubua1hvbeW6h5lhSVS8f+8oOR+NKz3sF0W6Kq2GqWeqxNJZXcF5GrbGe3kVwGHUEg9artr1sm&#10;uppREn2hovND4Gzv8uc/ewCcY6A0crvawcytc0qKwrTxjY3llqtysc6JpskkUquo3OVyMqAeQSCB&#10;nHIqfRfEltrhiEMU0ZktY7sCUAYVywAOCeflOe3vVckluhcyNaiiioKCiis3VtYbS9uzT7y/JVnY&#10;WqLhVGMklmUZ56A5POBTSu7IDSoqCxvYdSsre7t38y3njWWN8YypGQfyNZVx4sggmuAtpd3FrbP5&#10;dxeQopiiYdQcsGbGRnapx+BpqLbtYnmVrm5RWXB4l0+bUp7A3EcN3HL5KxSuqtKdivlBnLDDD9at&#10;R6pZS30lkl3A97Gu57dZVMij1K5yByKOV9h8yLVFU4NYsLp7lIb62le14nWOVWMX+9g/L0PX0pie&#10;INLk0979dStGsUOGuVnQxKfQtnApcr7BzLuX6Kp3WqW9rpM2ohvPtY4Wn3QkNvULuypzg5HvTE17&#10;TWuY7b7fbLdycLbtMokJwGxtznOCD+NHK+wXRforJvvFOlafDfu9/bu9jGZJ4UmUyIB2K54JPAz3&#10;NSQ+JNKuJLWJNRtDPdIJIYfPTfIpGQVGeR9KfJK17C5l3NKiqUGtaddXhtIb+1lulBJgjmVnGDg/&#10;KDng8UR61p8pugl9bObX/j4CzKfJ/wB/n5eh6+lLlfYd0XaKrW2oW9/Zi6s5Y72FgSj27q6vjsDn&#10;HXjrWPY+MBdX1xbzaVe2C27BJ57qS3EcRKhlyVlJOcjoDyapQk7+QnJK3mdDRVS61exsN32m9t7f&#10;b97zZVXHBbnJ9AT9Aabca5p1pZxXc9/aw2kuPLnkmVUfPTDE4OanlfYd0XaKQHIyORS0hhRRRQAU&#10;Vkw+Io31VLGS0urYyl1gnmRVSZk+8FG7d0yeQAQMjNXdR1CDSrGa7uX2QxDLEAk+wAHUk8Yp8rVv&#10;MSaZZorL0/XRe3LW81ldafPs81FugnzoCASCjMOCRwSDz0qWHXtMuLV7qLUbSS2R/LaZJ1KK2QNp&#10;bOAckce9PlaBSTL9FYWpeNNK0+ytrlLqG9S6l8mAW08X7xu4DM4XjvzVo+JNNhtbWe5vbazFzH5s&#10;az3EYLLjJwQxBwO4JHvT5Jb2Fzx7mnRVdtQtV37rmFdkixNmQcO2Nqn3O5cDqcj1qu3iLSkW5ZtT&#10;s1W24nYzpiLkj5ufl5BHPcGp5W+g7o0KKp3WqW9rpM2ohvPtY4Wn3QkNvULuypzg5HvTE17TWuY7&#10;b7fbLdycLbtMokJwGxtznOCD+NHK+wXRforJvvFOlafDfu9/bu9jGZJ4UmUyIB2K54JPAz3NSQ+J&#10;NKuJLWJNRtDPdIJIYfPTfIpGQVGeR9KfJK17C5l3NKiqUGtaddXhtIb+1lulBJgjmVnGDg/KDng8&#10;UR61p8pugl9bObX/AI+Asynyf9/n5eh6+lLlfYd0XaKgsr621K2S4tLiK6t3+7LC4dG7cEcVPS20&#10;Y731QUUUUAFFZuveILTw7axT3ZciWZIUSMZZmYgDj0HU+wrSp2drhdXsFFZtpr1teaxeaagkE9sA&#10;SzABHzjO05525XPpuFRxeKNOuNaGmQXCXFx5UkrtC6ssewoGVsHIb5xxj1p8su3mTzJbmtRWVpfi&#10;bT9a1C6tLGdbo28ccrTQurxkOXAAIJ5BQ5/CqsnjG2jmfNpdmySf7M9+FXyVk3bcH5t+N3G7bjPe&#10;nySva2oc8bXub9FYtr4y0a6s5rr+0bWGCK4a2aSadFXepxjOe/Ueoq/Lq1jDdpayXtvHcyDckLSq&#10;HYYJyFzkjCn8j6UnGS3Q+Zdy3RVC217TLy1mubfUbSe2hz5s0c6skeOTuIOB+NC6/pjWMl6upWhs&#10;4yA9wJ18tcgEZbOBwR+Yo5Zdg5l3L9FRwzx3UKTQyLLFIAySIwZWB6EEdRUlSMKKKKACisk6+W1i&#10;TT4NOu7nySgmuYzEIo9wyM7nDHA5OFNaF1M9vbySRwSXLqMiGIqGb2G4gfmRVOLVriumTUVg6T4s&#10;TU1uZZdPutNtbdnSW5vHgEashwynbIx9ecY461fGv6Y2nHUBqNobAHH2rz18rOcfezjrTcJLSwlJ&#10;Mv0VRuNYtYdJuNRSVbm1gjeRmt2D5CZ3AHOM8EdetImvaa1zHbfb7ZbuThbdplEhOA2Nuc5wQfxp&#10;cr7Duty/RWTfeKdK0+G/d7+3d7GMyTwpMpkQDsVzwSeBnuakh8SaVcSWsSajaGe6QSQw+em+RSMg&#10;qM8j6UckrXsLmXc0qKpQa1p11eG0hv7WW6UEmCOZWcYOD8oOeDxRHrWnym6CX1s5tf8Aj4CzKfJ/&#10;3+fl6Hr6UuV9h3RdoqCyvrbUrZLi0uIrq3f7ssLh0btwRxU9LbRjvfVBRRRQAUVlal4gTT7v7Oln&#10;d30qoJZRaoG8pCSAxBIJzg4C5JweK1KdmlcL62ForDt/FkFxLGUtLv7FJL5Md/sXyWfO0AfNvwTw&#10;G27fetJdVspL6SyW8t2vI13vbiVTIq+pXOQOabi1uhcyLVFZMnivR47O7uV1O0mitY/Nl8qdGKqR&#10;kE4Pft61Hpvi2w1DSn1GSSOwtUYBpLi4hKjIBBLI7KMhh1OfanyStewuaN7XNqiqsOqWdzsMN3BL&#10;vDMuyRTuCnDEYPQHg+hpi65pzzQQrf2rSzoJIoxMu6RSCQyjPIwCcj0NTZ9h3RdoqrYapZ6rE0ll&#10;dwXkatsZ7eRXAYdQSD1rKfxhbRzPm0uzZJP9me/Cr5KybtuD82/G7jdtxnvTUZN2sJySVzfoqrHq&#10;llLfSWSXcD3sa7nt1lUyKPUrnIHIpket6dJJNGl/au8LrHKqzKSjMcKrDPBJ4APWlyvsO6LtFUrr&#10;XNOsUd7m/tbdI38t2lmVQrbd205PB2849OaoN4y0uK+trSa6it5rjzfLEk0eD5bbTyGPU5wOvBzg&#10;gimoyeyE5Jbs3KKYs0byPGsitImN6gjK56ZHasWPxbDNIrx2N7JYtL5Iv1RfK3btvTdvIzxu2475&#10;xzQouWw20tzdorPbxFpSLcs2p2arbcTsZ0xFyR83Py8gjnuDViPULWbytlzC/mxmWPbIDvQYyw9R&#10;yOfcUrPsF1sWKKoP4g0uNoVbUrRTMFMQadR5gbO0rzznBxjrir9DTW4XT2CiiikMKKa7FVYhS5Ay&#10;FXGT7c1i6X4qGpa1Npbabe2lzDEJpDMYmRQThQSkjYJ5wPQUAblFZWv+IIvD8Vo0lvPdPdXC20UV&#10;vt3F2BI+8ygDj1qPTvFNretqCTxyabNYbTcR3hRdisMhtysVwR79qANmiqcGsWF0tu0N9bTC4LCE&#10;xyq3m467cHnHfFRDXrOS6t4Ypo5hMJCJI5oyo2cMMbtxwfQHGOcUAaNFULfXtMuoVmh1G0miaQQr&#10;JHOrKZD0QEH73t1p66xYOwC3tuxMxtwBKp/ejqnX73t1oAuUUUUAFFFFABRRRQAUUUUAFFFFABRR&#10;RQAUUUUAFFFFABRRRQAUUUUAFFFFABRRRQAUUUUAFFFFABRRRQAUUUUAFFFFABRRRQAUUUUAFFFF&#10;ABRRRQAUUUUAFFFFABRRRQAUUUUAFFFFABRRRQAUUUUAFFFFABRRRQAUUUUAYfhe0udJ0W3tp7d/&#10;NNxMWCsp2K0rsGPPTBHTJ56dcR38F7pviB9TtrGTUYZ7ZYJIYXRZEZGYqw3soIO855zwOtdBRV87&#10;5nLuRypR5Tl30vUNS1SxvL+0h3JZ3UbKjBljZ2TYvJ5O0EEjjr6isFvC+qw6QlqdOF3JdaNBpxLS&#10;oBaSIG3FsnlcsD8mTlBx3r0airjVcdEv61f6idNSd7/1p/kcReeHtRbUrqBbT7Ql1fW12uos6AQr&#10;GEypGd275DjAI+c5I5qObw3qd4uqWcNvJZW80F0iNcPFIiySHIMLKPMAYklg49MdK7uij20rW/rt&#10;+gezV7nK+D9Iu7O9vru7ivInljihH2yS3JYJu6LCgAA3YBJJPoMVSm8N6vIk+rrcXI1EXv2uPTQ0&#10;PlkKdirv25BMQx9/GWrt6KPbPm5rIXsly8tzgrbwrqceoWo8hUtLi6me9y65CJcPNCevO7dgj0PN&#10;afhDRL3S5rdrqHygumQW5+dTiRWkLDg9gw56c11VFDqyasUoJNsKKKKxLCue8WSalKIbO0sLq4s5&#10;g32qazeJZAvHyL5jrjdzlhnAHHJyOhoqovld7XE1dWvYp6fiO3ggSxksoUhTbG2zCcY8v5WPKgDp&#10;x6E1g20esaGt7Y2enfavOuJJre8MiCFPMYsfNBYPwSfug5AHI7dVRTU9XoLl0SRxt74bu5p9RlW1&#10;VpJtXtLlHyoJij8rc3XjG1+OvX1qOz8PagmpW0DWnlpbX9zeHUt6fvFkD4UAHdu+cA5GMJ1PFdtR&#10;Ve1fLy/1sl+hPs1e/wDXV/qef2Hhe/azgtbjSlVLLTJbBz56L9tZivKlckA7S2WAOW6dTTrjQtau&#10;rWG4K3kclvfCdVxai8kQRFOTgxEgnjPYdQa76ir9tK97L+tSfZK1r/1scrZ6Dc2/gK905YZBdzQ3&#10;G2GaWNm3SFiASqqg5boBgZxk4zVOTwxeMt44tFMsmq2dwrblyY4xCGOc9tsnHXrjrXbUVKqyUnJf&#10;1rf9CnTTjyvz/FWOFk0DUpf7VtorJ4beS3ulRbiSGRPMkJIMLgeYAxJLB+BxjpVa80XXNQvoGNjL&#10;bwLeWlx5atbLGVTy9xkIy7SDDdDtwBgnpXodFONZxd7IUqakuVvv+Jxln4Zu4ZNLf7MInj1O8uJZ&#10;Ay5VJBMFbrzndHwOemelUm8O6nceGoNL/sz7Nc2MUKfbhJCXuNkiMwjyG4baT+8AGcZB5I9AopKt&#10;JO/9af8ADh7NO/n+pz/g/TLjT7e+luUuo5bq5MxF5JC0h+VVyREoRSdvQZ9c84qJ9JXzPFLajtg0&#10;+82/vndQNghVWY88YIPX0rpaKlzbbff/AIH+RcY8qSPOfLu2sfDd/c2v22+utR+0vCpALYgcIV3E&#10;AHaqsASOadN4V1WGGyuY4rhCDeb7Oxe3LxiaQOozMCmAAQ2OeeMjr6JRWntnfRGfsl1ZQ0GxbS9D&#10;sLNgwaCBIyGcORhQMbgFz9cD6VfoorCT5m2zWK5UkgooopDOWks9QvvFdjd/2fJafZTIktw9yskM&#10;kJBACJnIYnYSdq4wRkjro6/Y3Gt6CUhj8i6DRzxxTkffR1cKxUkclccZ61sUVfO9H2J5Vr5nM6iu&#10;seJNN1Gy+wtpEU1pJEGuZEaRpWGAV8tmAQc5J5ORwKyZ/D9/qxuJn0kWMcjWMRtGkjJZYpdzsdpK&#10;7QpwOckL0HArvKKuNVx2RLp827OPbw/e/bLp1twI5NYF2uGUZj+zqpbr/eB461yeuW0mh6K+n3UU&#10;U99faNb2cdt58fmRSJuyAm7c2SwxsB5XnA5r1yiqhWcbXV1p+BM6Sknr3/F3OI1HR9VbULqGKwaW&#10;3uNTtL37SJUCqieUHBBO7cPLJ6YI754plz4Z1FdJtWhWaK4t9UuLx47VoTK6s0oUr5mUzhlPzfoa&#10;7qipVZpJJbf8N+g3TTbb/rf/ADOVs9BubfwFe6csMgu5objbDNLGzbpCxAJVVQct0AwM4ycZqnJ4&#10;YvGW8cWimWTVbO4Vty5McYhDHOe22Tjr1x1rtqKFVkpOS/rW/wCg3TTjyvz/ABVjhZNA1KX+1baK&#10;yeG3kt7pUW4khkTzJCSDC4HmAMSSwfgcY6VWvNF1zUL6BjYy28C3lpceWrWyxlU8vcZCMu0gw3Q7&#10;cAYJ6V6HRTjWcXeyFKmpLlb7/icZZ+GbuGTS3+zCJ49TvLiWQMuVSQTBW6853R8DnpnpVJvDup3H&#10;hqDS/wCzPs1zYxQp9uEkJe42SIzCPIbhtpP7wAZxkHkj0Cikq0k7/wBaf8OHs07+f6nP+D9MuNPt&#10;76W5S6jlurkzEXkkLSH5VXJEShFJ29Bn1zziugoorOUuZ3LjHlVgoooqSjjvG3hnVtWd7iwurd+I&#10;kS2mtyxTEquzK/mKOdqkgjkJgYzXUiaYRzZgZnjHy42gSnbn5fmOOePmx+XNWKKtzbiovoSopScj&#10;iLHwvq2njS7/AO2XFxeGRjdWjGERxibmXawUMdrbTyxzs47VQh8J6pcWkNibIWTW+j3GnG9MiESy&#10;MU2sApztO1jyAck8dz6NRWntpb2X9X/zZHs13/r+kjmPDdjdrrl9ez6X/ZcUtpbwKhkjYlkMmfuE&#10;8AMuPbHToKNxo+of2mZLbTZLO/a6DtqFpciO1kj35Jki35ZinByh56Edu1ope1fNzWD2a5eU4QaN&#10;qdlqBuzpTX8cct6gtxLEN4mcOsg3N0wCpzg8nANSWPhfUdOs7xBBb3FyNGgs4mlw0byKJNyEH+Hl&#10;eowfzrt6KPau1rFcivf+v60PM7jRdRtodV1C/wDMihP2GUf2hNboZBDKzNGxjwi5GAMnHIyeuCxs&#10;rvX7W51PT45oIxrJvEjtGgZ5F8hUyjPmJiGJ5yRkHB6GvTKKv2710/rT/Iy9itFf+tf82Y3hHTJN&#10;J0KG3lSSOTfJIUmkR2Xc5bBKKq9+ijA6AnrWzRRWEpczbZvFcqsFFFFSM47VvDrXWuia20bybxru&#10;Gc6wJlOI127l5O8EqpXYBtOck9a62GRpFYtE8RDFQHI5AOAeCeD19fUCpKKuU3JJPoSopNvuchJp&#10;GpweHtShhtle5k1GS4RD5bkxmYNuXf8ALv28jd0OM1h/Yrvw7ENU1T5Uj1c3fl3lzbo8ytbiMHOV&#10;j3hsnGQODjPBPpdFaRrOOlv60/yIlTUtb/1r/mcX4fsZ7z4a3dvDb7JbpLzyYRgAh5JCmCccEEYP&#10;oRTZPDF4y3ji0UyyarZ3CtuXJjjEIY5z22ycdeuOtdtRS9q1JyXX/O/6B7NOCg/6urHCyaBqUv8A&#10;attFZPDbyW90qLcSQyJ5khJBhcDzAGJJYPwOMdKrXmi65qF9AxsZbeBby0uPLVrZYyqeXuMhGXaQ&#10;YboduAME9K9DopxrOLvZBKmpLlb7/icZZ+GbuGTS3+zCJ49TvLiWQMuVSQTBW6853R8DnpnpVJvD&#10;up3HhqDS/wCzPs1zYxQp9uEkJe42SIzCPIbhtpP7wAZxkHkj0Cikq0k7/wBaf8OHs07+f6nP+D9M&#10;uNPt76W5S6jlurkzEXkkLSH5VXJEShFJ29Bn1zziugoorOUuZ3LjHlVgoooqSjh/F3hW41DUr24g&#10;08Xst1axwW9x5iobKVGciXkgj74OVy3y4xzXZRl5FkieN124XzGxiTgZIwc+3OOn41NRVym5RUX0&#10;JUVF8yOW0RdZ0mxsdHTThi2KxG/eRDC0KnqFDb95XsVwD3I60bPw/qEeo20DWQVLa+ub06gZExKs&#10;gfCAA7t3zgHIxhOp4rt6Kp1G76b/ANf10FybanB2vhW+t9P0+JbNUkj0GazkCsn+ubyyF685Ifnp&#10;781XvLObw6Y9SvhFHBBqKT+TLcRR+av2RYvlLsF3BsnBI+6favRKKv20r6r+r3I9krWX9aJfoede&#10;HrHUI9N0u+tdNMyMl9F5KOqbBLPvjb5iMphe3OCCAasWPhHUG0e6tpIxa3EuhW9gkpdTtlVZA68E&#10;8Aleen1rvaKTrPWy3/zb/UFSStfp/wAD/I5XwfpF3Z3t9d3cV5E8scUI+2SW5LBN3RYUAAG7AJJJ&#10;9Biqlxo+of2mZLbTZLO/a6DtqFpciO1kj35Jki35ZinByh56Edu1ope1fNzWGqaUeW5wWm+FdRg1&#10;6PzzePDDd3N0lx5lusA8zfjACeazYcAhiBxnJwBRHouproFpYjRV+1aakA+1NNGGuTHKjsI8HgNs&#10;J+crzjjuO9op+2d07dvwD2S11/pnE2eh6jc6sl3c2BgjbWDeeW8iMVj+y7FJwTzuAGBnn25qKTw/&#10;NDFH/aEIjsT/AGklzKZUAijll3q5JbpgdskZHHXHd0UvavT+ulhqmlr8/wBf1Of8Gw3Euhi7vf8A&#10;j7vj50hHHG0KuPT5VU49zWLJourro9lo8VpdRz2e2OLUre+8mDYCPmdVcMx2j7pQjOee9d1RQqrU&#10;nJIPZpx5WcWvh++s7GymWz8+W11a4vZLRXQNKjNKFIJO3cA6sMkdOxqG00PVdL+w3EeneazJeI1r&#10;FKg+z+dIroCSQCBjB2568A13VFHtX1Q+RXv/AFvc8uj0W+2zaUNLW5vH0C1snZpEAt2PmAliTyuR&#10;k7cn5RgGvToUMcSITuKqAW9fen0UqlR1NyYU1T2CiiisjUK5fw/YajpNnrt9NZefql1dSzpB5qgy&#10;KPliTdyANoHXpmuoopDOX8X6Nd+IbXQlW3dTHfwz3Kxz7GiQK24hwQcgn+Hn0rm7jwVrC6brGnqj&#10;3B+2w3cN80ytLdxqQfLcuT8ygYG4bTgV6ZRT9P62/wAhf1+f+Z51ceE9VXw9c3VlDOmtLqP2+3ju&#10;5oWdmwFbdsVUXcucqCR71Frfw+1CbTtI0+xAAg024t5Zy4A81wp57/MQ3IB616VRS6W/raw+t/63&#10;uebp4O1G50fWJfs91DqLpbtbLdTwEtJD8y4EShVGflBJJI64qPwf4F1bS/EdnPer/oSxm+ky6nF4&#10;67XGAewyc9K9Moqr63/r+v8AJCtpb+v6/wA2FFFFIAooooAKKKKACiiigAooooAKKKKACiiigAoo&#10;ooAKKKKACiiigAooooAKKKKACiiigAooooAKKKKACiiigAooooAKKKKACiiigAooooAKKKKACiii&#10;gAooooAKKKKACiiigAooooAKKKKACiiigAooooAKKKKAI5IElbLLk9OtN+xxf3P1NTUUAQ/Y4v7n&#10;6mj7HF/c/U1NRQBD9ji/ufqaPscX9z9TU1FAEP2OL+5+po+xxf3P1NTUUAQ/Y4v7n6mj7HF/c/U1&#10;NRQBD9ji/ufqaPscX9z9TU1FAEK2sSsCF5HPU1NRRQBC1rEzEleTz1NH2OL+5+pqaigCH7HF/c/U&#10;0fY4v7n6mpqKAIfscX9z9TR9ji/ufqamooAh+xxf3P1NH2OL+5+pqaigCH7HF/c/U0fY4v7n6mpq&#10;KAIfscX9z9TR9ji/ufqamooAh+xxf3P1NH2OL+5+pqaigCH7HF/c/U0fY4v7n6mpqKAIfscX9z9T&#10;R9ji/ufqamooAh+xxf3P1NPjhSHOwYz15p9FADXQSKVYZBqP7HF/c/U1NRQBD9ji/ufqaPscX9z9&#10;TU1FAEP2OL+5+po+xxf3P1NTUUAQ/Y4v7n6mj7HF/c/U1NRQBD9ji/ufqaPscX9z9TU1FAEP2OL+&#10;5+po+xxf3P1NTUUAQ/Y4v7n6mj7HF/c/U1NRQBD9ji/ufqaPscX9z9TU1FAEP2OL+5+ppUt442DK&#10;uCPc1LRQAVD9ji/ufqamooAh+xxf3P1NH2OL+5+pqaigCH7HF/c/U0fY4v7n6mpqKAIfscX9z9TR&#10;9ji/ufqamooAh+xxf3P1NH2OL+5+pqaigCH7HF/c/U0fY4v7n6mpqKAIfscX9z9TTo4EibKrg9Ot&#10;SUUAIyhlIPQ8VF9ji/ufqamooAh+xxf3P1NH2OL+5+pqaigCH7HF/c/U0fY4v7n6mpqKAIfscX9z&#10;9TR9ji/ufqamooAh+xxf3P1NH2OL+5+pqaigCH7HF/c/U0fY4v7n6mpqKAIfscX9z9TSpbxxsGVc&#10;Ee5qWigAqH7HF/c/U1NRQBD9ji/ufqaPscX9z9TU1FAEP2OL+5+po+xxf3P1NTUUAQ/Y4v7n6mj7&#10;HF/c/U1NRQBD9ji/ufqaPscX9z9TU1FAEP2OL+5+po+xxf3P1NTUUAQ/Y4v7n6mj7HF/c/U1NRQB&#10;D9ji/ufqaPscX9z9TU1FAEP2OL+5+po+xxf3P1NTUUAQ/Y4v7n6mj7HF/c/U1NRQBD9ji/ufqaPs&#10;cX9z9TU1FADI41iXCjA61X1LSrXWIFhu4vNjVt4XcV5wRng+5q3RUShGpFxmrplRlKD5ouzMH/hB&#10;9E/58v8AyK//AMVR/wAIPon/AD5f+RX/APiq3qK5PqOE/wCfMf8AwFf5HT9bxH/PyX3swf8AhB9E&#10;/wCfL/yK/wD8VR/wg+if8+X/AJFf/wCKreoo+o4T/nzH/wABX+QfW8R/z8l97MH/AIQfRP8Any/8&#10;iv8A/FUf8IPon/Pl/wCRX/8Aiq3qKPqOE/58x/8AAV/kH1vEf8/JfezB/wCEH0T/AJ8v/Ir/APxV&#10;H/CD6J/z5f8AkV//AIqt6ij6jhP+fMf/AAFf5B9bxH/PyX3swf8AhB9E/wCfL/yK/wD8VR/wg+if&#10;8+X/AJFf/wCKreoo+o4T/nzH/wABX+QfW8R/z8l97MW38G6PazxzRWe2SNg6t5rnBByD1raoorop&#10;0aVFNUoqPorGNSrUq61JN+ruFFFFbGQUUUUAFFFFABRRRQAUUUUAFFFFABRRRQAUUUUAFFFFABRR&#10;RQAUUUUAFFFFABRRRQAUUUUAFFFFABRRRQAUUUUAFFFFABRRRQAUUUUAFFFFABRRRQAUUUUAFFFF&#10;ABRRRQAUUUUAFFFFABRRRQBieLvFlp4P0tbu5jmuHllWCC2t13STSN0VR69fyrl7j4k6/osLXut+&#10;CLuw0qPmS6t72K5eNf7zRrggDv6Vr/EDQbXxLb6dZnVo9I1eO5F1p0hKljKgycIT84APIrAvtW8f&#10;eH7GY6xomk+JtMEbCb+z5GjlMePmLI4w3GflUUr7t/8AAK7HU6940tdH0/RruKM3sOq3lvawNG2F&#10;xL0fPoBk+/HTrXRV4z8RdJ8O+LtD8D6pbWS/ZLrULWzjVSYwtu5bdFtU4HIxxyMcGj4hXVvZ+JNH&#10;8IjT9YuvDtpYefJp+iK0ks3zbEVzuDbABzz1I+tV5dbtfhcXRPyv+J7NRXjHgeVtH8b6db+HvDvi&#10;XRtBukkS9ttUtpBBG4XKSIzM2CSMHJHUVB8Ovhzp3jSz1yfW2nvLaPVblLa1Wdo44m3ZaTCkZY57&#10;9gKXp2/Wwj26sLxVq+t6THbtovh/+3nckSL9tS28sDGDlhznnp6Vg/Cm7u47bXNFu7mS9/sfUHtY&#10;biYlnaLAZQx7kZx+Vd0zBFLMcKBkmk7WunpuNb2PNW+KHiS18QaXpF94J+y3GoPhFXVopWCD7zlV&#10;U4AGTzjpXpded/C+M+JtR1fxncjc9/K1tYBh/q7WNiBj03MCT9K7JfDunr4gbWxb/wDE0a3+ymfe&#10;3+r3btu3O3r3xmq6K4ursaEj+XGzYztBNea6L8TPFniLTYdQ07wF9ps5s+XL/bMKbsEg8MoI5B7V&#10;6Rcf8e8v+6f5V4p8Pbn4g2fw7sp9Et9AutPjSRoYZ/O+0vh2yOCFznOOfSp7t/1uPseg+E/Hsuua&#10;xc6Lqujz6DrMEQn+zSyLKkkZONyOvDYPH+Tjrq8w+FUc/iu/n8Z6nqMN1qTQmxFlbRGNbIBtzIwb&#10;5i2fX16nIxwmn6lpvjZrvV/EXhnxX4hnmnk+zPYQOba2jDEKsZV15GOc9/xy30Qu7PoqivGbGx1r&#10;xJ8MdXt7i31SG90m7N1pMurQlLlljw8e7PVsblyPWtbxVrcfxB03whpFqcxa7Il3dKP4beIB5FPp&#10;8wC/UU7a29Px/p39A8/X8P6Vj0C2vb+TWLy2m07ybCJEaC+89W85j95dg5XHqetaFeWHVDoPxA+I&#10;WoRoGa00qCZU7ErGxA/SuG0uPS9Y0qHUdU8NeN9S8QXCCb+2ba3f5GIyDDhwuwduOlQndX/rd/5D&#10;a1/rsv8AM+jKK8d0++1WEeAfEmswT2t/50mkXwuIjHIyyEiN2Ujj5lU/8CqtZ6hOPjIniFpD/Z95&#10;fT6Eueg8uJcY+sgb8qu2tvX+vndfeT0v/X9aM9rrn/Gniz/hEbGxuPsv2v7TexWe3zNm3ecbs4Oc&#10;elYXwtX+1rjxH4kYZ/tS/ZIG9YIf3afqGqP4z/8AIF0P/sM2n/oRqf5fO342K/m8r/hc9Boryv4h&#10;6IviL4qeE7GS4mt4JLW5Mpt5DG7oACU3DkA9D7Zo0Xw7aeAfixZaZohltdM1DTpJZrNpWkTzEbhh&#10;uJOfx9aFra/W/wCF/wDIT0v5W/G3+Z6pWH4q8UR+F49MZ4GuGvr+GxQK20KZD94n0AB+v614ff2e&#10;m6bcX/8AwnOn61Za/JPJ5HiWFpJII8nMbJtYAAcfKAT9Og6b4iaDpXiLQfAt7cXC65JNf2li2oKz&#10;R/aIWzv+UNwSRz3BzyKcdbPzX4j2bXr+B7NRXmPxB07w1o8Wh2Gs6zJp3h63iMSaLB5rNdEDC7mQ&#10;lyq/Tr3rnfAV3pWlfFO0svDVrqenaLfWUhe3vFkWKV15EiBySeBjNC9529fwE9Fc9worxTwF8ONK&#10;8ZjxPPrX2i8hXWbpIbYXDpHEd3LgKRljnqc8AU3T/E2qaH8GtUWC9lkvLbUZNLtrqVsuiGQKDn1A&#10;Jx6celC1t3aT++3+aDRel/8AP/I9torzpPgtp2m/ZrzR7+807XonV31R5Xma4wcsJELAMG9BiuS8&#10;V6tbeJfH2tWWuaN4g1/SdN8uCCx0eFmhDldzPLtZTuz056Zo62Dpc9yrJ8V69/wjHhvUdV8j7T9j&#10;haXyd+zfjtnBx+VcH8Kbq7tfEGp6bbaVrun+G/IWa1j1qBkMEgOGjRiTlSCCBnsfrXT/ABW/5Jx4&#10;i/683/lU1Pdi2uw46yszo9Puvt1hbXO3Z50Sybc5xkA4z+NWKz/D/wDyAdN/69o//QBXF/FQ6H9r&#10;0xfEuvSWmkEODpECybrxz0LGM7to9MYyetXPSVkTD3ops9Eorw/wFd6VpXxTtLLw1a6np2i31lIX&#10;t7xZFildeRIgckngYzXXfCX/AI/fG3/YfuP6UW/K/wCNh9/X9LnoVFeD3H/JLfib/wBhu4/9Diqf&#10;x34E07wf8O/+ErivLqPxFZRwTtqst2+WJZVIIJ2hfm4GOgAqfXy/Eq2tlvr+B7jUN5cfZLOefbv8&#10;pGfbnGcDOK8L8VfFnwN418Y6dol9490ODw5FZG7u/J1mGOO4m3BRCzh+3XbnP86t6X4u+Gfg+TU2&#10;0X4l+HYtIuLRk/shtaglUS4OHRmlJGRwRg59elTJ2i36hFXa+R6p4L8Sf8Jd4XsNY+z/AGT7Uhfy&#10;d+/bhiMbsDPT0rbr5c8L6p8L9Q+GsFzq/jvR/wC3o7eRrZX16KN7QgsUVI/MGOQDyCSTXpvgH48e&#10;B7jwZo76r4+8OJqP2dROLjWLdZNw4ywL5zx3rSVrtLoRG9lc9WoriP8AheXw3/6KD4W/8HVt/wDF&#10;0f8AC8vhv/0UHwt/4Orb/wCLqblWZ29FcR/wvL4b/wDRQfC3/g6tv/i6P+F5fDf/AKKD4W/8HVt/&#10;8XRcLM7eiuI/4Xl8N/8AooPhb/wdW3/xdH/C8vhv/wBFB8Lf+Dq2/wDi6LhZnb0VxH/C8vhv/wBF&#10;B8Lf+Dq2/wDi6P8AheXw3/6KD4W/8HVt/wDF0XCzO3oriP8AheXw3/6KD4W/8HVt/wDF0f8AC8vh&#10;v/0UHwt/4Orb/wCLouFmdvRXEf8AC8vhv/0UHwt/4Orb/wCLo/4Xl8N/+ig+Fv8AwdW3/wAXRcLM&#10;7eiuI/4Xl8N/+ig+Fv8AwdW3/wAXR/wvL4b/APRQfC3/AIOrb/4ui4WZ29FcR/wvL4b/APRQfC3/&#10;AIOrb/4uj/heXw3/AOig+Fv/AAdW3/xdFwszt6K4j/heXw3/AOig+Fv/AAdW3/xdH/C8vhv/ANFB&#10;8Lf+Dq2/+LouFmdvRXEf8Ly+G/8A0UHwt/4Orb/4uj/heXw3/wCig+Fv/B1bf/F0XCzO3oriP+F5&#10;fDf/AKKD4W/8HVt/8XR/wvL4b/8ARQfC3/g6tv8A4ui4WZ29FcR/wvL4b/8ARQfC3/g6tv8A4uj/&#10;AIXl8N/+ig+Fv/B1bf8AxdFwszt6K4j/AIXl8N/+ig+Fv/B1bf8AxdH/AAvL4b/9FB8Lf+Dq2/8A&#10;i6LhZnb0VxH/AAvL4b/9FB8Lf+Dq2/8Ai6P+F5fDf/ooPhb/AMHVt/8AF0XCzO3oriP+F5fDf/oo&#10;Phb/AMHVt/8AF0f8Ly+G/wD0UHwt/wCDq2/+LouFmdvRXEf8Ly+G/wD0UHwt/wCDq2/+Lo/4Xl8N&#10;/wDooPhb/wAHVt/8XRcLM7eiuI/4Xl8N/wDooPhb/wAHVt/8XR/wvL4b/wDRQfC3/g6tv/i6LhZn&#10;b0VxH/C8vhv/ANFB8Lf+Dq2/+Lo/4Xl8N/8AooPhb/wdW3/xdFwszt6K4j/heXw3/wCig+Fv/B1b&#10;f/F0f8Ly+G//AEUHwt/4Orb/AOLouFmdvRXEf8Ly+G//AEUHwt/4Orb/AOLo/wCF5fDf/ooPhb/w&#10;dW3/AMXRcLM7eiuI/wCF5fDf/ooPhb/wdW3/AMXR/wALy+G//RQfC3/g6tv/AIui4WZ29FcR/wAL&#10;y+G//RQfC3/g6tv/AIuj/heXw3/6KD4W/wDB1bf/ABdFwszt6K4j/heXw3/6KD4W/wDB1bf/ABdH&#10;/C8vhv8A9FB8Lf8Ag6tv/i6LhZnb0VxH/C8vhv8A9FB8Lf8Ag6tv/i6P+F5fDf8A6KD4W/8AB1bf&#10;/F0XCzO3oriP+F5fDf8A6KD4W/8AB1bf/F0f8Ly+G/8A0UHwt/4Orb/4ui4WZ29FcR/wvL4b/wDR&#10;QfC3/g6tv/i6P+F5fDf/AKKD4W/8HVt/8XRcLM7eiuI/4Xl8N/8AooPhb/wdW3/xdH/C8vhv/wBF&#10;B8Lf+Dq2/wDi6LhZnb0VxH/C8vhv/wBFB8Lf+Dq2/wDi6P8AheXw3/6KD4W/8HVt/wDF0XCzO3or&#10;iP8AheXw3/6KD4W/8HVt/wDF0f8AC8vhv/0UHwt/4Orb/wCLouFmdvRXEf8AC8vhv/0UHwt/4Orb&#10;/wCLo/4Xl8N/+ig+Fv8AwdW3/wAXRcLM7eiuI/4Xl8N/+ig+Fv8AwdW3/wAXR/wvL4b/APRQfC3/&#10;AIOrb/4ui4WZ29FcR/wvL4b/APRQfC3/AIOrb/4uj/heXw3/AOig+Fv/AAdW3/xdFwszt6K4j/he&#10;Xw3/AOig+Fv/AAdW3/xdH/C8vhv/ANFB8Lf+Dq2/+LouFmdvRXEf8Ly+G/8A0UHwt/4Orb/4uj/h&#10;eXw3/wCig+Fv/B1bf/F0XCzO3oriP+F5fDf/AKKD4W/8HVt/8XR/wvL4b/8ARQfC3/g6tv8A4ui4&#10;WZ29FcR/wvL4b/8ARQfC3/g6tv8A4uj/AIXl8N/+ig+Fv/B1bf8AxdFwszt6K4j/AIXl8N/+ig+F&#10;v/B1bf8AxdH/AAvL4b/9FB8Lf+Dq2/8Ai6LhZnb0VxH/AAvL4b/9FB8Lf+Dq2/8Ai6P+F5fDf/oo&#10;Phb/AMHVt/8AF0XCzO3oriP+F5fDf/ooPhb/AMHVt/8AF0f8Ly+G/wD0UHwt/wCDq2/+LouFmdvR&#10;XEf8Ly+G/wD0UHwt/wCDq2/+Lo/4Xl8N/wDooPhb/wAHVt/8XRcLM7eiuI/4Xl8N/wDooPhb/wAH&#10;Vt/8XR/wvL4b/wDRQfC3/g6tv/i6LhZnb0Vx9j8YvAOqXcVrZeOPDd5dSsFjhg1a3d3J6AKHyTXY&#10;UAFFFFMQUUUUAFFFFABRRRQAUUUUAFFFFABRRRQAUUUUAFFFFABRRRQAUUUUAFFFFABRRRQAUUUU&#10;AFFFFABRRRQAUUUUAFFFFABRRRQAUUUUAFFFFABRRRQBzXjjwaPF1naGG8fTdTsZhcWd7GoYxuPV&#10;T1B7iufuNG+JGrWr6dd6roNnaSqY5L2zhla52ngkK2FBI9Onau21XXtM0JY21LUbTT1kJCG6nWIN&#10;jrjcRmi117TL6CGe21G0uIZpPKikinVlkfBO1SDycA8D0NKw79Tk/Enw6lk8H6LpOgzw29xo9zDd&#10;WzXmSjtHn75UZ5JJOBRrng3XdSm0jXrS9srDxXZwmGbajtaXCnkxnPzBc8g9efoR3dFPXf5i8vkc&#10;b4f0HxVca5HqniTVrZVt0ZIdN0gyLbsT1eTccscdAeB1FcJ8OdN8WR2et3Xhy/00Qz6rcpLbapG5&#10;WNg3+sjKdyCODxwK9trP0XQLDw7bzQafB9nimme4dd7NmRjlj8xPX06Udfl+qD/P9GZ3gjwkPCOl&#10;SwyXTX99dTvdXd2y7TLK3U47DoMe1aHiKyudS8P6laWbpFdXFtJFE8hIVWZSATgHjJ9K0aKUveVm&#10;NPld0Y/g/Qz4Z8LaVpbFDJa26Ru0edpcD5iMgcE5NTL/AGv/AMJA2fsX9h/Z+Mb/ALT527/vnZt/&#10;HNXri4itYJJppEhhjUu8kjBVVQMkknoAKcrrIqspDKwyGByCPWqbu7kpWVhJVMkTqOrAiuf+Hnhy&#10;58JeD9P0q8eKS4tw4doCShy7MMEgHofSujopdxnFWfgm90P4h3GtaVLbppOpR/8AEws5GZW80fdk&#10;QAEEnvkjqfWs2Hwb4t8I3V7F4U1DSpNJupmnW11ZJM2zMcsIynUZ7H/En0eil2GYfhHQr3QtLeLU&#10;tUm1e+mlaaaeUnaCf4UUn5UHYCub8B/DSbwn4o1XUJ7iKezKtDpkKE5t4WkaR1IIAHzEdM9K9Aop&#10;9bi6WOQtvBcreMvEuo3hhl03VrSK2EKs2/CqVbcMYAOexNYdj4R8eeG7EaLpGtaTLpCApBdX0Mhu&#10;4Iz0AA+RivbP6dK9GtbqG9t457eaOeCQbkkiYMrD1BHBqWlaysPzOQ1rwPPf/D2Tw+uoTXd8sSmK&#10;/vZGZzMrB1djyQNw98DisHUvhbqNx8MbDQ7e7gTXbWdbwXjOwTz95Z23Bc/xNjj0r0iO6hmmliSV&#10;HkhIEiKwJQkZAPpxzUtD1v5gtLGV4V0NPDPhvTdKQgi1gWIsvRmA+Y/icn8ay/iB4Xu/Fen6dBaS&#10;QxvbahBduZmIBRCSQMA811NFU3zO79RJWVjltV8L3d98QND1yOSEWljbzxSIzHzCXGBtGMY+pFGo&#10;eF7q7+IWl66skIs7WyltnQsRIWY5BAxjH411NRW91Ddq7QTRzKjtGxjYMAynDKcdweCKnt5X/G/+&#10;Yd/P9Lf5Hnv/AAjXj7S47jTdP1nS9Q0uRn2XOrrLJdxIxPy5GVfGeN3X2HFO1L4X3Nr4D0TRdGvI&#10;RfaRdx3sM14pEcsiszHcFyQCWJwM+nvXotFP/gfhsP8Ar7zzzWPCPiqXWtM8Safc6Quvx2X2O7t7&#10;lZDasC24tGR845/z6tsPAfiJvHmkeJtV1OzvJYYZYbi3hRo44VZflEQwS3JOSxBr0WohdQtdNbCa&#10;M3CoJDDuG8KSQGI64JB59jQtH/XUT1WpzfgHwvd+FbXV47uSGRrzUp7yPyWJARyCAcgc8f8A16yN&#10;L+GLSeC9b0HVZo8X97NdRy2pJ8vcwZDyByCBx+tegVEbqFblbYzRi4ZDIIdw3lQQC2OuMkc+9L/K&#10;35f5B5+d/wCvvPP/APhG/H+pQxaZqOvadbaajKHv9NWWO+mVTnGc7UJxyV/WrOs+DNc03xLc674U&#10;vrOG4vY0jvLPU1doZSgwr7l+YMBx713M00dvC8srrFFGpZ3c4VQOSSewpY5FkjV0IZWGQw6EUw8j&#10;mfCOha5Z3V5qPiDVlvb25CqtpaFltLdR2RSeSe7EZ7Vd8baJP4k8J6rpds8aXF1A0SNKSEBPqQCc&#10;fhWjcapZWkjRz3cEMihWZZJVUgM21SQT0LcD1PFWqUveVug1o7nnVna/E+xs4LdD4RKQosalvtWc&#10;AYGafrXhHxRJremeJNNutJXXo7L7Hd290shtWBO4mMj5hz+n6+gSSJDG0kjKiKCzMxwAB1JNV21S&#10;zWwW+a7gFkyhxcmRfLKnod2cYOR+dO93cS0VjhLDwH4ibx5pHibVdTs7yWGGWG4t4UaOOFWX5REM&#10;EtyTksQaUeDfFXh/xDq0/hzUdMTTNWn+0zJqETtJbyEYZowvDZ6/MR2+p9Eoo/r9QPLofhXqlv4B&#10;8VaF9tt7i71S+e5huJnblWKHMmF4Y7TnAI5r1/4K+HbDxJ+0B4P0TW7SHUbCx8P6lrKW0yB4jeW8&#10;2nwRSFSMNtW7mK56NtbqoIo1v/AVtv7UmhH/AKk3XP8A0u0eols/l+BcfiXz/E+z12qoA4A4AFLu&#10;HrVXzaPNrnOgtbh60bh61V82jzaALW4etG4etVfNo82gC1uHrRuHrVXzaPNoAtbh60bh61V82jza&#10;ALW4etG4etVfNo82gC1uHrRuHrVXzaPNoAtbh60bh61V82jzaALW4etG4etVfNo82gC1uHrRuHrV&#10;XzaPNoAtbh60bh61V82jzaALW4etG4etVfNo82gC1uHrRuHrVXzaPNoAtbh60bh61V82jzaALW4e&#10;tG4etVfNo82gC1uHrRuHrVXzaPNoAtbh60bh61V82jzaALW4etG4etVfNo82gC1uHrRuHrVXzaPN&#10;oAtbh60bh61V82jzaALW4etG4etVfNo82gC1uHrRuHrVXzaPNoAtbh60bh61V82jzaALW4etG4et&#10;VfNo82gC1uHrRuHrVXzaPNoAtbh60bh61V82jzaALW4etG4etVfNo82gC1uHrRuHrVXzaPNoAtbh&#10;60bh61V82jzaALW4etG4etVfNo82gC1uHrRuHrVXzaPNoAtbh60bh61V82jzaALW4etG4etVfNo8&#10;2gC1uHrRuHrVXzaPNoAtbh60bh61V82jzaALW4etG4etVfNo82gC1uHrRuHrVXzaPNoAtbh60bh6&#10;1V82jzaALW4etG4etVfNo82gC1uHrRuHrVXzaPNoAtbh60bh61V82jzaALW4etG4etVfNo82gC1u&#10;HrRuHrVXzaPNoATVtJsNe02507U7O31HT7lDFPaXcSyxSoeqsjAhgfQivz98HwCwtNY0yNna10jX&#10;9Y0i18xizC3tdSubaFSTySI4kGTycc1+gfm1+f8A4Z5vPGJ/6nLxL/6er2tIbmc9jbooqJ7qGO4j&#10;geaNZ5AzJEzAM4XG4gdSBkZ+orcwJaKKKACiiorm6hs4vNuJo4Ishd8jBRkkADJ7kkD6mgCWiiig&#10;AooooAKKKKACiiigAooooAKKKKACiiigAooooAKKKKACiiigAooooAKKKKACiiigAooooAKKKKAC&#10;imyErGxHUCqf2mT+9+goAvUVR+0yf3v0FXqACiiigAooooA5PxPJfReLNAbT7e3ubjybr93cztCu&#10;MR5O5Uc59sVha5pl/p+q6dql1Fbpe3mrRsLW0dnQbLaYD5yqlmPc7RwAO2a9Fa3ikmjmaJGmjBCS&#10;FQWUHGQD2zgflSTWsNy0TTQxytC/mRl1BKNgjcM9DgkZHqam39fMdzzjwjc6xMuh6vcXttHFeIz3&#10;Jk1eWZrj92xKpbtEERlYZwh4CsDmoNL1S4HiLw3PBc3sFrqiTOW1DUvOe4Tyi6uYBmOMAgH5MYzj&#10;FeiWug6ZZX017b6daQXs3+tuIoFWR89dzAZP40y18NaRYz+dbaVZW82/zfMit0Vt+CN2QOuGYZ9z&#10;61W4jzldY1Pwzpd2zy3VzqcmlzXMF3FqBvLO6KBSZgrDdGRuyFUbMHHPFdF4Tg1O11mHzrq2+x3F&#10;o0ph/tiW+kmbK7ZUEka7VwSDtO35l4FdPYaDpmlzTzWWnWlnLP8A62S3gVGk7/MQOfxpdN0LTdGa&#10;VtP061sWmOZDbQLGXPqcAZ/Gn5/11BnO3wnufHt2nn3TRWmmQ3MVrFcPHG0vmSjLBSN2QAMHg8ZB&#10;wMYXhE6zqUeiahPfQRR6ijfaGbWZZHnzGxKxwNGFjdWGcIRgKQc9a9IFrCt01yIYxcMgjM20byoJ&#10;IUnrgEnj3NVbXQdMsr6a+t9OtIL2b/WXEUCrI+eu5gMn8albWf8AW/8AXyG97r+tEecN4g1HUNF1&#10;K3+23Ed14f0m6S8kjkZWe5AaONiQeTtjaT/gamiS713VpdYmiuoLV9P8tYZ7rV5bZIFMKOHeIRsk&#10;isSSS5OeQMYzXpf9lWW27H2O3xef8fI8pf33G35+Pm4457VFceH9LvLq3ubjTbOe5twBDNJAjPFj&#10;ptJGR+FNb3f9f1+QPy/rY4LX9Z1Ox1K906K8lE1tONZwshJa0WMFox/smQFcehxXY+HZH1jS7m8e&#10;aQxX8skkJWQ/LD9yMoe2VUNx3YmtV7C2kuGuHt4mnaPyTKyAsUznbnrtz26U+GFLeBIYUWKONQqI&#10;i4VQBgAAdAKXS39f1ohf1/X4/gecW/iHVW8O6lNHPK99oWny20zHLCS5DEb2H8RCxh+f+etO1uWX&#10;Q4byDS9VvbtLjQrq7dpLp5mWRQvlyoxJKbtzcLgfLwBiu30TSW0uC4M0sdxdXMzT3EscXlq7EAcL&#10;k4AVVHU9Kl0/RNO0kTCxsLWyEx3S/Z4Vj3n1bA5P1oev9ev6v8PuqLs7+f8AX5ficJ4j1y4Xzxba&#10;hIGXwvcXWIpjw/y7ZOD164br1rtfD9mLPR4MTXE7yIJXkuJnlYsVGSCxOB/sjAHYCi28M6PZxyR2&#10;+k2MEciujpHbIoZWxuBAHIOBkd8CtFUWNAiqFVRgKBgAelU9U1/W7f6r7iEtvL/JL9PxPJvDrXev&#10;2sP2rVdSAj8PQ3I8m8kjJmLzDzCVIJPA68HuDgYs32oajcabZ6zPdz3VvHpVvc3EWnaj9muLVirM&#10;03lH5JQ3o/HykAHNej2+kWNquILK3hHlCDEcSr+7GSE4H3eTx05NQXHhvSLtrVp9KspjagLbmS3R&#10;vJA6BMj5cYHSi/8AX3/5r7inq7/10/yf3nEtLa2N14qvBNqStdXNpEi29yRIxkSPao3ttTJbGeCB&#10;wCMCsqbUNRtLfxPYpe3VmbefThGi6i93JbmSYK48x/mBIxlSSOfQ16fc6Hpt5LPLcafazyTx+TK8&#10;kKsZIwc7GJHK57HimQeHNJtYTDDpdlFEQgMcduirhWLKMAdmJI9Cc0lZf1/X9fijiNSurrQ7rW9N&#10;tr+8WyWbTx509w80kCTSFJSsjkkDA7n5SSRip/Evm6NJYaTpeozXC3l6sc8N3qkitEDE7Knn4eVN&#10;5Xjkk4wCM13L6fayNOzW0LNcII5maMEyKM4VvUcng+pqrF4b0iDTZNPj0qyjsJDl7VbdBEx91xg/&#10;lR/X5aDM/wAFx39vbX1vfXFvMYbgrFHDetdvAu1T5byOqsTkk/MM4YcmuPsJxcGbToxfTXEmo6lP&#10;5NtfGzj2rPgvJIpD8FhgLnqcjpXpVjp9rpdqltZ20Npbp92GCMIi/QDgVVuvDek30ax3Ol2Vwiyt&#10;MFlt0YCRjlnwR94nqetHW/l/l/kHS3n/AJ/5nDeC9cvLyTwibi/kmSaDUEdjOXWUpIoQluN5Cg4Y&#10;jPU+tRaHcT+IpvDUM2p3zWtyupPIbe7kjMwSdQmXUhsAHjBHHHQkV6BceHtKu7RbWfTLOa1WQyiG&#10;S3RkDkkltpGMkknPuamh0uzt3ieK0gjeLf5bJEoKbzl8ccbjyfWmI4DQbq6146Fpt/f3YtWhvCZI&#10;rh4ZZ3inEaBpEIYkJkkA89TnFMuNMg1DxLfmLV724S30KMx3VveFHdhLMAzPHjcQQRg8HnIJrvLn&#10;w/pd7YizuNNs57MOZBbyQI0e4kkttIxnJJz7mpo9Ls4STHaQIfKEHyxqP3YzhOn3Rk8dOTUu9vPX&#10;9f8AMpafh+a/yOcutcv1+F/9rRNu1E6Wtx5gUHDmMEtj25OPauY1pv8AhGdYvLrSb+4vruPw9PcI&#10;Lm5a4KnemJAWJODycDj5eBXqENvFbwJDFGkUMahEjRQFVQMAADoKp6f4d0rSZGksdMs7ORgQWt7d&#10;IyQSCeQO5A/IVUneTkvP8mv1IWkUn/Wq/wAjz66sdRXSNUS5u4VsbnSJ5jCmtz3cszAArKm5EKry&#10;QQp2ncBipdakVdP+yWkuos1hpUc7SHVntYYAwba5cEvI3ynhtygAdM13lh4f0vSvPFlptnZif/Xf&#10;Z4ETzP8AewOep6+tR/8ACK6L/ov/ABJ7D/RRi3/0VP3IznCcfLzzxUvW9v63/wAylpb+u3+R5pqm&#10;rXmpafAbi5kmWTS9HuGUt8pka7G58dMnA59hW7ptzdab4mtpL25ubyK9vZoILyz1Dzbd/vlYpIG4&#10;jKBcZjB5Tk8kV2n9haaI1T+z7XYqJEq+QuAiHcijjop5A7HpSQ6DplvqUmoRadaR38gw90kCiVs9&#10;ctjJ/Orvr9/4i6W9PysX64HTfDnk+LpNGMwbQrIJqlvZ7fuySO4CZ/uIyM6jHBYf3RXc21rDZwJD&#10;bwxwQpwscahVX6AUC2hW4a4ESCdlCNLtG4qCSAT1wCTx7mpWjuPo1/X9WPPFvrj7CusnUrr+1jrP&#10;2M2nnt5Wz7R5fk+Tnbny/m3Y3d84pTrVymkqGv5RO3ic2wzMdxj+0n931+7s/h6Y9q7r+xdO/tL+&#10;0fsFr/aG3b9r8lfNx0xvxnH40xvD+lyXz3rabZteMVLXBgQyHaQVy2M8EAj0wKI6Nf12/wAvx+8e&#10;qa/rr/n+H3Zfi+aVrrQ7H7RLa2l7eGK4lgkMbkCJ2VA4IK7mUDIIPYHmus/ZxW2s/wBpzR7S31CW&#10;/EHhHXFYzTec8RN9pB2F+pI/2iW6ZNUL2xttStZLa7t4rq3kGHhmQOjfUHg1rfAezttL/aV8O29p&#10;bxWtung7XAkMKBEX/TdI6AcColsyo/Ej7K82jzap+bR5tc50FzzaPNrI1jUJ7HSL65tYDdXMMEkk&#10;UA6yOFJC/icCvz58B6547+N+m3/iT/hoFvDvjRZ5Ba+D2uDaRyMv+rQKZUTDdOI3H94k5qU7ycbb&#10;K/8AXcdrJPvp/XY/R3zaPNrxzw38UtW+HvwPtPEnxhWPQdZs0MV95bRymdwxWMoIiyl3G07V4BJ6&#10;AcJ8Pf2mPDfj7xRD4cl0rxB4U1u6hNxZWfiXTzaPexgEl4TuYMAAT1BIBxnBxpb3nFO9ib+7zPQ9&#10;k82jza+Wfgz8QtRX9oX45x694hvH8P6M0csUN9du9tZRguXKKx2oMDnAHSup0L9sbwTrerafBJp/&#10;iLSdH1O4+y6f4i1PS2h0y8kyVCxy5J5IP3lGMHOKiD9pGEl9pX+8cvdlJP7Lse++bR5teV/FL9oD&#10;w78KdT0zSLu11XXfEOpAva6HoNobq8kQZy4TIGOD1OTg4Bwcctqf7WWhXHwj8Q+MvD2j6vql7ozt&#10;bXeiy2pjurKbDYNyuTsjGPmcFgAD3BATklFy6Irld0u5775tHm14n+zH8atS+M3gCLUdX0XUtO1G&#10;Mbpbyey8iyu97yY+ytuO9EChSTyDjOetbXxQ+PmgfC3VNN0i4sdY8QeINRRpbbRfD9mbu8eNc7pN&#10;mQAowep5wcdDi5LkfKyIvmV0epebR5teQeDf2lPC3jbwn4r1u0ttWspvC8Ukuq6PqFqIb632K7bS&#10;hbbuPluAN3UYOK4lf26/Aknh2w14aJ4sOi3EvkXGoDSc29jJuICTSB9u4jDBULnBHGeKXW3p+Ow+&#10;l/603PpXzaPNrL0/VbfVtPtr6zmW4tLmJZoZU6OjDKsPYgivJvHX7VHhbwV4n1HQYdJ8ReKL3S0E&#10;mqN4d003UWnKRnM7blC8cnGcYOeeKH7r5XuC95XWx7b5tHm15L4s/aK8M+GfhVa/ES1g1HxH4XnK&#10;5uNHiR3iVmK7nWR0KgP8pHUE8jriLTf2lPCniD4g6J4Q0KPUNf1DU7FNSNzp0cbW9pAy7g07M4KH&#10;aVOACfmUdSBTs78vXb9fyFdW5un9I9f82jza+dvhn8VfCWm+KvjHfSeI/F0sHh+83aqviW5Says8&#10;STjbYohLKmVYbSMkCMAZqfw/+2V4P1rVNGt7zQ/FXh3T9alEOna1rWl+TY3TscKElDtkHI5xgZ5I&#10;pLWyW7Sf37f8DuVL3W79P0PoLzaPNr5b8cftaat4b/aGsvA9v4N1670m3jka6Wy04zXt8xVgkkCb&#10;gPIBGS/U7T0AIPS+DfiH4fh+MnxRih1bxle3+jWq3N9p2p3McmmQKqhv9DjDZViOu7HepUlZS6NN&#10;/cJ3Tcet0vvPf/No82vmiL9u7wLceF4fEMOg+Lp9J87yLu6j0oNFYNuAUTSCTywWyCArMcEcAkCv&#10;QviD+0R4P+HXhDRfEN5c3Go2+uBDpVrpkJlub7eoYeWhI7Mv3iOoHUgVWyv/AFqG7t/Wh6r5tHm1&#10;4Z4Z/aw8LeKPiNovgdNG8SaZ4h1OJ5Tbarp4tjaFUd9kys+4MVTI2hgQy89cdl8btUutK+Dvja9s&#10;bmazvLfRruWG4t5DHJE4iYhlYcgg8gilN8kHN/1YqMeaah10/E9B82jza+WvhJ+0hYeEvg78MLHX&#10;Zda8XeM/EMTLDY2RF1fTDzZB5sjSyKAgxjczdj2ViPSPiN+0Z4f+HXiG28PHSte8TeI5oPtT6P4c&#10;sPtlzBD/AH5AGAA/Env0INXNckmuza+4zg+eKfdJ/eeu+bR5teHan+1p4I0/4d6f41iTU7/Q7i/X&#10;TLhra3US6fOQSVuEd1KY743dRjORXT/Ef426H8M9Q8K2F7b32p33iW8Fnp9vpiJI7E7fnbc6gINy&#10;5Iz16Ura287fP+mh3/z+7f8AI9K82jzay9Q1JNN0+5vJQzR28TSsEGWIUEnHvxXz9a/t1+Br7w7F&#10;rsGgeLptIEvlXl5HpIeHTzuCjz5FkKDOQQFLHBHGSBU3TdirO1z6V82jza8w8cfH7wn4F8IaN4hm&#10;uLjVrfXDGuk2ukwGe5v2cAqIo+MnBHUjqB1IFUPhn+0Z4f8Aib4k1Dw2ml694Z8R2cH2mTSfEVh9&#10;kuDFx86jcwx8y9SDyDjFN6XXb9BdE+jPXvNo82vl74T/AB68I+EPgZ4n8axal478SaLpurGC4bxN&#10;PDdagJGEK7IiHC+UN6kAsDkvXpvwr+PGmfF64kGj6B4js9PFql1Fqup6f5FpcBiAUik3HeykkHAx&#10;8pwSME1y62X9aXCXu792vudj1TzaPNrz/wCKnxj8N/B3Q4tT8RXMifaJPItLO1iMtxdSf3I0HU+5&#10;IAyMkZFYHw5/aQ8NfEPxNL4abT9b8K+JVi89NH8S2Js7maPGd6DLAjGeM5wCcYBIle87IH7quz1/&#10;zaPNr5/039sLwzrnifU/D+k+GPF2r6npuonTrmOw0xZljxIYzMzLJhYtwxuYg89OuPbNR1a20nT7&#10;m+vZ47Wzto2mmnlbakaKCWYnsAATSuuXn6B9rl6mp5tHm1896X+2l4F1PU7FHsPEdhoWoXRs7PxN&#10;e6WYtLuJckBVl3Z5IPVRjBzgA41fHf7VHhnwD8RJ/BNxoviLVtfS1W6it9HsFuTc7hkRxqH3FtuS&#10;cqAAp5pvS1+v/D/kHfy/4Y9v82jza8X8V/tOeHvCa6BbSaH4l1LxFrNot9D4a03TfP1KGEgndLEG&#10;ATGCCN2eD6GtXw9+0R4K8RfDzVPGaak9jpOklk1KO+haO4s5FxmKSPk78kAAZyTgZo2Tfb+vz09Q&#10;3aXc9T82jza8E8N/te+Fdd8RaHpN7oHirwwNdcR6VqGvaV9ntb1jjaInDtnduXBxj5hkjNcs/wC1&#10;rqzftIXHgZfBmvNotmjQOltpxkvJJjIii5YbgEtQCSHHJBDd8B2d1Hvf8A6OXb9T6k82jza8K8W/&#10;tb+EPCviLVtKi0vxF4gj0Ztmr6loemm5s9NbJyJpNwxjBzgHoR1BFeseHfE2neLdCsdZ0i7jvtMv&#10;olnt7iPO10I4PPI+h5BGDSWq5lsD0dnubvm0ebXkPxE/aN0H4feKk8MxaP4h8W+Ifs/2qbTPDGnm&#10;8mt4icB5BuUKDn1J5GcZGd74T/GDw/8AGXwy+teH5LgRRTtbXFteReVPbyqASjrkjOCDwSOevXAv&#10;eV1/XT8wfu6M9A82jza8o+MP7Q3hn4H33hy38SQ6gya5M8MM9lAsqQ7CgZpAWDYHmA/IGPB46A0f&#10;AP7Tfhnx94+uPBo0zX/DviBIjPDa+INPNo1zGOd0YLE4x83zBSR9Dgj7239WCXuq7/roey+bR5te&#10;D+KP2vPB3hvX9W06LTPEeu2ujyeTqusaNphuLHT3yQwmk3DGMHOAehxkjFdJqH7QXhew8T+B9IX7&#10;XeQ+Mo2k0rVbdENm+ADtZi4YMcqANp5YA45wR961uv8AX49O4P3b36f1+HU9U82jza8l0H9orwt4&#10;i+Mmr/DS1S+XXtNiaSS4kjQW0hUIWRGDliwD8gqPutzxWr8KvjNo3xgt9cudDtb+Oz0rUJNOa5u4&#10;0WO4kTlmiKu2VwQckA8jihe8k11V/lsD0bT6O3z3PRfNo82vmHxl481LRP21PDunXGv3dj4YXwzN&#10;eXVm946WeVFwTK6Z2ZAUHcRxtHpXoPgv9pDwv428J+IPFcUGpaX4T0d3Vtc1OBYre6CkhmgAcyMO&#10;nVASWAxnIBpy83q/ubX6BrzcvovvSf6nrvm0ebXhfg39rTwl4u8Q6VpM2l+IvDf9snGkX2vaaba1&#10;1I9hBJuIbIIxnGcgdSBXV/D3416L8R/EHizRLO1v9O1PwzdfZb631GNEJyWAkTa7ZQ7TgnHbjmn/&#10;AF92/wCYj0nzaPNrzj4SfGjRvjPpuq6joNpqEWn2F89gLq9jREuXUAlotrsSmCOTjr064y/ip+0Z&#10;4Y+D3ifQdD1631SS51pJGtpbG2EyAqQNpAbeWYkKoVWySOlTtZd9vz/Iffy/4Y9b82jza8j+F/7R&#10;nhz4peJNS8OwWGteHfEdhH50ukeIbL7LcmPj5wu5uPmXgkHkHGOa5jXf2zPB+j3eqG20LxVrmi6X&#10;cG1vfEOlaV5umwSAgMGmLjoSOcc5GM5FPa3mHfyPoPzaPNr56+LnxM8KzeIvg/eN4h8XW0GvXyPp&#10;X/CMXKQWl7ueAqL1XIZovnX5QM4Zxir3iv8Aa08M+FfiFrPgr+wPFGs+IdNRJDa6Ppy3JuAyo58o&#10;LJuO1XySwUDaeemXbvvd/huPpdbWT+92Pd/No82srS9S/tPTbS88ia1+0RJL5FwoWWPcAdrgE4YZ&#10;wRnqKs+bQ007MlO6ui55tHm1T82jzaQy55tHm1T82jzaALnm0ebVPzaPNoAuebR5tU/No82gC55t&#10;Hm1T82jzaALnm0ebVPzaPNoAuebR5tU/No82gC55tHm186/DX9pyeDxFrPg34tW+n+DPGGmLJcrN&#10;G7R6ff2qgt5sLuxPCgkgk5AJ4IZV1vgn8cPEHxs8Ya5qOnaHDY/C+1ja30/VLpHS81C6VwC6AnAi&#10;C7+CuQdvOdyqAe6ebR5tU/No82gC55tfm7btPpPjPWLm0muWe+8ZeK45bZp3aF9uqXzLiMnapyg5&#10;UAnJznNfot5tfCHhi1huLvxRLJDHJLD4y8StG7KCyE6zeglT24JHHrVw6mc9jl/Bc2tXjaDqk15b&#10;Il8C1x5mryzG4yhJVLdogkbKwzhCMBWBz1rS8dahFpfiLTLyaWaGKHTdQdpLcKZFAEPK7uM+mePW&#10;uptdB0yyvpr63060gvZv9ZcRQKsj567mAyfxqxPY211Isk1vFLIqsitIgYhWxuAJ7HAyO+BXQ9TF&#10;aPU8suL7UNLvNbtYpry03eH7i6WCbVHu5lkUgLJyT5bcn7jYOPatLxHrlwvni21CQMvhe4usRTHh&#10;/l2ycHr1w3XrXb6f4d0rSSDY6ZZ2ZUMo+z26JgNjcOB32jPrgelNtvDOj2cckdvpNjBHIro6R2yK&#10;GVsbgQByDgZHfAo/r/0r/P8AAFun/XT/AC/E4bULy/8ADP2k2V7eXEkugyXrfapmnxMpUeYoYkLw&#10;5+VcLwOKl8YaXaWfhiaG31m8nkuWs38ua9M7Y+0xjzk3klev8OF6cV6AtlbrMkwgiEqR+UsgQblT&#10;g7Qew4HHtVO28M6PZxzR2+k2MEczrJIsdsih2ByGYAckHkE96d9f67t/16Eq6/ryX+X4mT4ZV9P8&#10;Ta7pi3NzPaQx280S3U7zMjOHDAM5LYOwHGeOcVzuuTS/avG94NYvIbrS/Lks7eO6ZY42+zoy5jBw&#10;wduNrAjrgZJNejJawx3Ek6QxrPIFV5FUBmAzgE98ZOPrWLbeDbFNf1DVrmC3vLm4mSaFpbdS9uVj&#10;VPlY5PO3ORil1/ryKWhy91e38beNNTW4uvtmnRqba385zFCTaozfuwdrcknkHkcYycprF9ceF/PG&#10;j6ldX/m6NcXjfaJ2udrqU2TLuJ2g7n+UYU7eBxXocdrBDJNJHDGkkxDSuqgGQgAAse/AA57Cq+na&#10;Lp2ked9gsLWy85t0n2eFY959WwOT9aP6/r8wXT+u39f1rxfiRv8AhGdEL6XrFxPPdG3DreaizgRt&#10;KqtMGYO0YO7G5RtGQQMio2s9atbPVLI6nZ2O42xhtpNamnkBaQhkMzoJEEgG1cZIOcV2ln4d0rT4&#10;7iO10yzto7j/AFyQ26IJf94Ac9T1ot/Dmk2eny2EGl2cFjL/AKy2jt0WJ89cqBg0f1/wP6+4Rwyz&#10;Xt9YHTbeW7try11DZPpt9qzK8wMO8RQ3SZcjkPyd3BBwK63wXqC6hoKFftm6GWSBxfOskqsjkFS6&#10;8OARgNkkgcknNWv+EZ0f+zP7O/smx/s/du+yfZk8rPXOzGM/hVmHS7K1FsIbOCIWylIAkSr5SnqF&#10;wPlBx2pgWqKKKQBRRRQAUUUUAFFFFABRRRQAUUUUAFFFFABRRRQAUUUUAFFFFABRRRQAyX/Vv9DX&#10;P61DqFxaGLT5IoXfhpZGIKj/AGcA8+/b+XQS/wCrf6GuFufE99HdTxotvsjldBuRicBiP73tQB0G&#10;mi8W0Rb4xNcLwXhJw3vyBg/59q3a4fS/EV5ealbwSrB5chYHYjA8KT/ePpXcUAFFFFABRRRQAUVV&#10;vtTttP2Cd2DP92ONGd2x1wqgk/lVT/hJLT/nlff+C+4/+IrGVanF2lJJ+poqc5K6izVorK/4SS0/&#10;55X3/gvuP/iKP+EktP8Anlff+C+4/wDiKX1ij/OvvRXsan8r+41aKyv+EktP+eV9/wCC+4/+Io/4&#10;SS0/55X3/gvuP/iKPrFH+dfeg9jU/lf3GrRWV/wklp/zyvv/AAX3H/xFH/CSWn/PK+/8F9x/8RR9&#10;Yo/zr70Hsan8r+41aKyv+EktP+eV9/4L7j/4ij/hJLT/AJ5X3/gvuP8A4ij6xR/nX3oPY1P5X9xq&#10;0Vlf8JJaf88r7/wX3H/xFH/CSWn/ADyvv/Bfcf8AxFH1ij/OvvQexqfyv7jVorK/4SS0/wCeV9/4&#10;L7j/AOIo/wCEktP+eV9/4L7j/wCIo+sUf5196D2NT+V/catFZX/CSWn/ADyvv/Bfcf8AxFH/AAkl&#10;p/zyvv8AwX3H/wARR9Yo/wA6+9B7Gp/K/uNWisr/AISS0/55X3/gvuP/AIij/hJLT/nlff8AgvuP&#10;/iKPrFH+dfeg9jU/lf3GrRWV/wAJJaf88r7/AMF9x/8AEUf8JJaf88r7/wAF9x/8RR9Yo/zr70Hs&#10;an8r+41aKyv+EktP+eV9/wCC+4/+Io/4SS0/55X3/gvuP/iKPrFH+dfeg9jU/lf3GrRWV/wklp/z&#10;yvv/AAX3H/xFH/CSWn/PK+/8F9x/8RR9Yo/zr70Hsan8r+41aKyv+EktP+eV9/4L7j/4ij/hJLT/&#10;AJ5X3/gvuP8A4ij6xR/nX3oPY1P5X9xq0Vlf8JJaf88r7/wX3H/xFH/CSWn/ADyvv/Bfcf8AxFH1&#10;ij/OvvQexqfyv7jVorK/4SS0/wCeV9/4L7j/AOIo/wCEktP+eV9/4L7j/wCIo+sUf5196D2NT+V/&#10;catFZX/CSWn/ADyvv/Bfcf8AxFH/AAklp/zyvv8AwX3H/wARR9Yo/wA6+9B7Gp/K/uNWisr/AISS&#10;0/55X3/gvuP/AIij/hJLT/nlff8AgvuP/iKPrFH+dfeg9jU/lf3GrRWV/wAJJaf88r7/AMF9x/8A&#10;EUf8JJaf88r7/wAF9x/8RR9Yo/zr70Hsan8r+41aKyv+EktP+eV9/wCC+4/+Io/4SS0/55X3/gvu&#10;P/iKPrFH+dfeg9jU/lf3GrWj8HG2/tOaAf8AqUNb/wDS3SK5n/hJLT/nlff+C+4/+IrY+CuqQ337&#10;TGhGJZ12eENaz51vJF1vdJ6b1Genak61OWkZJv1Gqc4u7iz6/wDNo82qfm0ebUGhH4gm1JNC1BtG&#10;Fu2ri3kNmt2CYTNtOwPgg7d2M4I4r4A8W/FX4aeIob20+LPwe1DS/iTvlWV/D8Bs1mkJO2Q5lDEn&#10;I5ZZQeoznFfoH5tHm1Djd6/16Fc1l/X4nwTq3w1+Iup/sZ6HHqVlqssuk69/aMOnYb7ZFpwjZFwp&#10;G4bWZmAxwpzjArpPhjpvhf4i/HLwdd+F9c+Inj2LRVN9c614h1f/AEfSnwf3BSS2y5YqAVR1BzwS&#10;ASPtLzaPNrZS9/n87/O1v0T9TNxvDl+X43/V/LofE8PhfUvG3xA/aj0XR1aTU7yCNYIlODKwdm2D&#10;3YAr+Nef6Ro/h/xt4T8IeCo9S+JniXxcZ47a/wDB82qG1s9JKAq02JLWRURew6hSckYwf0Y82jza&#10;ypx9moreyS+5t/r/AJFzbk5SWl2396S/Q+XPiRqC/BX9q/SfiB4mS7/4Qy80P+zBqyQPOlnMB919&#10;gJGcZ4HO84HBrUj8WW3xm+GPxkvfDHw+XRbC+0+4htNeigCXHiBxHJ8/liJXOOxLMcvjrkD6P82j&#10;zaTjzQcX5/i7gnyyTXl+Ct+n+R4b+xV490XxD8E9G0Gwu2l1bQYfI1G2aF0MDvLIyjLABsgE/KTj&#10;viuI/aY8bXul/HPw5pPi7xB4g8LfC6bTy73OgmWP7TdZfMcjxKXI4QFRnAIOBnI+qfNo82takvaT&#10;536/1+aIhHkhyL0PhD4Fx2GnW/7Stpp+n3mj2TaLLLZ2GpB1uVtzFcFGcSfNkqyHn+8PWtm1VP8A&#10;h2nKNozhm6d/7U619rebR5tRLWHJ5RX/AIDf87mqlaal2k396St+Bzfwckx8JPBX/YFs/wD0QlfE&#10;uraXY/C/4ofFGHx54o8eeEZdSvZdQ0j/AIRi6kt4NaV2kYISsbgt8yqCcAZYHpX395tHm1VR+0qO&#10;fe/46/p/wDOmuSCh2t+H9f8ABPlbSde0b9n39kNodV8P31vPrxnjsvDGuXS3c8sk42hHKRRYXaN7&#10;LtBGcZ3ECuQ/ZThu/wBmf4nr4O8c6Vb6bd+MLOCfTtVBztkAJ+ysx4B3MVIH8YXqGUj7Y82jzapS&#10;tNz76fJLb9b/ACsLl9xQ7a/O97/8D8T41+FVnpup+Kv2orXV9F1DxDpk2pBbjTdJRWupV8+5yYgW&#10;XLL94c5+XjJwDxXhv4iXfw7v9CsPgx498S+Kp7i5jgk8A+INKkdrWPkuGlwETB4PlYxkndgGvv8A&#10;82jzamPuuL7KK9bf5/0y5vncn3bfpc+VPi54msPhl+2l4R8W+JJJtO0GbQWtRe/Z5JI/O/fLsGxS&#10;ScsvQcbgTxzVXwTIG/aF/aOYchtIOP8Av0K+tfNo82snG8beUl/4F/lf5gnZ384v/wABt+dj4t+H&#10;saN/wTp8RAovKXbHjqRcjB/QflUPi2O48K+Gf2a/iHd2Vxe+F9AsYF1J7eMyfZdyRFZCB24PPqoH&#10;Uivtjza8/wDi58NtU+I1npx0XxrrXgrU7CUyR3GmSsYpckErNCGUSD5RjJ4yeoJFaOT51UW94/8A&#10;kt1+NyYxXI6b297/AMms/wBD57k+IOl/Ez9ub4c61odvdHSf7ImSC+uLV4BeKIromRFdQxQFiu4g&#10;ZKnHFfSnx6kz8EfHg/6gd5/6JauL8B/AO/0f4kL488ZeM7nxv4mt7Q2VnM1hFYw28ZznEcZIJ+Zu&#10;ePvHgnBHsnm0TipUlTXZ/i2/LuXGbVX2j6W/BH57fB/w/ffs96P8OfjO1zJq2g6uJNO1qJosmwge&#10;QpGyHk4BTOeOQF/irrfitpdl4T/aa8Q+JvF3inxZ4Q8I+IdPhl03xH4UnkjWVljiHku8aPkfIxAx&#10;/cPQ5r7c82jzaqTvLmXS9vR9Pv1TM4q0bPqlf1XX9LHyj8GfgvaeOv2fviBaR6Xr2mxeK5nnsm8S&#10;36XVxcSIN0N2dsMeze+Cc7iduckEE85+yreaz8bvipo2ueI7d44Ph3oqaVEknO+8Yum8g/xbAc+6&#10;qa+r/H2j694i8Nz2PhzxIfCmqOylNTWyju9ig/MvluQDkcZzkda5/wCCPwgsPgn4Rk0i1vZtVvLq&#10;5e8vtRuF2vczMAC2MnAwBgZPfkkmiL99y7JW9UrX+5v520sEl7ij3b+5u7X3pfK53PiyT/iltY/6&#10;8pv/AEA18HfCn4yaD4Z/ZB1jwZqGn3w17WVvbXSoI7CSRNSeU7AySBSpKMcEE7htGAcivvDVrb+0&#10;9LvLPzPL+0QvDvxnbuUjOO/WuI+BXws/4Ur8ObPwr/av9s/Z5ZZftf2fyN29y2Nm9sYzjrWSjd1F&#10;LaSS/E0crcjW6bf4Hzb47k8Z/B34J/Bnw/qepa14Y8NM7L4m1HRSy3VoryK6Rl1BKYV3GB1KkYOM&#10;VX+AreHLX9sOabwzFqcWg32gyPZXmsmbztSOE3zqZvnYMVfHH8B4Ffbfm0ebWknzSlJ9eb8Vb8On&#10;9Mz5fcUF0S/B3/H+ux+eXg1v+MD/AInD/qZE/wDQ7Svub4L7IPhB4IjjUIi6LZgKo4H7hK6fzaPN&#10;qubRrvy/grfiXP3pc3+L8Xc+cv2rtN1HRfiL8LviEdNu9X8N+G7yRtTis4jK9urFCJtg7DaeexVe&#10;RkVhzeKLP9ov9pv4f+IPAsV1eeHvC0M0mo6+1rLBCxYHEALhST2xj+NjyAa+qfNo82oh7lvJtr1Y&#10;p++n5pJ+iPmT9i9UXxx8b5doEjeJGUtjnAlnIH6n869s+OvhvUfG3we8XaHpOTqV7p0scCA48xsZ&#10;2Z/2sbfxrr/No82pnHnp+zfZL7lYcHyT5/Nv8bnx74N+Pnhi3+DPhD4dyeApfG/jeyaOwuPB2o2D&#10;J5UiFgZ3aSF0AHXpkbjnGCa6XTED/wDBQC4eWFEkj8MKwVfmEbbUB2nA7EjOBwa+nfNo82rb5pKb&#10;3u396a/W/UjltHkW1kvuaf6W6Hxh8eNBi8I/tRXfinxd4h8VeEPB+saZHDb+IfC8rxNDKioPIkdE&#10;c7SYy20DJLKegNV/CNr4h8G/AP4oeNfh/YeK7W+1i7ha21DXL1b29vLdZT5l4iC3QoSsjEklz1IP&#10;y5P2v5tHm1Ci1Bwv/V7/APA9PPU1cryUn5fgrf8AB/4B+cWv6l4S1bxB8Htc0PUvEviO+XV7Qa54&#10;i8QSXDpHOZIm+zB5AEBXEjYXPAHzN29z1vxNp3wy/bqutW8RSzafp+uaHFZ2NybeR0lmYxIEBUHu&#10;hyeg74r6q82jza0vqmujb+9Wt5eRlZ2a8kvud7+Z+dkOkWHwzuviJ4e8c+IviDoWvT3082m6N4ev&#10;Ht7TX0kyF6QyKS3Qs3GCBgkEV9q/s5+Ez4F+DfhzSW0++0grG850/Urpbme38yRpNjuscYJG7psG&#10;M45xmu+82jzamHuw5fRfd/X+RUvelzebf3nx/wDGLxpv/aO1bQfiZrfifR/AgsUOi6boZnjh1SQq&#10;m5H8ld0hLGQexAGQOu3/AME+dlj4Y8e2P2WTTZoNdO7T7jImtl8sAI4bkEbSOe6mvqXzaPNoh7it&#10;5W/G935/0rdSfvO/nf8AC3/BPmP9sAiT4ufAIMAy/wDCQcgjj/X2tWvHWP8Ahvb4fMBhm8OzZP4X&#10;VfSXm0ebTj7qS7OT/wDAlb8ByfMmvJL7pXPzk0zRdP8AhrYeO/CvjjxD8QtI8TSXsxsfD2gXj29n&#10;r6SAICMQyKS+CGZuCpAAJBFezfFD4Z3fg/8AZN8G6np+n3umaz4Lu4dchtL+6W5uLdWmLvG8ixxg&#10;7d6k4QY2Y5xmvrXzaPNqdVBRT1XL/wCS7afn+FhtqU3J7O/47/1+Z+ct9Brfgf4c+Hfj1axbfEOt&#10;a5qj3RycCK6R44wf9lSkhH++K+0v2YPA/wDwrn4G+FtLkQpeTWwvrrd97zZj5hB91DBf+A16R5tH&#10;m1aainGK00t5JdPv19TOScmm91f5tvf7tPQ+NP2lPhiPjJ+1x4e8LNqcukxXfhws9xEm44Rp224y&#10;OCQKq+d4i+IX7LHjH4TmxK+OfBMsME2nW6Ya7tY5QyPGoHzEqp6cttU9XFfavm0ebWfL7nJ0/W90&#10;/ltbqac3vc/p91rNfPe/Q+BvCmm+GPiT4g+HWiaPrPxK8aaxazw3Oo2Gp6uYrXw80W3cxElqwIBD&#10;ABSMgAbgSBXY/tYajrHwM+Kl54v8PQM0PjjQ5tGufLyNl2oVUlGP4tuzHrtavsjza8b8UfAS+8ef&#10;FLS/Evifxlcar4f0e7+26Z4bSwjhjgkAXG+VTmQBlz8y57ZxnNS/eSSeiu7+jVmvu2/Fkx9xNrsr&#10;fJ3T+/f8jsvgT8Po/hT8J/DnhsKFuLa2D3TD+K4f55T7/MxA9gK8L/ai15PDn7SnwZ1WSwuNTitP&#10;tEslvaQmWXaCNzKgGWKjLYHPy8V9TebXmnjj4Pf8Jn8WvBHjb+2Psf8AwjQmH2H7Lv8AtPmDH394&#10;2Y/3TTlJyrQqdpX/AAZKio0ZQ7q3qeQeD9ei+N37XcfjvwZDcXPhnQdEayn1SW3eCK5uCsgWMbwG&#10;z+9HUZ+Q9sZ8L8QeKF8c/Dzx3H8QL/xdrXxSt7iQweHGFwLLT4k2k3HlIojRUG/O444HHev0e82j&#10;zahxuuXya+93uv622tuaKTT5vNP7lax8LeIrmO48O/sitE6yKt5EpKnOGWa1BH1BBH4V6d8NFRv2&#10;8/idIVBddGhCtjkZW1z/ACr6b82jza2U7S5vOX/k1vysZ2/dqHZJfc7lzzaPNqn5tHm1mUXPNo82&#10;qfm0ebQBc82jzap+bR5tAFzzaPNqn5tHm0AXPNo82qfm0ebQBc82jzap+bR5tAFzzaPNqn5tHm0A&#10;XPNo82qfm0ebQB8deKvDOrft3eIXvrGNPDXw70NZ4NM1i5tA11qVyRgsucMIgwGRkdMH5v8AV+q/&#10;s1/EvV7e5uPhR4x0ZNG8XeGbNXiazhCWl9ZKyxpPFtAUcsoIAAOeACGVfcPNo82gC55tHm1T82jz&#10;aALnm18PeEeW8Wf9jh4k/wDT1e19q+bXwz4X1y2tZ/FkUiXbOvi/xHkx2c0i86zeHhlQg/gaanGG&#10;snYmUZSVoq52FFZX/CSWn/PK+/8ABfcf/EUf8JJaf88r7/wX3H/xFX9Yo/zr70R7Gp/K/uNWisr/&#10;AISS0/55X3/gvuP/AIij/hJLT/nlff8AgvuP/iKPrFH+dfeg9jU/lf3GrRWV/wAJJaf88r7/AMF9&#10;x/8AEUf8JJaf88r7/wAF9x/8RR9Yo/zr70Hsan8r+41aKyv+EktP+eV9/wCC+4/+Io/4SS0/55X3&#10;/gvuP/iKPrFH+dfeg9jU/lf3GrRWV/wklp/zyvv/AAX3H/xFH/CSWn/PK+/8F9x/8RR9Yo/zr70H&#10;san8r+41aKyv+EktP+eV9/4L7j/4ij/hJLT/AJ5X3/gvuP8A4ij6xR/nX3oPY1P5X9xq0Vlf8JJa&#10;f88r7/wX3H/xFH/CSWn/ADyvv/Bfcf8AxFH1ij/OvvQexqfyv7jVorK/4SS0/wCeV9/4L7j/AOIo&#10;/wCEktP+eV9/4L7j/wCIo+sUf5196D2NT+V/catFZX/CSWn/ADyvv/Bfcf8AxFH/AAklp/zyvv8A&#10;wX3H/wARR9Yo/wA6+9B7Gp/K/uNWisr/AISS0/55X3/gvuP/AIij/hJLT/nlff8AgvuP/iKPrFH+&#10;dfeg9jU/lf3GrRWV/wAJJaf88r7/AMF9x/8AEUf8JJaf88r7/wAF9x/8RR9Yo/zr70Hsan8r+41a&#10;Kyv+EktP+eV9/wCC+4/+Io/4SS0/55X3/gvuP/iKPrFH+dfeg9jU/lf3GrRWV/wklp/zyvv/AAX3&#10;H/xFH/CSWn/PK+/8F9x/8RR9Yo/zr70Hsan8r+41aKyv+EktP+eV9/4L7j/4ij/hJLT/AJ5X3/gv&#10;uP8A4ij6xR/nX3oPY1P5X9xq0Vlf8JJaf88r7/wX3H/xFH/CSWn/ADyvv/Bfcf8AxFH1ij/OvvQe&#10;xqfyv7jVorK/4SS0/wCeV9/4L7j/AOIo/wCEktP+eV9/4L7j/wCIo+sUf5196D2NT+V/catFZX/C&#10;SWn/ADyvv/Bfcf8AxFH/AAklp/zyvv8AwX3H/wARR9Yo/wA6+9B7Gp/K/uNWisr/AISS0/55X3/g&#10;vuP/AIij/hJLT/nlff8AgvuP/iKPrFH+dfeg9jU/lf3GlL/q3+hry+8/4/rv/rvJ/wChmvQYtctL&#10;tjCrSxysDtW4gkiLcdt6jP4V59ef8f13/wBd5P8A0M1pGcZq8XczlGUXaSsWdB/5DVn/ALzf+gNX&#10;pVea6D/yGrP/AHm/9AavSqskKKKKACiiigDIT5vE15nnbZwbfbLzZ/PaPyrRrOj/AORmv/8Arzt/&#10;/Q560a4IdfV/mzoqbr0X5IKKKK0MgopGYIpZiFUDJJ4AoVg6hlIZSMgjoaAFooooAKKKKACiiigA&#10;ooooAKKKKACiiigAooooAKKKKACiiigAooooAKKKKACiiigAooooAKKKKACiiigAooooAKufCdtv&#10;7S3h8/8AUo63/wClmkVTrR+D+m3OqftMaBFa+V5i+ENbY+cxUY+26QOwPqKCo7n0/wCbR5tXf+ER&#10;1f8A6cv+/wC//wAbo/4RHV/+nL/v+/8A8boNil5tHm1d/wCER1f/AKcv+/7/APxuj/hEdX/6cv8A&#10;v+//AMboApebR5tXf+ER1f8A6cv+/wC//wAbo/4RHV/+nL/v+/8A8boApebR5tXf+ER1f/py/wC/&#10;7/8Axuj/AIRHV/8Apy/7/v8A/G6AKXm0ebV3/hEdX/6cv+/7/wDxuj/hEdX/AOnL/v8Av/8AG6AK&#10;Xm0ebV3/AIRHV/8Apy/7/v8A/G6P+ER1f/py/wC/7/8AxugCl5tHm1d/4RHV/wDpy/7/AL//ABuj&#10;/hEdX/6cv+/7/wDxugCl5tHm1d/4RHV/+nL/AL/v/wDG6P8AhEdX/wCnL/v+/wD8boApebR5tXf+&#10;ER1f/py/7/v/APG6P+ER1f8A6cv+/wC//wAboApebR5tXf8AhEdX/wCnL/v+/wD8bo/4RHV/+nL/&#10;AL/v/wDG6AKXm0ebV3/hEdX/AOnL/v8Av/8AG6P+ER1f/py/7/v/APG6AKXm0ebV3/hEdX/6cv8A&#10;v+//AMbo/wCER1f/AKcv+/7/APxugCl5tHm1d/4RHV/+nL/v+/8A8bo/4RHV/wDpy/7/AL//ABug&#10;Cl5tHm1d/wCER1f/AKcv+/7/APxuj/hEdX/6cv8Av+//AMboApebR5tXf+ER1f8A6cv+/wC//wAb&#10;o/4RHV/+nL/v+/8A8boApebR5tXf+ER1f/py/wC/7/8Axuj/AIRHV/8Apy/7/v8A/G6AKXm0ebV3&#10;/hEdX/6cv+/7/wDxuj/hEdX/AOnL/v8Av/8AG6AKXm0ebV3/AIRHV/8Apy/7/v8A/G6P+ER1f/py&#10;/wC/7/8AxugCl5tHm1d/4RHV/wDpy/7/AL//ABuj/hEdX/6cv+/7/wDxugCl5tHm1d/4RHV/+nL/&#10;AL/v/wDG6P8AhEdX/wCnL/v+/wD8boApebR5tXf+ER1f/py/7/v/APG6P+ER1f8A6cv+/wC//wAb&#10;oApebR5tXf8AhEdX/wCnL/v+/wD8bo/4RHV/+nL/AL/v/wDG6AKXm0ebV3/hEdX/AOnL/v8Av/8A&#10;G6P+ER1f/py/7/v/APG6AKXm0ebV3/hEdX/6cv8Av+//AMbo/wCER1f/AKcv+/7/APxugCl5tHm1&#10;d/4RHV/+nL/v+/8A8bo/4RHV/wDpy/7/AL//ABugCl5tHm1d/wCER1f/AKcv+/7/APxuj/hEdX/6&#10;cv8Av+//AMboApebR5tXf+ER1f8A6cv+/wC//wAbo/4RHV/+nL/v+/8A8boApebR5tXf+ER1f/py&#10;/wC/7/8Axuj/AIRHV/8Apy/7/v8A/G6AKXm0ebV3/hEdX/6cv+/7/wDxuj/hEdX/AOnL/v8Av/8A&#10;G6AKXm0ebV3/AIRHV/8Apy/7/v8A/G6P+ER1f/py/wC/7/8AxugCl5tHm1d/4RHV/wDpy/7/AL//&#10;ABuj/hEdX/6cv+/7/wDxugCl5tHm1d/4RHV/+nL/AL/v/wDG6P8AhEdX/wCnL/v+/wD8boApebR5&#10;tXf+ER1f/py/7/v/APG6P+ER1f8A6cv+/wC//wAboApebR5tXf8AhEdX/wCnL/v+/wD8bo/4RHV/&#10;+nL/AL/v/wDG6AKXm0ebV3/hEdX/AOnL/v8Av/8AG6P+ER1f/py/7/v/APG6AKXm0ebV3/hEdX/6&#10;cv8Av+//AMbo/wCER1f/AKcv+/7/APxugCl5tHm1d/4RHV/+nL/v+/8A8bo/4RHV/wDpy/7/AL//&#10;ABugCl5tHm1d/wCER1f/AKcv+/7/APxuj/hEdX/6cv8Av+//AMboApebR5tXf+ER1f8A6cv+/wC/&#10;/wAbo/4RHV/+nL/v+/8A8boApebR5tXf+ER1f/py/wC/7/8Axuj/AIRHV/8Apy/7/v8A/G6AKXm0&#10;ebV3/hEdX/6cv+/7/wDxuj/hEdX/AOnL/v8Av/8AG6AKXm0ebV3/AIRHV/8Apy/7/v8A/G6P+ER1&#10;f/py/wC/7/8AxugCl5tHm1d/4RHV/wDpy/7/AL//ABuj/hEdX/6cv+/7/wDxugCl5tfF/g3keKT/&#10;ANTd4j/9PN5X27/wiOr/APTl/wB/3/8AjdfEnhGF7dvFcUm3zI/F/iNW2nIyNZvAcGgiWxvUUUUG&#10;QUUUUAFFFFABRRRQAUUUUAFFFFABRRRQAUUUUAFFFFABRRRQAUUUUAFFFFABRRRQAUUUUAFFFFAB&#10;RRRQAUUUUAFFFFAGX4k+XT4mHDLdW+D6ZmQH9CR+NcNef8f13/13k/8AQzXc+Jf+Qan/AF9W3/o+&#10;OuGvP+P67/67yf8AoZopfxJei/U0l/DXq/0LOg/8hqz/AN5v/QGr0qvNdB/5DVn/ALzf+gNXpVdZ&#10;gFFFFABRRRQBkR/8jNf/APXnb/8Aoc9aNZ0f/IzX/wD152//AKHPWjXBDZ+r/NnRU3XovyQUUVBq&#10;F9FptlPdTtthhQux+lW2oq7M0nJ2RyPxC1KW8e08O2ciJdXzDezEgKnYHA7kfp70fD3UpbN7vw7e&#10;SI91YsdjKSQydwMjsT+vtXnVvr02oeL4tTnuBau84bzWG5Yl6DjuAKW51yXTPGEupW90LxknL+co&#10;2rKvcY7Ajivi/wC0l7f6152/7d9N99T636g/Y/V/K/8A296/ge80VBp99FqVlBdQNuhmQOp+tT19&#10;ompK6PkmnF2YVmXGqSw+IbSwCp5MtvJKzEHcCpUDHPTk1p1gX3/I6af/ANeU3/oSVjWk4pNdzWlF&#10;Sbv2ZJD400S4uIoE1CPzJE3qGDKMYzySMA47HmpLLxZpOoW93Pb3iyxWql5iFYFVAJJxjJHHauTt&#10;7OBvAOgKYUKvdwlgVHJLkHP4Ve8TKE1jWdoC7tCfOO+GauF4itGPM7fc/wCW/f8A4fyO94ejzOKv&#10;v5dHbt1/DzN+z8WaTqGoGyt76OS6H/LPBGe+ASME+wp0fijS5tR+wJdq13udTHsbgrndk4wOh/Ku&#10;Ut9Qs9Yt9B02wtpEvrWWKWRfKK+QqjLEnGPm9uuau6dZPdaH4rjt1/0ma6ukGOCxxgDP+etWsRUd&#10;+Wztfbra2i131t/ViZYenH4rr19d9tuv69Tb0/xdo+qXxs7W/jluBnCgEBsehIwfwq0us2b6fLfC&#10;b/RYt29ypG3aSGGMZyCD2rkDrFjrkOjabp9vJ9utp4nePyWQ2yr9/JI49Pxp+pW8ia/Loaofs2pX&#10;Ed4TjgIMmUZ92Rf++qccRK2jTu7Jra+luvrfUHhoXs7rrZ72W/T5r9TotS8W6Ro7QreXiwvKodVK&#10;sWwehIA4/GtSGaO4hSWJ1kjcbldTkEHuDXnetTTaL4m1R5tXbR0uihjb+zxcCZQgGA3bBGMf411v&#10;g21az8O2kbGU8MR50QibBYkfKCcdemaeHxE6tSUJK1vTv6t676pGdbDwp0ozi97d+3ottt38i6ut&#10;WTWNxeef/o9uXWVypG0qcMMYzmqup+LdJ0d4kvLxYXlUMqFWLYPQkAcfjWBq1rIviJtIVCbTVJo7&#10;tj2ATmQfiVT/AL6NSyaxY+GvEOsNqiPH9sKNBL5RcSqEClBgHoQeD60pYiaWrS1td7XW/Xrpb9So&#10;4eD2Td1ey3tp5et9Oh039rWnnWkQnVnu1ZoNoJDgAEkEcdCKjuNesLU3Yln2fZCgm+Rvk3429uc5&#10;HSuMt2Ph618N319DJa2kT3AcFCTCsnKAgcjioNUvI9UtPFk6I6wyPabfMUqSuVGcHpnr+NTLFSSd&#10;rc3b/t2/5lxwkXJau3f/ALet+Wp3ul6xZ61A81lN58SuYywUgbh16jmqEXia3tYbmbULq3jjS8e1&#10;R41cAY6K2R14OSOK2Y1EcaqoCqowAOgrz6SJJoxHIodG8SMCrDIPWtqtSdNxStd/dvFd/Mwo04VL&#10;3vb8ep1+l+KNL1mGeW0vEkSAZkLAptHqdwHHvUNl4z0XURcG3vlk+zo0kg2MCFHUgEc/hWZq0MUn&#10;ifUY5IZJYpdIIkjtwPMcb2HHvjpWT4Y1FpNesYLS/Os26Kyt9osyktouP7+PUAVh9YqKcYNrW6+d&#10;2tr3t9/nbc3WHpyhKavor/hfe3+XzOh0XxrY6hosuoXFxHCkMjJJwwC8naOepK46Vc0/xZpOqWtz&#10;cWt4ssVupeX5WBVQM5wRnt6Vx7axHF4YhhWQQta37LczNbea1rl3IYKR16DPbPrVWxuY7i/154by&#10;6vopNJkIuLpdpkxn7owPlGfzzWH1ya5VdPT8eW999um3z6GzwcJczs1rp9/p81r8up29j4y0bUr5&#10;bS2v45bhhlVCsM8ZwCRjPtS3vi/R9P1AWVxfxx3OQCmCQCfUgYH4msW6hjt9F8I+WipturfGB0yh&#10;z+dQ2etaboP9qadqlvI13NdSyCHyDJ9qVmJXHGDxgcntXVKvUg+WbSs99bbJ233d/wANjBYenLWC&#10;b8uu++239XOj1bxVpWhzRxX14kMkgyq4LHHqcA4H1p+peJdM0m1hubq8jjgm/wBWy5ff7gKDkVw+&#10;pzzaP4g1CSXVH0OO6EbRBtPWcSLsA25GcEdNvSn3EEGl6Hoss97f6ZNGJfJvvso2oGbO14wTjPGB&#10;/wDqrB4yp+80S5e9tNba+989eU0WEp2hq3ftfXS+nu9NtOY66bXxcLpUunNHc215ceU0mDwuxmOO&#10;mD8vetHUNRttKtHubuZYIE+87f55rE8C3U11pc7yrGyee3l3EcHk+eODvK4HJOeal8aR276LuuTc&#10;xpHKjie1Xc0LA8OR3A749a7faSVF1Vu9demi/wCH3+fU5HTj7ZUnsnbz/r5fIu6X4i03WraW4s7t&#10;JYov9Yxyuzvkg4wKi0vxZpOtXT29nepNMvOzBXP0yBn8K4qGS91zStcgtLhdWRrdCL9bTyZHIbmM&#10;8fN8oP50/Rbg6trGlIutTag1tJu8iPS1h8kbSCGbIwO2BntxXHHGTlOnFL4rdu7WnvdLX05vXqdc&#10;sHBKbvt66aX193rtrynYTeMNGg1L+z3v41u92zZg4DehbGAfxq/DqVtcNdLHJuNq2yX5T8pwD6c8&#10;EdK43Sda0zSNPk0fUbSSbURM++1+zmQ3DFyQwyMHIxyT2qU65Bouqa/aTxzfarpxLbxLGT5oMQGA&#10;RxwQcknFaRxT5VKUlr+Dttvv/VkZywqu4xT/AM9VqtNv6ub114u0iztYLia8EcU8fmxsUb5lyBkD&#10;Ge44611v7MupHUP2rbEeZC6Q+EdbVPLVwwBu9GOG3Drz2rzHw7Gsl94WLKCU0x2XPY/IM/qa9A/Z&#10;X/5O8l/7FjW//SrRa0p1Zzkr7P8AyFKjCmmluv8AOx930UUV3nKFFFFABRRRQAUUUUAFFFFABRRR&#10;QAUUUUAFFFFABRRRQAUUUUAFFFFABRRRQAUUUUAFFFFABRRRQAUUUUAFFFFABRRRQAUUUUAFFFFA&#10;BRRRQAUUUUAFFFFABRRRQAUUUUAFFFFABRRRQAUUUUAFFFFABRRRQAUUUUAFFFFABRRRQAUUUUAF&#10;FFFABRRRQAUUUUAFFFFABRRRQAUUUUAFFFFABRRRQAUUUUAFfnl4f/5CHjP/ALHPxL/6er2v0Nr8&#10;8vD/APyEPGf/AGOfiX/09XtBEtjXooooMgooooAKKKKACiiigAooooAKKKKACiiigAooooAKKKKA&#10;CiiigAooooAKKKKACiiigAooooAKKKKACiiigAooooAKKKKAMvxL/wAg1P8Ar6tv/R8dcNef8f13&#10;/wBd5P8A0M13PiX/AJBqf9fVt/6Pjrhrz/j+u/8ArvJ/6GaKX8SXov1NJfw16v8AQs6D/wAhqz/3&#10;m/8AQGr0qvNdB/5DVn/vN/6A1elV1mAUUUUAFFFFAGRH/wAjNf8A/Xnb/wDoc9aNZ0f/ACM1/wD9&#10;edv/AOhz1o1wQ2fq/wA2dFTdei/JBUdxbxXULwzRrLE4wyOMgj3FSUVe+jM9tUY//CH6J/0CrX/v&#10;0KP+EP0T/oFWv/foVsUVj9Xo/wAi+5Gvt6v8z+8jt7eK1hSGGNYokGFRBgAewqSiitttEZb6sKKK&#10;53WfFDeG9aQamYYdFuIj5V5ggxzKCzI5zj5lGVIA5UjnIpiOiqrqlj/aWmXdpv8AL+0RNFvxnbuB&#10;Gcd+tYdt4quobW1+2afNNqN8ZJrfTrNVEqQAjBkLuFBAK55HLYAPe5Y+LrHUrjToYVmL3yTOu5Me&#10;WYmVZEcE5DAtjHPQ0pQ5k4y2Y4ycWpI1bO3+y2kEG7f5aKm7GM4GM1LXNL46tpvsC21hfXc16ZxF&#10;FGsYb9y4RySzgAc5HPIHrgHS1nVv7Ln0tM4+2XYt/wDV785R2xncNv3evzemOcig3uzTormdH8fW&#10;esNYkWV9aW99G0ltcXKIEl2jcygBiwIGTyADg4JqKXx08+g3uoWekX2Fs2vLWSaNPKnUDIYEPx1B&#10;2sVYjOBxSel7gld2OrornJPFs1rp1vO+ialcSG2FzMsCRYiGO7GQKx4J2oWPTjkVHc+PrSORFtbC&#10;/wBR3WSajm2jTAhbdhjvdefl+7154B5w2rErVXX9f1c0bHQ5INYuNRurxryRgY4FZAohjJztGOp6&#10;c+1a1YFx4ytt0S2VneasXt0u2FkikxxNnax3Muc4OFXLHB4pL3xpa2ck5Fnez2tqFN3dRxqEtsqG&#10;+cMwckKQSFU4B5xURpqC5Ui5Tc3dnQUVh/8ACWRSapLZwWF7cxwzLbzXcEatFHIyqwBG7fjDKSwU&#10;qM8ng4s694gh0BLMyQXFy93cC2ijt1BYuVZh1IAHynnt3wMkWSadFcxaePra6ljVtN1C3T7V9ill&#10;mjQLBOTgI2HJOSR8yhl+Yc1YufGEdnfRQz6ZqEVtLci0S+eNBEZCcAYLb8E8BtmD645oswN+isiy&#10;8UWt9HaNHHMHuLmW1ETKNyPHv37ueANh59x61U8Q+JrnRdf0iygsJdQS8inZo7dR5u5NmMFmVQPm&#10;bO4+mOeoB0VFc+vjS1uLe1aztLu+ubjzNtnCqLKvlttk3b2VV2twct16ZrU0nVYNYsEu4N4Riysk&#10;i7XRlJVlYdiCCPwoAuUVz9v4xil1K1tLjTdQsFu9/wBnuLqNFSTaNxGAxdDgE4dV6U228b2k1u95&#10;JZ31tpnktcR6hLEPJkjUZLDaxZcjkb1XPbNAHRUVgL4wjjtpZrvTNR08KEMa3ESkzb22qqbGYbiS&#10;BtYhueQBTJPG1tb29ybqxvLO7gaJTYyrGZXMrbY9pVyhDNkZ3YBBziizA6KisCbxgsFvAZNK1BLy&#10;a4NtHYskayu4UucMX8sjaCdwfHGOvFUde8ayafYieG3kt52sLy6W3vLchg8IXhjvGBk9gwYchgOS&#10;thpXdkdbRXITePGXQ72Y2FxY6hHpsl/bpexgJOETJICsSACVyrbWwRxVuTxvBbxu72d1cQ26I17d&#10;26KYrYlQx3ZYMcBgTtDYB5quV3sTfRPv/X6nSUVieMdcufD/AIduL6ytTezrtCKNu0FiAGbLLkcj&#10;gHP8xTsfGgj+1Q6hbXEcmnxB9Qu/LSOGEmISYx5rk8HGFLcjrgglDOnrpv2e/wDk6bQ/+xM1z/0u&#10;0evNv+E4toYbt7uwvrB4LR75YrhE3zQoMsybXIyMj5WII3DIFdn+zD4gXWv2rNJQWN3Z7PBGsTK1&#10;0qgSI99pO1l2sSPunIbBHHFFio7n3NRRRSNivqF/b6XYXN7dyrBa20bTTSucKiKCWY+wANfN/wAC&#10;vjPba78SLdJ/G1nr3/Ca2c+owaRFqcdy2kTRSMyW/lqxMW61dNy4HzwSHqTXvnjbwja+PPCuoaBf&#10;z3EFjfoIbg2rKrvHkFkyykYYAqeM4Y4IOCIfFngew8XQ6Ok8k9nJpN/DqNnNZlVeOSPI2/MpG1lZ&#10;kYY5VyAR1ojpK79Pk9/0a9PMJaxsvX5rb9U/JnmHx6+Klx8K/iD4Jux9rubW5sNTjNjFI6W8s260&#10;EUlwwBVI03OTKwIRSxHJwU8WfGHxPoniI+GYDbNrGm6bb3uoXdr4W1TVLe4mlMm2GNLUsbdf3ZPm&#10;SM5+YYQ4OPTPEXw+0nxV4g07VdSWS4azsryw+yNtME0NyIxKJFKkniJQMEDk5z25uD4H2umrYPpP&#10;irxHo9/bWCaXLqFtNbvNd2qMzRRzebC6kx72CyKqyAE5Y5JqdbW/rr/wO/pprWn9eq/S/wDTusU/&#10;GrWoYbn7Zoi6Xe32gWep6Np97HJHN9rlk8iS1nDEElJpLccKpxLyM11/xa8Xax4H8Azaro9vZ32s&#10;LdWVrFDd7kgdprqKE5IOVGJDg844OD0OVr3w9XWvH3gVzp949h4WjkuF1W7uxL55ZPLWBt0hlkYM&#10;scxZxjMaHcWzi18dvCOo+OvhreaLpUUkt5Pe2D4hmWF1jjvIZJGVyRgqiMw5zxxzgVbtp6/hf/L/&#10;ADJjur+X5a/5/O3Qwbv4meI/C9x4o0TX9Q8Lw6tptjaalb6xOs1lp/kzzSRESRs8jb0aJsKJP3hZ&#10;BlMkjjpvjfreoaF4vtbqWy1OTR7/AEP7PqVjY3+kJcR3d2iMPKebzPlw2GWQo4OCCNyn0m4+COna&#10;hp+orqOua1qWs3ktrN/b08kC3cLW0nmW4jCRLEFRyzbTGQxZt27NVv8AhQOlXB1yXUNf17VbzWn0&#10;+S9urueHez2c/nQlVWJUTJwrKqhSBwAxLEjvr5fmv+Cn+bvoPy/rv/mvyVtbvwt8WeI/Gt34hvdS&#10;k0uHSLHVr/Sra1tbWQXDeRctGsrytKV5VcFAnUbt2DtFeDxX4x8U+Ktfi8ODQ7fSNB1CPTprfVIZ&#10;mnvn8qKWVkmR8QBVlAXMcm4qc7Qa63wj4PsvBdnqFtYyzype6jdanIbhlJEk8rSuBgD5QzHA646k&#10;9axNU+FNve69falZeINc0GLUpY59SsdKuI4or2RFVA7MYzLGxREUmGSMkKM5pR+zfsvv0u/Tf70E&#10;t5W7v7tbfoclH8WPFElkni0W+lf8Ic2ujRhp3kyfb/LN59jFz5/mbP8AW4byvL+5/HniqNj8XfGR&#10;ul1W6j0M+HR4wl8Lmyhtphdsn2p7eO484y7AQdmU8s5AYhlyFHYL8E9IXVhN/aeq/wBijUf7XHhz&#10;zY/sAvPM83zv9X5v+t/eeX5nl7+duasr8H9GXSRp/wBpvvJ/4SE+JN3mJu+0m5Nxs+5/q95xjGcf&#10;xZ5pw0cebyv6Xjf8Of71tokT1jJR31/KVvx5fu66t8p4V+Lmt6l8SJNB1m50bRWe7u4ItBv7O6tL&#10;5oYy4int7h2MV5vVVcrGq7Fc/MSuDxOh/HfxJY+EvCFzcTaP4c0260W1vF1HxBBf3Fnezu7h4Dfm&#10;VvspUKnzzmVm8wYBwc+wL8JbaTxFaalfeIdd1azsbx9QstJv54pbe1uGDjer+WJm2iRwqvKyrkYA&#10;2rjIX4A2Fv4Xs/Dlp4q8S2WhRaculXNhHcwNHe24DAhw8LeWzK7KXg8tiCMngETG6S76fr/XX9FW&#10;l5dv+D/l6fqczdeMPG3h3W/ilqFpPBr8Frf6fFZ2cOnXFwbOKSKEvMI0mZpljR2cxxqpcqxBXdge&#10;gfCPxvJ468O3N3LrOia5JBdNB9q0VJYBgKp2zW8pZ7eUEkGNmbgA5G7AZP8ACOzW+1e507Xda0Nd&#10;RjtgYdMnjjSCSAKscqExls7EVCjlo2UYKHJrV8F+BLbwadTn/tC91nVNUnW4vtT1ExedOyosaAiJ&#10;EjUKiqAFQDqTkkkuNkmn8vw/4P37vZQ7u3fr/X9ei3fn8fxY8USWSeLRb6V/whza6NFGneTJ9v8A&#10;LN59jFz5/mbP9bhvK8v7n8eeKufBCx8QTa9471fxBr39sStrM1jBDELmKG3SIgYSJ7mSJQcr9xFb&#10;htzPkY11+CekLqwm/tPVf7FGo/2uPDnmxfYBeeZ5vnf6vzf9b+88vzPL387K6vw34XtfC41MWsk0&#10;n9oX0uoS+cwOJJCNwXAHy8cZyfeiGmr7P/23/KXyfyTnqrLv+Hvf/a/d835D4g+OGs6J45sLKLVP&#10;Dmq2M+vw6NPpem2N3PNapJJ5YeS+DeSkoJBMLRjGSoYnBO9+0V8TvEnww0HwtL4VsdN1HVda8Q2m&#10;jLBqhdYiswk/iVgVOVX5vmAyflNTy/ADS5prZD4i8QLpVprC65aaQk8K21vci489iCIfMdWcvlZH&#10;cAOdu0hSMj9qL4Xar8WfD/gvStMtJrqC28VWN7qDW90tvJDaKJBLKrllO5Qwxty2egpR+GKe/Mvu&#10;93/7YrTmk+ln9/vW/Q4PXf2lvH/gn4f/ABTXxFpHh1fHPgl9Pfdp/nyabcw3boEIVnWTIUvnJHOO&#10;O1dZ8TvitrSap8UfDFs0Nnb6V4EfWra9tS8d3Hcus65DhsALsUjABB5zWtpP7LHg/T/Avizwze3e&#10;ta+PFBVtU1fWL77RqExTHlHzdo/1ZAK8fXNQ+Fv2VfDXhaLxRjXvE+r3XiPRjol/e6vqK3U7QkMo&#10;dXZOHCsFH8ICr8vXKmuaPL5fjy2/9K1HGSi4vz/C8f0UvvscJ8DvjJ8RdPv/AIXeHvHVnpFxpPi7&#10;QzJpGpWd1NPfmSC2SRnu2k+VmdTu+XoW5J5rmfgn8W9cj0L4CDV7681htYk8RtfXt5qF28xW3MrJ&#10;kCYJLgAAecsm0Abdp5r2T4Y/sr+Ffhd4j07WbTVvEWtz6XZNY6bBrmo/aYNPRlCyGBNoCFwOcccn&#10;AAqz4T/Zl8LeD18BLaXurTr4NfUHsFuZYmE32zd5omxGNwG47du3HfNbzkm247u//t1vzRFO0Ycs&#10;v691r87fmYHwV+K/xV+JN5oniLUPCmgx/DzX0mktZNPvG/tDT0XPlvciQhZA5GMRDIzk4xXPftdf&#10;Gm8+B/j74Xa4s2ozaUq6u13pVlOyR3zi2QQrKoOGVXYHJB28kCu28C/speDvh/4ws9dsL7XrqDTp&#10;JpdK0O/1Ezadpby5Dtbw4+UkMw5J6564I7Pxh8KdF8ceMPC3iPU2uXufDovFt7VWTyJluYvKkWVS&#10;pLDb0wR756VlLpy6b/k/x8yoO0nza6P8vw/r1PBPi5+1Z4n+FPhLwBFe3PhCHxJ4ks31G41W4hvX&#10;0m3iAUrGiQeZM7NvAD52/KTgA8bvhX9rCXWdN8AeJdQs7Kw8JeIbDUlu5lEhe2vrMM5CuSAY3SOU&#10;qCm7gc9q6e//AGU/DV14X8PaPa+IPFOjz+H2nXS9Y0vUxb39rBK2WtllVOYhwAGBICgZrF/aA+Bt&#10;948+Gfhj4c6VZ6rrUC6hBNceJNW1NZpLOJGPmySPJJ5skjo7qqopXnHygAUS1uo6NvTyTutfRP71&#10;16ytLc3Ra+bX+b/B20PR/hF4p8SePfhDoviHWIbHTNd1azN3HHDA5ghV8tBuQybmwhQsNwyc429v&#10;H/BOtfEG9/4U7bW/iazk1DUtI1ae5uL22uJLd1VrYo0sIuAZpF3EBjIuN7EY6H6Ws7OHT7KC0t41&#10;it4I1ijjXgKqjAA+gFcR4W+DmmeFb7QLqHVNUvToUV5b2Ed08JWKG4aItEdkalgnlLtJJbk7i3GH&#10;K3tG47f8P/mKLfKubc49fjPrGoeBvDWotqvhvw3qd9Jd29yLy1ub95preVoWFrZxOkkisVLE78oC&#10;oIbORm+CfiF4r+IviT4W6u17Z6ZaXtrqy6hpqWc+2aS3mWIuA0qlM4BUOjNHlgd2eO2h+BenabHp&#10;baR4g1zRLzTxeIt7ZyW7SyxXU/nyxOJIXTbvAwVUONow3XM3h34JaT4Ug8Mx6Zq2sQf2BcXc1vJJ&#10;NHM80dzIZJYZWeNiyEkfMMP8o+fOSUu73v8A5/8AA/y6sfZf1/X9PdGb+0J44svDPh/R9FufEkPh&#10;SXxHqCWJ1WW+WzNrbrmS4kWUsNjeWhRWByHkTFcf4L+JVz4i8D+Ateh8RDVm0HxD/wAI7rlzY3fm&#10;W98H3WqTMVJV9zyWswPON5xXtEng6ym8cQeKZZZ5b+3sH06CFmXyYUeRXkZRtzvYpGCScYQYA5zi&#10;a58H9H11/GJkur+2XxTBDFeJbSIoiliUqlxFlCVlxs+Ykj90nHHKV4q+/X7novRq/wA5eRTtJ226&#10;ffu/Vaf+A+Z5a/xE1rwzD4y8RTX91eW3iLTb2+0C1klLRQS20pt4UiHRfOSS2kwOp3mpNd0HxF4W&#10;vvJ8S23jvxJodrYWdvp+reFNWm823dIQsz3MEc6S3EjSBn3FJgQVGByD6hrPwf8AD+uaH4R0mYXE&#10;Vl4YubW5sVhkClvIXCJJx8yHCkjjJUelJqnwtWbXdQ1XRvE2ueFZ9SdZb+LSWtmiupFQIJGWeGXY&#10;+xVUtHtJCjOSAaLW0T8vktn5btaa6LcL31f9Xtdfh6ash0vxZfr8E4vEGjXP/Ce6nFpBuLaeG3Ns&#10;dTmWM4/dclGZhynUHIwDxXlmvfE/xL4s+G+vDTvF3h86rY32mq8lnpl5ZXduslyiPFcWUswki5xh&#10;y+JF3rtXrXuNn4H0zS/BY8L6d9q03TVt2to3s7qSO4jBzl1lB378ktvzkkkmuVn+BthqVnrA1bxF&#10;rms6pqVvBa/2xdNbJc20cMvnRLEIoEiG2Q78sjFj97IAFOWspPp/X9dP0EvhXf8A4b/g/wBarE8Q&#10;/E/xfZ2/jTWNMi0aTRfBbeVf21xbyi41No7eOe4MLiXbbgLJhQyy7iDkgc0zVfjLrmlXvxG1aSPT&#10;j4X8HxxuLRbWVr29MllFOq+YJNseHkxny3yCBhSuW6HWfgfpmuXF+Z9b1qOy1ZYv7a06CWFINXZE&#10;VN8w8rchZEVX8lowwGCCK2f+FX6FL/wmKXUUl5a+Kto1C0mYeXtW3S32ptAKgog7k5JII4wa8r72&#10;/HS79HrbsVG11fb9Oi9V17nnOjfGTxpJHrMf/CPXPiO5j0e41G0Nv4Y1TR40uI9u20Y3akTF93yu&#10;hUnY3yDIrqvg78Rbrxw2rQXut6Hq9xZ+UWj0+xudNu7dmDbkuLO4Z5I8FRtct8/zfKu3nR0n4WtY&#10;2d3bXnjHxTq6S2bWMDXN+kLWsZxyht44i0gwMSyb3GD83zNmva/C+80b+1NTs/E+qan4qvIILNNZ&#10;1YWxeG3jkLiJUigWPb8zk5Tc277wwCtaX/ru/wDgf5vrnrbz/wCG/wCD/kunQeP/ABBL4X8JX+pw&#10;3uk6dJCFAu9cmaK0i3OF3OV5bGeEBG5sLuXOR4sv7QXieHQ/Gnlf2RrWoaLc6Qlnff2Xd6bb3KXt&#10;wsTBoZXdxt+bEiuynIOOCK9r8beDbTx1oR0y7uLqz2zw3UF3ZMqzQTRSLJHIm5WUkMoOGVlPQgiu&#10;P/4UDpVwdcl1DX9e1W81p9Pkvbq7nh3s9nP50JVViVEycKyqoUgcAMSxmO+vl92n/B/Dfpfa39f1&#10;/Xnh3/xc8U+F7jxHoOqR6PqniG1u9KtdPu7O3ltbVzfyGNDLE0sjDy2R2O1/nAAG0mtT4Z3niv8A&#10;4Wx4807xPqVtf/ZrLTJLb7AksNttf7RudYHkk8piVwwDtnYDnsOh174R6J4i1DxBe3ct4LjWY7JX&#10;eKVUNtJauzwTQnblXV23ZJIyo4xkF/gf4ZQeC9d1zWn1zV9f1XWUt0u7rVZISSIQ4TYsUUapw5yF&#10;AHGcZJJcet/62/4P3/dL8v67nnvxk+N2s/D2+1qXT9U8OXKaSsMjaEtjd3t7KjbSxmmiYJZ5DHbv&#10;RwQAxYA4HV/tEfEnVPhN8Gdf8W6Lb2l1qdgsBhhvlZoWLzxxncFZT0c9xziovF3wD0vxh/wkkEvi&#10;HxBp2leIX87UNL0+eFIZJxGkYlDNE0inEcfyh9hK8oQSDU/am8B618RvgH4m8NeHbM6lrF4lusFu&#10;ZY4jJtuInb5nKqPlVjyR0qdeWK63X6X/AF+XRbGsLOqr7f1/X6vc4qH48fEXwtqXjbQ/Gui+HbfW&#10;7HwpceKtIk0aWaW3Mce5fJn3kMzBtuSu0EZx61z/AIX+LvxN8ReKPg5P4itPDtk/i+31C7sI9LuL&#10;9UjjWwSWMzxidY5CXbO11cKv3SGy1eleF/2WvC/h218UCTVfEOr3viHS30aW+1fUftU9nZspHkW7&#10;sp2oM5G7dyB1rfs/gXoNlffDa6S71EyeArSWz0wNJHiZHt1gJn+T5jtUEbdvOeMcVouXr/Xxfj8K&#10;+8zi9L+v/pKS+V7s4D4b/tGa98Qtb8A6HFp2nW2sXNtqFz4shdXA0/7K5g2xjf8ALvn4G7dhQevW&#10;sTwz+0P8Q9R+K1j4Uuo/BOp2XiC0v5NF1DQWvpbeKWCMugluJEWOdc4VvJGR144B9d8K/Anwr4P8&#10;aeNfE9jBM1/4t2/b45XXykAB3CIBQVDlizZJy3PFcp8P/wBknwp8OfEmga3Ya54nvrnQmnGnw6nq&#10;QuIIIZUKNbpGUwkYyWG3DZ6selQvetzdne3d329NLej+Y9L8vfT0Xf11v8vl4d4d/am8f/D39n2y&#10;8SeKLvQdR1XXPEFxp+najfC5aG2RXl86S5SJSxVWTaiRD7pXPIIP0D+zJ8cm+PHgS81SdLL+0NOv&#10;n0+5m0wSi0uGVVYSwiZVkVGDj5XG4YOazIf2RPCNv4ZvtDh1vxRDbSap/bGnzRapsm0a4y5Js2Cf&#10;uwfMfIIbOcnJANemfD7wPH8PfDsekx61rniAq7SPqHiDUHvbqRjjq7cAAAYVQB3xkklxej5vK33L&#10;/g/f9xLf3e7/ADdvwt933/MPwh+Pvia++Onij4bWl4l3eS+MdUuJb7xBLLPHbabFsAtbRfMB8zIY&#10;hc7UAJ2tnhmm/t2XF38bF8PSQ6Enh+XXf7BTT1W7/tZT5vlC6Z9n2cxludgbeAe+OfbY/wBmrwxb&#10;3FxdQ32rQahJ4ok8WxX0c0Qmt7qQASRofLx5LKNpRgSQTz0INI/Zv0Pw/wCP5vE+leIvFmmW814+&#10;oS+HbPWpItJkuHO55GgXBO5vmKltp6EY4oho4c2yVn56R/4K/Hro6nvObj1enlrL/gP8OmvH6X+0&#10;R4mvta0bwk1lpQ8ZSeMbrQ76EQyiFdPgQzPcovmbgxhaLBLEbmPHapP2zNc8b6P4P8LW/g7UbXTB&#10;qmvWunXUz3FxbzMZHHlIskBDpGSGEhUhsY2nrWh4K+Ed5c/tN+LPidqOhPods1hHplhHcTwySXUg&#10;wJbrbE7hAUREUEhiM5Velek/EX4a6Z8TbHR7XVJ7uCPS9UttXhNm6qWmhYsituVsqSeQMH3FQleF&#10;Pm7pv5NJ/ele3nYd7Tnbs7fNNr7r2+Vz5Y+LHxC8UeHvB/xz0eLULnS9T8M2HhtItQ07V9QkkEko&#10;j84o007bQTuG5QjODmQu3NXfi1+3PefDj4q6poMMGhDSNCkggu7S/F2dS1Euis7WzxoYY9u7pKed&#10;vXnj23xl+zX4Y8cSfEB76+1aI+NlsF1H7PNEvlC0x5Xk5jO3OBu3bs9sUmv/ALNuha148l8VWniP&#10;xZ4burpon1Cy8P61JZWuotGoVWmVBuJ2gLlWXgeuTWqldxcvn9y/4IS5eW0en+Uf1TND48ahrCfC&#10;2S88O6nHpd093Y4uJIXkzG9zEpUBJIyM7hnnldy4+bI8/wBW8feOPB/iL4sa1DqGm3+i+Hbuwkms&#10;L2Gd2lU2Vu0yWxEwW2HzM4ysmWY5A6n27xp4RtfHHhm70S7uLm1huNhFxaMomidHV0dSysuQyqfm&#10;BBxyCK52/wDg3pOqaR4wsLvUNSn/AOEqEP8AaFwXiWTdHBHCGTEYVSViUn5SMk4AGAIjpJv+un+R&#10;K2SZw/xi+OGs/D+81mbTtU8O3EelJDK2hLY3d7eyxsFLGaaJglmSGO3ejggBiwBwOq+HV1r9x8UP&#10;iQmo6rBeaXBd2qWlolvIjW4a2jcAM0rLjDcgKuWy3GcCPxZ8AdL8XL4jtpPEPiDTtK8QMJtQ0uwn&#10;hSGScRpGJgzRNIDiOP5Q+wleUIJB67SPBUGi+LNY1631C9LarHEtzYuYzbmSNQizD5N4fYoUjft4&#10;+7nmhbL+v68v01SH/X9fn+uhyc3xN1a38Saz4bkt7MazHrdna6eu1gs1jPGJTKw3ZLKkV4OCATCO&#10;OcVkR/FjxRJZJ4tFvpX/AAhza6NGGneTJ9v8s3n2MXPn+Zs/1uG8ry/ufx54rpF8FtqnxsPiyfS5&#10;rOPTNKOnQXMssZW9Z3DiREVyQIgZEy4UkzPgY5LV+CekLqwm/tPVf7FGo/2uPDnmxfYBeeZ5vnf6&#10;vzf9b+88vzPL387KI/Zb/pJpfe0m/WXTdEuqX9aN/m0vl8nhL8YNZbw2NQ+zWPnf8Js3hvb5b7fs&#10;wvzb7/v/AOs2DOc4z/Djiui+MHjTWfBOjabc6TAqxXF55N7qcmm3Gox6fD5bt5r20DLI4LKqZDAL&#10;v3E4FUrn4D6Tcas1z/bWtw6f/bKeIE0eOaIWsd6sokaQfuvMIdgSUZyuXYqFOCOu8WeF5fE9rbJb&#10;65q3h66tpfNivNJlRXztKlWSRHjkUgnh0YA4IwQDSX8NJ73X5R/VSfzG/wCI2ttbffK34NfceS2v&#10;jrXtf8W/DrV4fE2hXeizafqk98uipNcW135JjBZGMq7W2kYVlcxt5i5fOa1/C3xO8WXB8EavrVvp&#10;P9g+Mm2WlnZRSLdacz28lxD5srSMs+UiYNtSPaxGNw5roNN+C+k6TLolxa6lqaXmnXV1dzXTNC76&#10;g1ywa4FwDGVw5AP7sJtwApUcU3w38FdK8N6lpUy6pq2oafou/wDsbSb2aNrXTNyFD5W2NZGwjMi+&#10;a77VYhcUd/673/S3az0Qun3/APA+7r37s89sfjt4rT4c+Dtc1FdN/tLxg6LYw6bod7eiwUQySSyS&#10;RQyPLcZCDCoI9u7BYhS1el/Cbxrq3jPSdRbWNPuLW5sbw2yXcmlXWmx30exHE0dvcgSIPmKEEsNy&#10;HDEYqFfgvo9v4G8N+GrW/wBSsz4cMb6Xq0EsYvLaRVZN4JQxtlHdSrIVIYgrW5ofhG40SyjiPiTW&#10;tQuDdfari8vpIZJLn5dvllfLEcceAPlhSPkZ6libury7dPw/4P8AwehLpb+t/wDgf8Dqzx94Vs/E&#10;+iy/arnVbU2scksbaXq11p7btp+8beRC446NkV5j4Q1CT4e/BHwz4ispdU1vxH4gtdKtgdc1u8vI&#10;WurkxoJCJpXEahpSzCMLkDHpj2+6t1vLWaByQkqMjFeuCMcVy83wx0e6+Hdh4Nma6k02xt7aC3uP&#10;NC3MbQbDDKHUDEisisCBjI6Y4qY6c1+rj9yvzferf0gevL5X/S33O5w+rfFTxZ4TvNV8NalBpGqe&#10;Jt2mrpt/aQS21nKL2d4FMsLSyOvlNFIxAkO8bcFSeMvWPjb4r8C3fjHTvEFvpeqXmlvpNvp1xpNh&#10;cqLiS9kdN7wK80mEK58tCzNtODlgB0Hij4Rra+F9cnUav428R38lo8l9c31vaX4W3lDwm3ZIkhRo&#10;iWkRdqqzEh2+YmsfwT8GbnxAvjS88WrrUT6/JYmF9UvLc6nC9rlo5y1r+4iYSEFFiyAEBblmFHR3&#10;7/hpovPfXz+4e+n9Pu/LyMHxR8SfG2v+BfEFpDM+nXdldaY8OvyeGNS0qG5Sa6VHhEFzIjhlIXcV&#10;kdWR8YUk4l1bx9448H+IvixrUOoabf6L4du7CSawvYZ3aVTZW7TJbETBbYfMzjKyZZjkDqfTbn4S&#10;pqnhvVtK1fxV4h1mXUPKzqF1PAstuYnDxmKOOFIFIcA58olsANuAACX/AMG9J1TSPGFhd6hqU/8A&#10;wlQh/tC4LxLJujgjhDJiMKpKxKT8pGScADAAtJN/10/yBdn/AF/X9WOD8W/HzXbXxL4lg0DS7i+t&#10;vD9wtq2nxeGdTv5dTkESSOqXduphtziTaA4fJGW2qQa7Xwn4w8R+KviV4r07dptn4e0G4gg8p7SV&#10;ry4MtnFMMv5oWPa0hz8jbgcfKVy1nUvhHbXWvajqWn+Ite8Px6o0b6nY6TcRRRXrogQOWaNpInKK&#10;qloXjJCjnIzWpbeB49FuvF2o6Vd3EWqeIGWZpJXQrDKlukEZTKNgYjUncH5zwRxST5Y3au7fjp+e&#10;tv0Hu7f1/S6/qdRRVbTYrm3061ivJxc3aRIs04UKJHAAZsDgZOTj3qzVPR2JTurhRRRSGFfnl4f/&#10;AOQh4z/7HPxL/wCnq9r9Da/NTRPGFrD4g+Its9tcrDpvjLxK13eEIIYh/a15IP4txyD/AAqeRzjj&#10;LIlsdrRXO/8ACbWtvHcvqFne6X5Ns92oukUmWJcbmXYzcjK/KcN8w4pz+MUt7Ga4u9L1CyeN4kSC&#10;aNC0zSNtQIyuUJJOOWGO+KLMyOgorDbxWkdmkkum38N3JP8AZ47B41E0j7d2FO7YRtBO7dtGDk5G&#10;KhbxtbLDGBY3jX73JtP7O2xiYShN5UkuExs+bO7BHQmiwHRUVV0/UBf2KXJhmtA2d0V0mx0IJBBH&#10;4dQSD1BI5rJ03xpa6lc2qC1u7e3vd32O7mRRFc4Bb5cMWGVBI3BcgcZpAdBRXNaJ48tdcksAljfW&#10;sOoIz2txcogSUqMsow5YEDPUAHBwTVfw549i1HQftd9E0V1DYR30yRJ8rq+7HlgsSeUIwe+PWnZg&#10;dbRSK25QcFcjOD1FLSAKKKKACiiigAooooAKKKKACiiigAooooAKKKKACiiigAooooAKKKKACiii&#10;gAooooAKKKKAMvxL/wAg1P8Ar6tv/R8dcNef8f13/wBd5P8A0M13PiX/AJBqf9fVt/6Pjrhrz/j+&#10;u/8ArvJ/6GaKX8SXov1NJfw16v8AQs6D/wAhqz/3m/8AQGr0qvNdB/5DVn/vN/6A1elV1mAUUUUA&#10;FFFFAGRH/wAjNf8A/Xnb/wDoc9aNZ0f/ACM1/wD9edv/AOhz1o1wQ2fq/wA2dFTdei/JBRRRWhkF&#10;FFFABRRRQAVk+KNHk1zSRax+WH+0QS/vemEmRz2POFNa1FHW4GFrWlX/APbFnq2mi3muIYZLZ7e6&#10;kaNHRyrZDqrEEFB/Cc5PTrWVD4T1TTJNLvraS0u7+B7p7iOZ2ijY3Dh22sFYjaQAARyPSuyop3sB&#10;x3h7wff6VdaJLcTW8hslvRKY9w3GaVXUqCPQHOTx79a2fEGjzatcaNJC0arZ3ouZN5IyojkXAwOu&#10;XH61sUUPUDkNK8H31hY+E4WltzJpAcTEFiGJiZBt4GeWHXHFUbTwJfedenytP0eO4s5reWPTZZDD&#10;cyOABI0RULHjk8bid33uOe9oobve/UadtTg9S8H6xqwjF1Dp1yjWSW3kz3UrQ2sg3AyKmwCXIK/e&#10;2kbcZq5ovhC+08L50luT/YkGmnYzH94m/J5X7vzDnr14rsKKG+a/n/wf8xLS1v62/wAkcbpfhvWf&#10;Di20lgLG6nbT7ezuEuJnjVHiDAOhCEsDuPykL0HIqpc/D+RtVvrl9J8P6s186yvdajbkvA+xVbau&#10;1t6ZXcFLrjJGe9d7RT5m3zdRWsrHGaz4QvdQ1xLqC30+zZZYmTVLaSSG6WNSuY2QDbICAR8zAAN9&#10;3jnc1/R5tVutGkiaNVsr4XMm8kEqI5FwMDrlx+ta9FK+3kPucvJ4Xu3s54hJDuk1dNQHzHHliVHI&#10;6fewp9vesW68B6pdajDNKthPJDqS3g1CeeV52jEu7y1QriLC8fKSDt6DOR6FRRF8trdP+B/khPW/&#10;n/wf8zkfDunpL4y1u9guEuLGNtsaxnKpOwUTjPqPLT6Fm96va9pmqSa5pepaYtpL9lhnikhupGj3&#10;+YY8YZVbGNhOcH0xzkdBRRfbyH1bPP5/hw+bK8ls9L1q8Vrh7m11BSIGaaTzCUYo5UqeB8pyCeld&#10;boelnS9GS1WCzsXwx8vT4fLhjJJPyjvjPXAyecDOK06KN1YOtzzzTPh/qMeqaRc3cdhvs/MS5u1u&#10;JZri6DxMhfc6/LyQdmSOevAB0o/DOsXHh0+Hbl7GLTktDaLeRM7zSALtRthUKhHBPzNnGOM12Oc9&#10;OaKfMw8zkNa8P6z4q0mSz1KLSoljMcsUal50mkRw37wMq4QgEFcMfmznjBba+EpYdMv44/D/AIbs&#10;muNimzhhLRTKpyRI4Rc57fIdp5+bpXY0UrgcLB4JvYdHuLWSy0y8t5bkSrpN3cSywQIE24jlZCyn&#10;d83CYGSAB1qGb4f6pNpsUBu4ndbLULcLLNJIIvP2+WgdgWZVC43Hn27D0Cii41o010OJ1DwnrGu2&#10;04v2sYpotMuLC28iR2WR5VAMj5UbR8q/KN2Mnk1Vf4ctDf3Ug0jQdUF2Uc3GpQ75LdgiowA2HzF+&#10;XIG5Op5r0CjPOO9Pmd7/ANdyeiXYyvEmky6toM9jbmOOR9gXdkKMMD2B7Cs248IyXy+K4Zplji1g&#10;r5Tx5LR4hVMkEddy5xnpXT0VI1ocZqXhnWvEEN21+bG3nGm3FjbrbyO6O8oUGRyUBUfIvygNjJ5N&#10;ek/s1afJZ/tXaI7spH/CBarB8pP3kvtKyenT5hWTXTfs9/8AJ02h/wDYma5/6XaPQ9f69f8AMuLs&#10;7f10/wAj7QooooNSpq+rWug6Te6lfS+RZWcL3E8u0tsjRSzHABJwAeAM1R0/xhpOqa0dIt7rfqIs&#10;IdSMBjcYt5WdY33EbeSjjGcjHI6VjfGTSYdc+E3jGynso9QSTSbrbbyRCUM4iYphSDkhgCPcCvCb&#10;Pwb4H8ceIrwxaXo+r6Ja/DqzewW3RHtoW868y8QX5VdWU4YfMp3YIJNZ8/K5N7L/AORm/wD21GnL&#10;dK27/wDkoL/25n1RRXx1fzHxFJ4am8c+IfDGnaXceDtLm0y58aaXJexTXDI/2lrdxdQBLnJjJIzI&#10;QUK4wc9lq2k6joN94a0hL691r/hPtCtdCvNTmtZLaSSW3IZ55I3y8cj2ktycMc5hUHmt5Rak4db2&#10;8uv3bfiYRlzRUvJP8vyT/A+k6y/EniXTfCWlNqWrXP2SyWWGAy7Gf55ZFijGFBPLuo6cZycDmuR+&#10;OGpWOgfDG9a80yLUNOaW2tpYJ7uS0tY43mRC88kYJWBAdz8EFQQw2k1822kmnQab8SrTR5tCOkm/&#10;8LXMMXhe1a30zc2oKrvAu5kfJjAaRMKxTGMqaiPvO3ml+K/Rl7JNn2BoHiXTfFFvdT6Zc/aYrW7m&#10;sZm2Mm2aFzHInzAZwykZHBxwSK1K+TdG/wCEf/4SI/8ACffYv+EC/t3xNu/tjZ/Zv9of2gvlefv+&#10;Td5fnbN/Gd2PmxTbr+0tD8IeHb+1+3pbeJH1Pwdp7zq5mS1urtm02Vt3zBUiVtpbkK4pRvKEZLql&#10;97Wi+btbydypJRnKPRNr5J7/ACS1ffTzPrSivFvgRZz3GqXcFykgh8F27+FLVpgdzFJSzvk/eDQJ&#10;YnPru96p32mz2vxovfBkcEh0jxBeW3it3APlosChbhAfeeGyYjv57+9Vo2kuv9f+k+9+GpGtm30/&#10;q3/gWn4nutFfK8X9j/ao87P+F1/8Jd82P+Qn9j/tDn/a+xfYs/8ATLH+1TZ/EWm2NifC813GniJP&#10;igt3Jpef9Ijgk1PzY5mTqsbK6Yc/KSwAOTilD33Fd7fnFf8At34Dn7sZS7X/AAUn/wC22+Z9M6x4&#10;gsdCk06O9mMT6hdLZ2yhGbfKVZgvA4+VGOTgcfStGvJf2gNN8PzSeAdR8RWmmyWNl4jg33WpxRtH&#10;bq8UoGWcYUGQRDtlgnfFeYxf2P8Aao87P+F1/wDCXfNj/kJ/Y/7Q5/2vsX2LP/TLH+1RT95287f+&#10;k/8AyWoS93btf/0r/wCRPqiivK/juLI/8If/AMJD5f8AwhH9rN/bv2oj7J5X2abyftOePJ87ys7v&#10;lzs3cVwGqN8Mm1zwwtwdNb4QrDqIj+3EnQ/7R8yApgy/udmwzeVt/dBt4T5hSWrt/W19fyXnbuD0&#10;/rzt/wAF+V30PpOivlvwv4XsfGHib4Yad4g05tW0BofEr6fZ6xGZFksRdW/2PzI5PvqIjGVDg8BD&#10;1ANV/AvhnS/GOpfCbSNdsotZ0q3tvE0CWV8POhMcN7DHEjo2Q6oqqAGyBtU9QCKtt53/AAv/AJB/&#10;X9eR9WUV8bqHuPDfgC017VdA07wRAus2qzeMNPa/0tbiK+KW8Uqm4hVWWFGEZkYj5WAG7GOqs9P8&#10;PafD4Gh8ea3p/iH4dLZ6mYL7WLN7TSTdG5jNsjJcu42pCZVhZ3YMq5UnKmktfx/C+/a9tO913B6f&#10;1+XdLr217H0aviCxfxDJoazE6nHarePDsbiJnZFbdjHLIwxnPH0oXxBYv4hk0NZidTjtVvHh2NxE&#10;zsituxjlkYYznj6V4v4BsPA1n8b7C80a1s4ft3haJdIubyJlurhY55lk8t5h5rgRiPuf3ezHy7az&#10;/i7psFh8TPGF3o1pa2/ja/8ABLf2TcQxRrf3EyPMJPs7Y3NIsez7vIGztipv8N+vN/5Lzf8AyKuV&#10;a7kl05f/ACblv/6Uz6Jorwb4X/8ACHf8LS0z/hWf2X+w/wCw7j+3v7Kx5H2jzIPs32nH/L1j7Rnf&#10;+8xnf2qb4r2N1pvxIi0+yilNv8QrBNFuWiB2xyQSbnckdGNpLc4P/TBR6VpbWK73/X87fiiE7pt9&#10;P+B+W/yPc6K+W/iRHoEN98S49dVE+IayKvgtWH+nBBaxfZhp38WPtHmb/L77vM+XFVvin4is/D+l&#10;/HXSNYu47XXNXjs7mysXP767jFjBG8kSDl0V45AzLkLsJbAqY+8k+6/y09V1XQrrZ/1/wH0fU+ra&#10;qrqMTalJYBJ/PSFZixt5BFtYkACXbsLZU5UNuAwSACCfKPhv4b0u9+NXxO1m50+3uNVstRs4rW8m&#10;jDyW6tpttvEbHlN3RtuN2BnOBXA/tDW6XnjjxVBJuEcujeG422OUbB1xwcMCCDz1BzQtZQj/ADf5&#10;XBfC5drfi0v1Pp+s7WPEFjoUmnR3sxifULpbO2UIzb5SrMF4HHyoxycDj6V86+JvCfh/Q9Q+KPhu&#10;2urPwZ4YRNDvTFHYNJp0crSSeZ58EZUeTKIkWU5VSuSzDk1h6f8A8InqGh+HZtR0HwpBoGjeNIVX&#10;V9LkE+hyiS1YmS2Mo2wJ5nlK0aEoJF+8zZNEfekl5pfe0n+f/AFLSLfk39ybX5H1vRXxz4k1rQ9Q&#10;+IGkarZWnh7RfEEPje3t7iNTNdeIRH9sMLPcTEg28EgI2xsGjKuiqeVxtWHhnS7GzXxVBZRR+JB8&#10;UJrVdVA/0hYH1N4nhD9RGys2Yx8pLE4yc06fv8vm7fjBf+3/AIBU9xSfb/Kb/wDbfxPqyivnTwc3&#10;g6LVLttbNoPjH/bN+IQ5f+1DmaYWwwn7w2nkmPGf3IXBbkGub+A2m21x4i8HXjeLfD0XjCNHOuaX&#10;pugTx61PJ5LCaLU5vtb8LJhg8saqWRAmAwBUPe/D8e3e3Xtddwl7t/n+H+fTvr2Pq+ivCf2ktP0K&#10;bVfD13rWseGbcQW90sWl+NrdzpV2WMWWWfIWG5ULhGw77XfahwSPNdcuYvE2raRP4wn8PeDNCm8M&#10;WL6NZ+PLCfUljlzKJxBM91ARcgeV8xzMylCMfNU3ur+f+f8Al/mNq39en+Z9gUV80SWnhO11u1g+&#10;LWqW+saXH4Y09NF1LxHA9r9omHnfaZIY5Tvjuz+4JAPnDK471h/EjxNo+h6D8btMuLt7W81m3sbv&#10;SrK88wXd5b/YLeMyKkn7xgrRuHYjKbGL4rS2rXr+dvv/AOCJa/16f5n1nVHXtcsvDOh6hq+pTfZt&#10;O0+3kurmbYz+XEilnbCgk4AJwATXz1rnh2e81T4961oenrceMrJYo9JvEi8y5t2bSrfcLc9Vdh/d&#10;ILEKD0GOTh0zQ4/A/j+88OeLfC1/A3gzUlvdL8I6FNZo7mLKSXrm6mVbhcOAJAsrb5M52nGUpWi2&#10;u1/wb/Q0pxUpQT6tL8v8z66tbqK+tYbiBt8MyLIjYIypGQcH2qWvnbQ9NntfiBaeDI4JDpHiD7B4&#10;rdwD5aLBEq3CA+88NkxHfz3969/sdUs9UWc2d3BdiCVreUwSK/lyKcMjYPDA9QeRW848raX9W0f4&#10;3XyOeEnKKb8vx1/LU42b42eGIr+9tI4vEN9JZ3D2k0mn+GNTu4VlRtrqJYrdkYgjBwxruwdwB/pX&#10;jPws8J6pqF54j1GDxprmm2i+KNRY6Taw2DWzhblsqWktXlw2OcSA8nBFcJ8Tf7C/tL4nf8JBt/4W&#10;N5y/8IZv/wCP/b9mi+zf2d/F/wAfHmeZ5ffd5ny1lB80Yt7tJ/elovPXRX2TNmvflFbJtfi1d+Wm&#10;vm0fUVZMPirS7jWNV0pLofb9LiinvImRl8qOQMUbcRhgdj8gnG0g4rzH4Y+G7C9+MnxL1nUNPtrj&#10;W7K/sooLyWNXkt92mW3mCJj9zd0bbjcAM5wKo/HSKfSfF2nm0WQN4009vCcjwj5llaZWjfPbZDJe&#10;tn/Zpu/upbv82tPvdl8yVa3M/wClpf7ld/I9HsPin4X1TwnpXiW11Tz9F1S4itbO4WCXMsskvlIm&#10;zbvB38HIGMEnABNdDpmoRatp8F5Ak6QzIHVbq3kgkAP96ORVdT7MAa8Nh0hrf432fgmOBk0ewu5v&#10;GMCquI0jaD7OI89M/aZJpcewrzH4XeC9D8ZaRZprul2+qx2vwzsZYI7pN6RSefe4kUHgSDHyuPmX&#10;JwRk1MppJy6b/JRba9U4tdioxct+lvvcrfk0z7EvLuLT7Oe6nfy4IUaSRsE4UDJOBz0FQaJrVn4j&#10;0aw1XTpvtFhfQJc2821l3xuoZWwwBGQRwQDXytJfeHNU0W2vfijNFcxXPgXTZdBm1Elne5MMpumt&#10;T1N2WMJ+T94RsxxmptB/4Q/+y/Dv/Czvsv8AYn/CEaT/AGB/aePK8/y5PtP2XP8Ay9f6jGz95jbt&#10;71pKPI5p68rt/wClfj7u3QzjLmUWuqv/AOk//JH1hRXyZqXh/X9SsfC/g/W5L631L4i6Dp8OoTyA&#10;iaK4slMly0jDo7wtGhJ5ylTapJafETwPZeNfFOqaXoLXeoQWyQeKbF59JnFrbSxPBeLuVUX7S92y&#10;O7AbljwGOAU1a/k7fja5XZd1+l1+vpbU+ra5+28faBeeNrvwjDqKP4itbUXk1jsfKxEgbt2NpPzL&#10;lQcgOpIAYZ5D4NeKLG2+Dw1SbT7fQNI003Z/0e8kubNoIpHJnt5ZAGMDAFkGAAuAvygV49CvjXw3&#10;o+ifFTVPD+k2dumrvr+qXiatK96NOu1WJ4ntzahR5UH2ckecebbPJOKLe/y9P89vTq36Nei+zfr/&#10;AJb+vb1aex9K+GvGmieMG1NdH1CO+fTLySwvEQENBPGxV0YEA8EHnoexNZun/Fbwpq1naXdlrMV3&#10;a3WpnR4JoY3dJLsZzGCFx/Cfm+7x1rwLw7qd54Xj1680kN5/izxFrPh6KeFS/l3Z1CVraU442qkl&#10;0xP+woq1oOmW2i6Xoen2cYhtLT4ozQQxr0VFWVVH5AVMHzOCfVR+9uCf4SuvVXHU9xTa6OX3JSa/&#10;GNvkz6gpK+YvB76L4d+N1tHp8uheLNUvtYvluLi3E1l4i05X85m+2oSftFsmAimQIoHklAx2mvo6&#10;K40zxTorPDJaavpV5EyFo2WeCdDlWHGVYHkEdOtH2FJf1/Xce0nF/wBf12MvSfiJ4f1ubQorO/Ms&#10;muW013p6mGRfOiiKCRuV+XHmJw2Cd3A4OOkr5J+G3g3wb4nuPg1or6RpF/p9tpetrfaasMbQi7Vr&#10;QSLPEBtLgnJVxkHacZANZqh7jw34AtNe1XQNO8EQLrNqs3jDT2v9LW4ivilvFKpuIVVlhRhGZGI+&#10;VgBuxg6Lz/4P+WndsP6/r9ex9kUVwfwVsf7O+GunwJrY8Q2wac298lnNaxmEyuUSNJXd/KRSFRi7&#10;BkVSCQQa8B+BK+FpNJ+EL+C2t5PF65/4SNoWJuhZfZZg4u/4vL83yBEH4+5s4py0v5f8H8raiXwu&#10;X9f0+h9YXmoxWElqkqTsbmbyU8m3klAbaWy5RSEXCn5mwucDOSAbVfJ/gjwhotv8J/gTLHpdqk+s&#10;axbf2jOIh5l3/wAS+9Uea/V8KSoyTgcDAGKk8M6teSWevWWqadqGrRfCrQr3Smgt5ZIZb64cukTp&#10;Inzq/wBjhjO9fmH2k45FD05l2b/BJv8AFpfMpxs0u9vxbS/BN+R9Q6vq1roOk3upX0vkWVnC9xPL&#10;tLbI0UsxwAScAHgDNS2d1Hf2cFzCd0MyLIhIxlSMj9DXxnp+n+H9V17xbp+jW3hG70zUfAeoSPY+&#10;EbVpLGW4ikiKb5SdlzOhcHdsV13DI+YVo63F4e1PVtKjvNc8D6P4I/4Rqz/4R+TXtKN5YNLulFz9&#10;jaO6gSO4VtmduZMbduMGlra/p+c1/wC2k6afP/2z/wCS/A+s9e1yy8M6HqGr6lN9m07T7eS6uZtj&#10;P5cSKWdsKCTgAnABNWbW6ivrWG4gbfDMiyI2CMqRkHB9q8r8aW9xZ/sr+IILrU7jWbiPwhco+o3V&#10;s9tNckWjfvHikJdGbqVbkEnPNeOXi63o/gTxDp2qXCSeNJG0u7vtYW2lljuNAaWMMIoUkVxBCPMS&#10;WJHBI3OTmXNP7codrfi2v0v5JNh9mMu9/wALf52820j68or5b0fwjZ3Hg3xnfeEPEnh3X000WWr2&#10;Fh4L0d7LTIb21dpv3bfaJojLKqiORYyCBtLDLZPtPwfnGveG7nxWUZD4mum1OMSAhhbFVjtsg9Mw&#10;xxMR2LNTtv5f0vv1+7zsK+39ev3afN9tTUsviRoepa9eaRaNqF1d2dz9jnkh0q6e2jm2lihuBF5X&#10;AHJ3YUkA4JAOp4Z8Sad4w0Cw1vSLj7Xpl9EJ7efYyb0PQ7WAYfiBXzdp/hPRPDmv6PLpOjafpcs3&#10;xOuIpHs7VIWdEs7vYrFQMhdzYB6bjjrXAeFbWC+8PeEYfFuteFdF0H/hE7E6O/jDSZLy3abdMLg2&#10;rC6gWO5H7rpmQqU24wazjLmpqXp+MeYuStKS6L/5Jx/S59uX15Hp1jcXcqyvFBG0rrBC80hCjJCo&#10;gLOeOFUEnoATUkMgmiSRQwVlDAOpU8+oPIPsa8p8aW9xZ/sr+IILrU7jWbiPwhco+o3Vs9tNckWj&#10;fvHikJdGbqVbkEnPNeTXz6L4d+IWn6kkmh+KdemvNM2aPeCaz8Q2eYoE/wBBmBzNbAZkaMKIzmYM&#10;5+YVqleo4drfi30+X+ZD0gp97/hb/M+sqK8m+PmkWevXnw007UbaO8sLnxVHHPbTLujlQ2V3lHXo&#10;ynoVPBBIOQa8e8baDayeOvGOn614j8MeEL+3uIYfDS32gTXWpwWgt4hC2ktHdRniQOPLhjY7wQwY&#10;ECpj7zt/Wlvx97byZUly29L/AHtr7tN/NI+uqK+QvjZ/wjNvpHxWPjSeAeN2kjGgSSgreNZG3gCC&#10;1H3hCZPPEoTjmTfxWn8WvEWm+H7H48aRqN3Ha6rq6Wdzp1jIf313CLKCNpIk6uitHIGYZC7CWwKa&#10;1S81/lp666rpYXW39f8ADdmfUFrqMV3dXluiTrJauqSNLbyRoxKhhsdlCyDBGShIByDggirVfK/i&#10;zSLPXvi3f6dqNtHeWFz4+02Oe2mXdHKh0Bso69GU9Cp4IJByDWb420G1k8deMdP1rxH4Y8IX9vcQ&#10;w+GlvtAmutTgtBbxCFtJaO6jPEgceXDGx3ghgwIFKPvW/rpF/wDt2i8mN6W80n97a+7TfzSPqfxJ&#10;4k07wjoN7rOrXH2TTbKMyzzbGfYo77VBJ/AVpA7gCOhr5B+Nq+Fl0f4rDxu9vJ4282P/AIR97hSt&#10;21n9ng8s2g+8IvM87zQnGfM38V9eRf6tPoKdvdUu/wDX39+xN9bf1/w3buPooopDCvzJ0vwe+pXn&#10;xegnmRINY8Z+IxGy5Zkxql0mWBGPvLnGeRX6bV+eXh//AJCHjP8A7HPxL/6er2jo0TLTUw9H8Iz2&#10;KXLLoXhrTJ2tmhElpbl/OY4+/wDKm1DjlPmznrxzBYeC761t9SVLHSoLa4SNF0ZppJ7NiGJdvmRf&#10;LLAgYVCBgEhq7qincxPPG+G9xLYxmWCwm+z3n2mDSLqV7i0RDHsaMO6ZGclhhMKcYWtF/CEv9hm1&#10;XQfDqrJcebJpyRtHDjbgEShM7wed/l9OMDrXZUUXAxPDWhz6XoBsL2dpmZpDt81pREjEkRq7/MwU&#10;HAJ9Og6Vl6X4Z1WP+xLO8ktPsGjHdDNC7GW4IjaNNylQEwrEnDNkjtXX0ZGcd6L7h/X3nIaT4PvL&#10;Cy8JQySwFtIDicqzYbMTINvHPLDrism18MvZ3XhLSWuoWvLS32X8MLZ3QqyujdjjzI1AyOdze9ei&#10;0U+Z3uHSxHG0xmlDxxrEMeWyuSzcc5GBjn3P4VJRRUgFFFGQelABRRRQAUUUUAFFFFABRRRQAUUU&#10;UAFFFFABRRRQAUUUUAFFFFABRRRQAUUUUAFFFFAGX4l/5Bqf9fVt/wCj464a8/4/rv8A67yf+hmu&#10;58S/8g1P+vq2/wDR8dcNef8AH9d/9d5P/QzRS/iS9F+ppL+GvV/oWdB/5DVn/vN/6A1elV5roP8A&#10;yGrP/eb/ANAavSq6zAKKKKACiiigDIj/AORmv/8Arzt//Q560azo/wDkZr//AK87f/0OetGuCGz9&#10;X+bOipuvRfkgooorQyCiiigAooooAK4/xlDdeH7xPEWlLG1y+yyubeRiqTh2CxMSB1R2HP8AdLD0&#10;rsKr3+n2+p2/kXMfmRb0k25I+ZGDKePRlB/CjqhnJxafdaXqGneH7TUJLSS4gmv7zUI0Rpp5QyA4&#10;3qyjJfJ4OAABik0PxLqN7rGjWs86Orf2hDcGNABM0EqIr+3c4Bxk/Sum1bQrLWhF9qjk3wkmOWGZ&#10;4ZEyMHDoQwBHUA81Xn8I6VcWlnbfZmhjs8+QbeZ4XjyMHDowbnvzz3zVX7/1/wAML+v6/MreE9Yu&#10;dQ8MG+un+0TLJcDIUDISV1UcD0UCs7SbzUv+Ebj8QXmuqkM9kbqSGS1R4YCyBlKbdrkL3DMxbtiu&#10;m0vSbTRLFLOxhW3tkLFY1JIG5ixxn3JrNXwPoitJmzMkbq6eTLNI8SK4wwSMsVTIJ+6B1paah2OQ&#10;k8T6zp8mrx/a9QkjXRbi+gl1K1hidZUwAyKig7eejrnjvzW/oN9qVv4itrK81B9Qju9O+2HzIo08&#10;qQMoITao+U7+jZIx1q9H4F0WNpmNtLNJNbPaSST3U0rtC+NyFmcnHHHPHOMZNacekWkd7DdrFi4h&#10;gNsj7jxGSCVxnHVRz14qrr+vn/wPuE72/ry/yf3nM+MtWvIbueDT9Qv47iC1877Pp9pE+0ndhpZJ&#10;QVCnbwoKngnJ7YsepavqV99u09d2pXGhWEriEIGw00hk8sOdu7aWxu4zjNdtqnhTS9YujcXcDvI0&#10;Yik2TyIsqAkhZFVgHHJ4YHqaibwXozQLD9j+RLeK1X96+5Y42LRgNuyCpJIYHd71K0/r1/4BT/r8&#10;P8mc5a+JLy8Wz0uHU7pLy4vmt5ZryzSK6tkEJl2lceWzHbwwXbg9DjnofC99dTTatY3dx9sk0+6E&#10;K3JVVaRTGkg3BQBuG/BwAOOgqQeD9JFi9obeR0eUTtK9xI03mAYD+aW37gAADuyBxV7S9JtdGtfI&#10;tIjHGWLsWdnd2PVmZiSxPqSTTuv6+RP9fmceuvaq1iuvfb/3B1L7H/Znlp5fl/aPI+9t3+Z/Fndj&#10;tt71Emtazb2tzq8mqGeGHWGslsBBHsMJufKAJC7t4ByDnHAyDya6n/hE9K/tL7f9mbz/ADPO2+a/&#10;leZ/z08rds3/AO1tz71m6B4FttPurq7vEE11Jfz3iBZ5DENzsyMYyQu8AgbsZGODTi11/rb/AII3&#10;t/Xn/wAAxtN8QeJNXuxe2tnfvbfbmgMOLQWohWUxscl/O3gAn0yMbcc0sOuayjDUX1R5If7dfTvs&#10;XkxiMwmcxjJ27tw4wc44GQeTXU/8IhpP9oNe/ZmErS+e0YnkEJk/56GLdsLZAO7bnIz1qb/hG9O8&#10;jyfs/wC7+1/btu9v9dv37uv97nHT2pJpWv8A1t+lweqdv63/AOAVfFmoNZWltHHez2c1xMI0FpbC&#10;eeT5SSqAgqpwMlmBAAP1rldK8SazfCLS5Lu4tp5dWls/tk0MP2hIkh83BCgx7z0zjGM8ZruNW0Wz&#10;1uKJLtHPlP5kckMrxSI2CMq6EMOCRwehNUY/BOjQ2M1pHaGOKWcXLFJpA4lAA8xXDblbA5IIJyc9&#10;TlKyvf8Arb/gg/L+tzkdJuNRsb670qPUGFxfa5LFJqCxJvCLbLJwpBTedoH3cfeOO1Q2a3VnePbP&#10;drPNJ4laJrowxl8G0JDAFSquMDkAc54wSK7SLwTo0Gny2cdqyQyT/amYTyeZ52APMEm7cG46gg8n&#10;1NPsvB2kaekawWhUR3X20FpnY+cVKFySxJJBOc9c5681V1+CX3W/yB9fn+N/8zz611i58L+HfD9y&#10;kgvXj0m+uFNzFHkFfK2qGVQQozzjr3zgY39a1XV/DMN3E2qtqEkukXV7HLLDGrQSxBcFQqgFDv6N&#10;k/L1Oa6O28I6TaeUEtSyxLKiJLK8iqsuN6hWJG07R8vQdsZNMt/BekW1vdQrbO8d1AbaTzriSQ+U&#10;QQY1LMSi89FwKm+n9eZStdXMGHWtQ0e8eO/1jzoZtJe/M9xbJttnUqDtVApZPn+6STx15rF1LWtT&#10;a11+wuLjULmzl0G5uVbUraGF96jblAgUhSG6OM8DnrXoNz4c028bM9qsv+jNZ4ZiQYWxlSM47Dnr&#10;xVKPwLosbTMbaWaSa2e0kknuppXaF8bkLM5OOOOeOcYyabs/x/W36ExvG1/L9P8AglfxFqF5pvgm&#10;CawnW2uybWNJZEDqu+WNDkHqMMaytS17VdAvLzSvt5vpH+x+Re3ESBofPmaJtwQKpxtyvA64Oa3/&#10;ABZ4dOveG30qARqjPB8spO3YkqMRkAn7qkVPD4T0uGyurU2zTRXWPONxK8zvjpl3Jbjtzx2xTum2&#10;/P8AyFFWikctrmt6voKarYJqbXU0IsZYbyeKPzFE1x5bIyqqqeFOCAD83tmpJ9P1az8Uak1lqdxf&#10;6gmjr5K3awhZJN8m3dtjXv6Y688V0UfhDSo7Oa2+zySpNJHLK808kkjsjBkLSMxY4KjAJxU+oeHN&#10;O1S6NxdW/myNC1uw8xgrxt1VlBww5OMg47Ypf8H8rFf8D81/kZHg7Vp7i6vLK9u757uNEkNrqdrH&#10;FNGCSCweICN0JHG3OMHJOeMXUdV1BPE17aWV0tj5+s29q80dvGX8s2e88leWyBgtnGAOnFdlpPh6&#10;x0WSWS2SUyygK8txcSTyFRnC7pGYgDJ4zjk0j+G9OkvjeNb5uTcLdF97f61Y/LVsZx9zjHTv1our&#10;3/rdCWif9dCl4Rv7u6TVLa8uGvJLG9e2W4dVV5F2qwLBQFz82OAOnSup/ZT1Ke7/AGpLO0vJRNfW&#10;PhbX4ZGwAShv9HaJiAMcoy/iDWZZ6bbafJdPbx+W1zKZ5TuJ3OQBnk8cKOnpWx+zNpMlv+19BqU8&#10;cMU954N1iMLC5bMcd9pOwsSB8x3HI7cDJ60v8vx0Kjv8/wDM+56KKKRsFFc38SPEt54N8A+IdcsL&#10;JtRvdPsZrmK3Xb8zKhIJ3Og2jGT8wOAcZOBXML8aBb2OnRN4X13U9abS4tU1DT9OjtnksIXyA8hM&#10;4U7ij7UjZ3IU4U4pXWvlb8b/AOTHZ6ed/wALf5o9LrEufC8V54qs9cuLy6mNnC0dtYt5f2eGRshp&#10;hhN5kKnZyxAGcAEklreN9DXwWfFp1CP/AIR37D/aP27B2/Z9m/fjGfu84xntjNcLr3x0+x+FfE06&#10;aDqWga7Y6Dda5p1pr8MYS9iijJ3jyZW4DGMMjFJAHGVGaJPkvfp/wf8Ag/d5BFc9kuv/AAP819/m&#10;er0V49efHyaPwXqd2PC+raf4gi0GXWrCz1GGFEvo0Vd8iYn4VGdC0cjJIFYfLk1tXHxcvNM8Oaff&#10;zeCPE2oTtpi6jex2MNtttUwScu86xu3ysfLiaRgMZAyMuXutp9P+D/8AIu/YmPvJNdf+B/mrHo9F&#10;eUax+0BouiyzX7/bL3Rf7G0zVYY7Ow3TOt5ctBGwYygtztzH5YIAJDMTtHWeC/iFB4wvtX06TSdS&#10;0DV9LMX2nT9UEPmhJVLRyBoZJEZW2sOGyCpBANPlf5/g7B/X3pP9Tq6xLPwvFb+Kb3Xpby6vLqeF&#10;baGKfy/LtIhgskQVAcOwDMXLEkDkAADynxl8dvEHhofEGRfDkiQeHdS0y0tppkjlW4juJLdZMLHM&#10;XZyszMnyqMbARnK119v8atLWz1xtT0nVtD1HSJLeKbSbyKJ7mVrghbfyvJkkR/Mb5Rh+CCG24qYu&#10;65l/X9X9Smuj/rqehUVy/hHx5F4qvtQ06fSdR8P6zYrHLPpmqLF5oik3eXIrQySRsrFHGVc4KEEA&#10;1zmu/HbStB1zxHYSaFrtza+HHiGsapb28RtbNJIklWQkyB3UK/zCNGZdpJUDBNdbCWux6XRXn3jT&#10;4xW/ghr2e68M+IbzRbDyze63a20QtYA+35gJJVklUBgWaFHA5GcggWP+FsWs3iy70Wz0HXNSgsry&#10;LT7zVrO3jktrW4kRHVHXzPOwFkjJdYyihslhhsJa6L+v6uvvDpc7mivPdO+Mlrq11d/YvDXiC60y&#10;GS7gi1aG2ie2uJrYuJY1xKZIzujdQ0qRozAANyuZtN+NXhnVNa03TYpple/0AeI455EAiW0JGNzZ&#10;4cgk7cdEY54pXVr/ANdX+SY7O9v63S/NpHeUV5fN+0Bo8NtLejQ9dk0qyhgm1bUUt4vK0nzY0lCz&#10;gyhyyo6s4iWTYDlsVoXfxo0ix1zxNZS6fqS2HhuPzdW1rZF9jtlNstwp/wBZ5j7kfACIxBHOAVJp&#10;prcS97Y9Aory/wAM/FzUvEnxUtvDU3hrUPD9nJokuqbdXhQTyETRIhRopXTaQ7ZRsOCBkLnnqrzx&#10;/p9l4n1XQnhujd6bpKaxM6qvltCzyoFU7sl8wtwQByOeuJb5YqT63/C9/wAmC95tLpb8bW/NHTUV&#10;5nH8d9NvVsW0vw74g1oTaXa6xcjT7aKR7G2uNxiaSMyh5GOx/lhWVvlPHIzd8RfGTTfDt/qkf9ka&#10;vqOm6OVGr6vZQxNbacSiufMDSLI21HV28pH2g5OKppp2e4k01dHf1iXPheK88VWeuXF5dTGzhaO2&#10;sW8v7PDI2Q0wwm8yFTs5YgDOACST518WPj4fBuheKZtA0O+1q40ONEuNSWBHsLW4dUdI5f3qyt8s&#10;iEmNWChxuZecdR8X/HGpfD/wLJrOlaVJq94Lm1g8mPy/lWSZEZjvkjHRsDn7zLkYyQtkpf1/X/Dj&#10;30O4orzrXPjdpmg3eorLo2sz2OkCP+2tTt4oXt9JZ0V9s373c5VHVm8lZAoIJIFafxW8Z3fgfwS+&#10;s6clvPP9tsbdRcAtGUnu4YWPykHO2Qkc9cdRxR28w8jsqK88Hxs0htWEP9mar/Yp1H+yB4j8qL7A&#10;bzzPK8r/AFnm/wCt/d+Z5fl7+N1VLz4+aTa6naxDQtduNKutYXQbfXIYITZy3Zl8plGZRIFVwwLl&#10;ApKEKWOARe9a3X/gf5r713B+7e/T/g/5P7n2PTqK5jxp4u/4Re+8LQb9v9r6sunY+zebuzBNJjPm&#10;J5f+q+/h/TZzuXlPCf7QGm+MF0aS28N+ILS31y1luNIuLyK3jS/eNN7wpiYlHwGwZAiNtJViOaV9&#10;G+3+Vx2t/Xqv0PUqK8h8GfHS61fwT4WvL/wxql34o1yCW4i0XTRbeY8UZAknBe48tIhvQfPIGJYD&#10;BJxXf+HfGlj4s8JjX9LiubiDbLm1Mey4WWNmWSFkYjEiurIQTjI645obsnJ7IW7sb9FcND8ZPDc2&#10;haZrLTTQ6Xe6LJr5uZEG22tUEZYygEkN+8ACgHJVh2rP/wCF6abZ2OrT6voOuaBNY6RPrkVpqEMI&#10;lvbOIZkeHZKy7hlQUkKON65UZpy929+n6Xv+T+59hx961uv/AAP81967npNFcN4g+MGjeG/NN1bX&#10;ziLw/ceJG8qND/o0OzenLj94d4wOnX5hW94T8Sv4q0VdSOk3+kRSHdDHqIiEksZAKyhY5H2qwPAb&#10;a47qKHom30/za/NP7mTdO3n/AJJ/k195t0V4zov7R1reaLprx6BrviK/m0KLX7htKsYIES2dpFLl&#10;Jbk7SDEf3Yd2ORt3fNjobz43aX9sgh0jRta8TRtp9vqs8+j28cgtrWfd5MjRtIskhYI52xJI3y8r&#10;yMu39ff/AJP7n2G/ddn/AFt/mvvR6LRXmWm/FjUn8TePbO88L6q9loE9vDZmxgjmluzJGhChVlZs&#10;ln3bmVFVCC5XDYbdfH7S9K0vxDc6v4f17R7zQpbKO80u4hgluCLqRY4Xj8maSORSxPCuWG0jGcAy&#10;tdh9bHaWfheK38U3uvS3l1eXU8K20MU/l+XaRDBZIgqA4dgGYuWJIHIAAG3XncXxu0qGw12TVdJ1&#10;fQ9R0eS2im0m8iie6la4IW2EXkySI/mMdow/BBDbcVNJ8XI7WwBvfCviLT9Zlu1srXQ54IDc3chj&#10;Mg8qRZjAy7Fdi3m4XadxU8U+lu39ffr+IvP+tP8AhjvqK5/wb4ztvGVreNHaXmmXtjcG0vdO1BFW&#10;e1mCq+1tjMhyjowZGZSGBBrnPjV4+u/h9oui3Nrq2i6Ct9qkdjPqmvxGS1to2jkYuwE0XOUAGXA+&#10;ak9Ledvx2/Ma1v5X/Dc9Dory3w78VILPwrqviLVPG/hrxtpsE0VrC3g+xZW+0OwVYP8Aj7uN8js8&#10;YVflxnnIORYvPjtpWj6PrN3q+i61pGoaTJZpdaPcRQyXYW6lEUEieVK8bozEjKuSNjDGRiq8hHpV&#10;Fcrr3iy+074a6x4jGkzaVqFnp1xdpp+pmN3R40ZlWTyZHUg7Qflc8HqDS+IPFz6H8L9R8TylYpLT&#10;R5NRYpB5wUrCZDiPzE3jj7u9c9Nw61LajzX+zv8AO/8AkyoxcnFL7W3yt/mjqaK8pvP2hdK02bVE&#10;l0PXLq00Y2o1bVbe2hW1tBPFFKkhDTb2XEo3CNXZdpJGME7utfF/RtDsfG11PbXzx+EmjW+EcaEy&#10;74Y5h5WXGfllUfNt5B+tW4tO39f1qQnzJNHc0V5/rHxr0PRNfu9Buba//t6O5tba10xY4zPficZS&#10;WAb8NGNsu5mK7fJkyBgZ3viF4uXwL4L1fXDD9pktICYLYdZ5mIWKIe7uyqPdqi/u8xS1djoqK8Su&#10;vjN4n034Q6zqlzp+lt450TV4dGvbFfMW0aWS6hjV1yxdUeGeORck43d8c6HxI+OFx4b+Hvh7XdE0&#10;6G6vtXeBja3jEC2hLIszOF5JRpETGR8ziq/4H47E9L+v4b/116HrtFeZXvxg/wCEf1zxvDqlqZrP&#10;RbzTrKxhsY83FzLdImyMl3CZMjhQSUUA8nvXZeE/Ez+J7GaabRtU0G5gmMEtnq0KpIrAA5VkZ45F&#10;IYfNG7L1GcggJe8rr+v6uvvQ9jbqrpum22j2UdpaR+Vbx52ruLHJJJJJJJJJJJPJJrj/AInePNU8&#10;F3vhGHTdFn1ddX1dLC4aEwgxRmN248yVPmO3OeRhW7lc8x4R+Pct9qN3a65oN/bWo8TXfh6DWraF&#10;BZCRJ3jgR90plLMFUF1Ty9zYyvQEffdl/Xw//JIJe6rv+vi/+RZ7DRXAf8Lm0z+1BH/ZOrHRDqH9&#10;lDxGIovsH2rzPK8r/Webjzf3fmeX5e7jdWr8QPiJZ/Dy30h7rT9Q1ObVb9dNtLbTYlkkedo5HUHc&#10;ygAiMjcTgEgkhcsDdJrr/X6r70Pq12/T/hjqWG4EVh+B/CFn4A8I6T4c0+Weax023W2hkumVpGVe&#10;hYqACfoBXJXPx20u1022kbQtcbVptX/sJtDWKH7XDeGBp1jcmXysMighxIU+dSWAyQ7SvjFbS+Nr&#10;jw/qFtd2s0mow6bCslrGgtpnsFu/KlkWdw7Fd4DKqjI288OzS7f12/P8V3QvX1/r7n9zPSKK4Jvi&#10;1FeRStovhjxB4jdL+6sAunQwqjG3YJLJ5ssscSqHygDOGYq21SATWFp/xyk8ReJvA8ekaHfPoOvW&#10;19LdXVysMUlo9u6oyOGmBGxt2/arZyu0n5qm6sn/AF3H5HrVFcD4d+MWneIdS0qAaPq+n6drO4aR&#10;q95FEtrqJCGTEe2RpEyis6+aibgpIzUPxC+K0Xw88aeHbLUZLe20O+sNQurqeRHaYPC1usSRBT8x&#10;YzEbQrMx2heerem4LV2R6JRXA33xcW1a3t4PCniHUdT+xJqF7plpFbmfT4XLBDNunVSxKPiONnc7&#10;ThadD8aPDlza6vdQNczW2n6Rb64sqxjF3azLIY2hBOSSY2XawUhsDvR/X9fc/ufYX9f196+9HU+J&#10;NFfxFot1py6jeaV9oXY11YGMTBc/Mql0YDcMqTjIBJBBwRbsLGDS7G3s7WJYLW3jWGKJBgIigBVH&#10;sABXG/GLx1qvw/8AhxqGu6Po8mqalGI0it28vbEzsFDyBpY9ygkZCtkkjoMkcba/GXXbTWdK0jUV&#10;tft51+z0jU1l0/7L9nWXTXu227budSwYKM7io+YDfgOUmrten52X3X/EN1fsm/1f5fge2UVwPh34&#10;xad4h1LSoBo+r6fp2s7hpGr3kUS2uokIZMR7ZGkTKKzr5qJuCkjNbnizxdP4ae0htPDms+JLu53l&#10;YNJiiARVxlnlmkjiTqMKXDNztBwcN6bh5HRUV4b4t/aHuI9C07WPDlnH9ju/Duu6qYdWgdZorixE&#10;YWJ1VwAA7OrAE52jaw6npLr47abpsM0s+lape2WmwwPrerWEMbWemNJGkmJN0gkbajqzeUkmxSC2&#10;KFq2v63a/QeyT73/AAt/menUV5/qnxu8O6PGWu0vI2HiCPw4UEaki4kVXWThseV5brJu6hecdqZr&#10;HxpsLHXptE0/Qda8QarHJOv2bTUgBeOBYTNKrSzRqyq06R4B3lgwCkDNC1/P5WT/ACaYv6/Nfmmd&#10;P428I2fj3wnqnh7UJJ4bLUITBLJbMqyKp7qWBGfqDW2q7VAHYYrnde8cWfh7wHdeLLiz1BtPtrL7&#10;fLbi2KXKRBdzbopNpVlXJKnBGCMZ4qj4g+KmieG/7SNz9omSyt7WYtbRiQTPcyNHBDGActI7KMLj&#10;Hzqc80PR2DezOxorzmT44aXYadqkuq6NrGjajps9lFdaReJA1yq3UywwSgxyvE8ZYnJWQkbGBGRi&#10;up03xhZ6p4u1rw7FFOt7pMFtPPI6qI2WfzNgU5ySPKbOQOoxmmBu0V5XH8aJdL8Q+PYdd0a8stK0&#10;C6tbWznjWKR7ySZI9kaKkrM0jvINoKqMMucHNdX4P+IEHiy+1HTZtL1DQNa08RyXOl6oIvOWOTd5&#10;cgaKSSNkbY4yrnBRgcEYpL3ldA9NzqaKKKACvzFs7jxBD4y8ZNY2+oXNqPHXiBWjItBaeUdau/MO&#10;S4m3DLH0yMbSOa/Tqvzc0Xwvptx4j8aX8sUjznxt4jkKtcSeUXXWbwK5i3bCwAGDtzwPSqi7PUzq&#10;bFK3vPEOoaTrF5aXs1xcR6hNaxWsccK7IUuNpZCyjMgQEDc23gZGeTteDdVbUbW6jlu7q5uLebY6&#10;X1qILiLKghXCgKx5yGUAEEemTdk8M6bJYT2TW3+jzTtcuokYN5rPvLhs5U7uQQRjtilsfDtjpsey&#10;3WZP3onaRrmVpJHAxl3LFnGMDDEjgegovpb+uhm97rzDxN/yLmq/9esv/oBrm/D+gjT47O8PhXQb&#10;URw+Z9qtZN04+TqB5C8n/e7nrXZXVvHeW8sEy74pUKOuSMqRgjisq08J2NjJE8UuojyiCqvqdy6c&#10;dAVMhBHsRit6dRRg4vr/AF3X6mU4uTi7bf8AA8mcvayX1/qHgrU7u/M4vWef7N5aKsRa2dgEIAOA&#10;Dg7ie3SneBVmutVsbp7pwraTGTbxxxJF/rHHAVAR68HqfTiumt/B+k2moQXkVsyzwMzQ5mkKRbgQ&#10;2xC21QQTwAB+VTWfhvT9PmtJbeFoXtYjDFtmfGw87WGcMMnI3Zx2reVeDTSXTsv73+a1IjTkk7vt&#10;+n+Wxi+K9Q1XTdQaZZru00pIVYXFnbR3Cq4LbvOQjfsxt+5jvkiqF34h1zVL/UzpEN5MlnIscC24&#10;tfImby1f94ZHD4O4fcxgc5JrqNS8M6dq1wZ7mGQyMgjfy55IxIozhXCsA45PDZHJpt54V0vULlp5&#10;rdt7qqyLHM8aSqOgdFYK4A4wwPFRCrSileN36ennqOUJSbs/6/Qz7WbVNc1LUmi1BtNSxuFgW2EK&#10;SI/7tHYyZG4534G1l6Z5qnL4gv100yi4xJ/boss7F/1P2gJt6f3eM9fet2+8L6ZqV0Z7i3ZnYKJF&#10;WV0SXHTeikK+P9oGmS+ENJmvDdPbMZTMtzt86QIJVIIcJu2hsgZIGT0OcmlGpS0uu3ReX5hKM7NJ&#10;6u/5P8tDm7y+v59F1a8nvPOSLUfssVs8ERjVVuVUE5XJbGRnPocZGaNLuLvQY5Ltr+aez/tqWG5W&#10;ZI8BHYoGyqgjDlCfxrrG0CwezmtTBmCab7RIu9uZN4fOc5+8AcdKoax4Xiu9Pv7S1hUJqTj7X5s7&#10;7VU/edE5Ab6bcnknirjWg1ytbvsttP8AgjlF7/11/wCAW9Hvp5tDF/P+8aVXuEUADEZJZF6ddu38&#10;a5vTtU1f7X4VuZdUM8Gr7pJrXyYwiZgaRVQhd2AcdSScDntXbhQkYVAFAGF44Fcfovgye31myvbm&#10;C1thZ+YyfZbmWVXZ1KnbG4xCvJO1Secc8VnTlC02/l9z/W2wpqXu2/rb/glbTNW1a50fQTJqchud&#10;Yl2NN5MQFuqxu52Db95ggHzbhnJA7VYXXNRtb2Gwe7+0NDqyWj3BRQ0sTQGTDAAAMCQMqB0FdA3h&#10;3T20qHTvs+LSHBiVZGDRkHIKuDuBHqDmmN4W0xtO+wm3byfM87d5z+b5mc7/ADN2/d/tZzVe1pNt&#10;8unou/8AlpbbqPll3OduNa1S5uri2gvxbH+3PsSyeUjFIfs4cqMjrnOCc846jinXGoa6sd7ZwS3F&#10;6bG8WOa6to4RctC0QcbVYCMuGYA8dOgzV7UvA9nNDaQWkQigF+t7cbppN7kRlNwbJO77pzkcgnOa&#10;0W8KaY1mlt5EgRJDMsizyCYSEYL+aG37iDjOc44qvaUklZfgvLX/AIAuWbb+fXzf/AF8M6h/aWkp&#10;Ibp7uRHaN5JYDBIGDEbXTsw4B6A9QADWrVbT9Ot9KtVt7WPy4lJPLFiSTkksSSSTySTk1Zrjm05N&#10;x2NY3SswoooqCgooooAKKKKACiiigAooooAKKKKACiiigAooooAy/Ev/ACDU/wCvq2/9Hx1w15/x&#10;/Xf/AF3k/wDQzXc+Jf8AkGp/19W3/o+OuGvP+P67/wCu8n/oZopfxJei/U0l/DXq/wBCzoP/ACGr&#10;P/eb/wBAavSq810H/kNWf+83/oDV6VXWYBRRRQAUUUUAZEf/ACM1/wD9edv/AOhz1o1lXlzFpeuT&#10;XN1IsFtPbRxrM5wgZGkJBPQZDjGfQ07/AISjRv8AoLWP/gSn+NeaqkINxk7O7/M65QlKzirqy/I0&#10;6KzP+Eo0b/oLWP8A4Ep/jR/wlGjf9Bax/wDAlP8AGn7al/MvvI9lU/lf3GnRWZ/wlGjf9Bax/wDA&#10;lP8AGj/hKNG/6C1j/wCBKf40e2pfzL7w9lU/lf3GnRWZ/wAJRo3/AEFrH/wJT/Gj/hKNG/6C1j/4&#10;Ep/jR7al/MvvD2VT+V/cadFZn/CUaN/0FrH/AMCU/wAaP+Eo0b/oLWP/AIEp/jR7al/MvvD2VT+V&#10;/cadFZn/AAlGjf8AQWsf/AlP8aP+Eo0b/oLWP/gSn+NHtqX8y+8PZVP5X9xp0Vmf8JRo3/QWsf8A&#10;wJT/ABo/4SjRv+gtY/8AgSn+NHtqX8y+8PZVP5X9xp0Vmf8ACUaN/wBBax/8CU/xo/4SjRv+gtY/&#10;+BKf40e2pfzL7w9lU/lf3GnRWZ/wlGjf9Bax/wDAlP8AGj/hKNG/6C1j/wCBKf40e2pfzL7w9lU/&#10;lf3GnRWZ/wAJRo3/AEFrH/wJT/Gj/hKNG/6C1j/4Ep/jR7al/MvvD2VT+V/cadFZn/CUaN/0FrH/&#10;AMCU/wAaP+Eo0b/oLWP/AIEp/jR7al/MvvD2VT+V/cadFZn/AAlGjf8AQWsf/AlP8aP+Eo0b/oLW&#10;P/gSn+NHtqX8y+8PZVP5X9xp0Vmf8JRo3/QWsf8AwJT/ABo/4SjRv+gtY/8AgSn+NHtqX8y+8PZV&#10;P5X9xp0Vmf8ACUaN/wBBax/8CU/xo/4SjRv+gtY/+BKf40e2pfzL7w9lU/lf3GnRWZ/wlGjf9Bax&#10;/wDAlP8AGj/hKNG/6C1j/wCBKf40e2pfzL7w9lU/lf3GnRWZ/wAJRo3/AEFrH/wJT/Gj/hKNG/6C&#10;1j/4Ep/jR7al/MvvD2VT+V/cadFZn/CUaN/0FrH/AMCU/wAaP+Eo0b/oLWP/AIEp/jR7al/MvvD2&#10;VT+V/cadFZn/AAlGjf8AQWsf/AlP8aP+Eo0b/oLWP/gSn+NHtqX8y+8PZVP5X9xp0Vmf8JRo3/QW&#10;sf8AwJT/ABo/4SjRv+gtY/8AgSn+NHtqX8y+8PZVP5X9xp1037Pf/J02h/8AYma5/wCl2j1w3/CU&#10;aN/0FrH/AMCU/wAa7D9m/VLPUv2ptG+yXcF1s8Ga3u8mRX25vtHxnB46H8qqNSEnZSTGqc46tM+2&#10;aKKK0KMbxpoUnijwfrujRSrBLqFjPaLK4JVDJGygkegzXnNj4K8e+H77+2dJh8OtqupaPa6ZqFpd&#10;X8/kWstuZRHcQyC33SgrKd0TLH0GHHJPr9FTyrXzt+F/82O+3l/wP8kcDJ8JoG+CI+HY1CTyhow0&#10;oah5Y3bhHtEuzOOo3bc+2a5XxJ8MvGvxCs9Wl1+TQ9Ovl8NahoWnxafczTRTTXSoHuJmeJTGv7qP&#10;Eah8Zb5m4r2iirl7zcn1/W6/V/0kOMnFprp/wP8AL+rs8buvhb4r8ZNJJ4mm0eymsvD17odgdMml&#10;mE0lyiLJcyh408sYiTEQ343N854rH8TfB3xh4sWBdVsvDmpwy6LFpv2K/wBTupbPS7hPMD3EUAhC&#10;XRdWjPziJl2YDEc175RUySle/X/g/wDyT/QmPu2S6bfh/wDIo+e5v2ffEtxo2n2zXmlLPB4f8P6U&#10;+JpdvnWN99omYHy/usnCnGSeoUc16poPg+80v4meLPEUssDWWrWlhBBGjMZFaDzt5YYwAfNXGCeh&#10;ziuwoq3Jyvfu39+rFZJW9PwSS/I8e8a/CnxF4gvvGENo+ljT9bvtJ1GGea4kWWN7Wa3MkbRiIjBS&#10;AlWDZ3EAqB81RfEX4F3fjzVvGFzLJpksGpLpE1lb30RnheWzkkkaO4jK4MT7wpwScEnHAB9moqLW&#10;VvO/z/pIq5578KvAH/CHS6nct4P8G+DjdCNBa+FYMlwu4lpZ/Jh3/e4Xyxtwfmbdx55caH4p8Z+N&#10;PjV4Y0saTHomr3VtZXl5dzSLcWiyaZbpI8caxssxKHADPHtIzlgcD6Fop7vXa1vy/wAgi3HVbnzp&#10;8Tv2e/EnjKPxRY28eg6nb3yRjSdR1y+uXfS0SKNRBHaiNo1y8bN5ysGHmElGK4PR+M/hFrvibx1D&#10;q1pYeH9JuEuraVPFWnXdxa6pHBGUL28kSIUuQwV0BkkChXH7slfm9opNw3bcjOM4pptNPt/X9d+u&#10;7vNla39f1+H4HjVn8I9bHxStfES2GgeH1ivpbm81XQLq4hn1iFlcLDc2ewRFvmQtK0khzHlQu75e&#10;fh/Zt1pNIuLJtU08f8TvZAV3/LoBjkhNmTt/1gjnlxj5d23mvoailH3bLt/wP8vxfdjerb/rr/n6&#10;7djx3xP8LfFMy+N9E0SfSV8O+MnL3V3eSyLdad5kCW8wiiWMrNlIwV3PHtYnO4cVcu/gvPq1j8Ud&#10;Nur2K3sfFnkrZzQ5eS3CWUMAZ1IAJDxbsAkEY5GePVqKOlvK3y6fdYd7O6/q+/3nmHhjwt43uvid&#10;Z+JvE6aDaWdpos2lpbaTdTTu8rzROZSXiTCkRfc524+82chPHHgLxPdeONQ1zw62kyx6toQ0O6XU&#10;5pYja7ZJXSeMJG3m/wCucGMmP7q/OOa9QopSSlFRfS/43v8Am/0CL5W2utvwtb8l+p8/+IfgT4h1&#10;Lwn4a0ePTfDM+o6ZoVtpkHiNby6stR0q4SPa8sMsUZaaPOGEZaEZBDE7uH6l+zu8firXL1fC3gbx&#10;iutTRXL6v4sshJeWUohSKTCCFvPQmPeE8yHBZhnGCPfaRmC9SBzjmrcm5OT3f6u/5/MlK0VHt/wx&#10;4f46+EfjKfR/HWg+Fn0EaT4skF09xqU00UtlIYoopY0iSJ1dGEQIYspQuflfAr0T4oeFb/xf4Fvd&#10;K0x7ddRL288H2t2SFnimSUKzKrFQdmMhTjOcHpXW0VL1io/1pt9w9E7njOvfDHxjeWnjLR9Pk0WH&#10;SPGh83ULie5lafTHkt44LhYUEW24BWPKFmiwTyCOK7H4oeB7rxj4DGg6bLDDMt3YTK90zBdkF1DM&#10;wJUE5KxkDjqR0612tFPsu1vw2+4PP+td/vPGo/hP4oSyTwkLjSh4OXXRrQ1HzpPt/li8+2C28jy9&#10;n+twvm+Z9z+DPNedyahcXesaB4A0bV9E1S10/wAZLfG3ikmGsRQJdvPIs9o0a+VHGS2LguVkUJhf&#10;nBr6pooj7ri+zT+atb8l/V7kveUl3v8Aje/5/wBWVuO+IXg298Wal4MuLSWCNNF1tdSuBMzAtGLa&#10;eLCYBy26VeDgYB57HkfB/wAH9Z8P6L8I7O4ubF5PCKzLfNFI5Em+1khHlZQZ+Zwfm28Z+lev0VK0&#10;TXfX9Afvb9rfm/1PE/DPww8aeDbfwvf2MehXmsaFZXWjNaT380dve2ckkciTeaIGaGUNEMpsdSCR&#10;u6Eeg/DXwnc+CfCv2TUbuK71G4u7rUbyaFSkXnXE7zOqA87FLlRnkgAmuroprRWX9dfxeoPV6/10&#10;/BaHgPgH4YW3jPwX8RrWDWEuND1yW503Q9QtcSRxWReSVWj5w6rPcTKCOGWJO2DW7q3wv8VfEZr5&#10;vFs+k6UR4evtBtV0eaW5EjXYjEty/mRx7MCJNsQ3Yy2XPFew0Umk1byt+Fr+ru7+t+xSk4y51ve/&#10;43/RL002ueDal8I/HXiu31FtWbw/YzSeDL3wxBFZXc8ymaUR7J2doVKodpyoUlcDBfPHtej2Mmn6&#10;JY2chVpYLdIWKk7SVUA49uKvUVUveTT6/wCbf5yZCSVrdP8AJL8oo8R+GvwR13wbZrDe3enysPB1&#10;t4e/0eSQj7RHJcMzcoP3eJlwevB46ZzfEPwJ8Q6l4T8NaPHpvhmfUdM0K20yDxGt5dWWo6VcJHte&#10;WGWKMtNHnDCMtCMghid3H0BRS/r8ZP8A9uZTbcubr/wIr/21HjXiL4W+MLiTxbDpupWjQau+nXQu&#10;nv57S4uGt1iSa3kMUeY0lSM/vUYsN5Gwjrzdr+z1r6w+L/Js/DWgprc2iTw2OmzzOkJs7vzZvMla&#10;JTKzIBh9oJJ2kALuP0TRTWmv9f1ov6bvPRLt/X9f8NbyXxd8IdV8QeKPFGsW17ZwSXTaPdaaJC7A&#10;XFjNJLtmAXhHLKuVJIBJxkAGn48+GPij4oWml3viPRvB91daPqAu7Tw/dPLe2NzGYXilSeeSEcne&#10;GRlgOwoM788ezUVPS3nf56f5IfW/y+Rwfw78I3ngnRzBa+FvCfh83V95s+n+HVa3ggh2gbt4hX7R&#10;LlRyY4hggfw5bT8beF7vxJe+FZrWSGNdK1iPUJxMxBaNYZUIXAOWzIOuBgHmupopvVp9mn91rfkH&#10;Rrumvvvf8zk/iZ4PufGnhlLSwuorPU7S8ttRs5J1LRedBMsqK4HOxim045AbI6VwPiP4T+K/HMOv&#10;anqz6Pp2tag+kQQ2NndSz20FtZ3ouWJmaFGeR90mB5agYUZ6tXtVFC93bvf56f5JB/X43/PUw/HW&#10;hz+JvBPiDR7V447nUNPuLSJpiQgd42UFiATjJ5wDXCah4f8AiB4o+HGueEdT0Xw3piXmhXGmwXtp&#10;rtxcnzmgMaFo2so8Jk5JDEjsDXq9FS4pqSfXf8f82WpOLi1vHVfh/kjxTUfgprl34R+JmlJdaeLj&#10;xNHaJZs0kmyMxWUEDeYdmR80TEYB4I6HgQ/EL4Q+L9a/4WHYaFNoh07xhHBJJdahcTJNaSxwJCUE&#10;aRMHV1iX596lSxO18AH3GitHJuXMzOK5Ukuh5F4k+FniXWviNb+OIb+wh1bRZo7bRrJpH+zvYMAL&#10;tZ22ZEsu442hgnkxddz56H4nfDu4+JV54asLm4aDw3Z3pv8AUEtrya2uZpI0P2dY3iwygSESFg6k&#10;GNMZycd5RU9Eu2v9fPX1H1b+X6floeDeKP2d9Qi1TVl8LX+NJ1pdNmv49d1a8vJ/tVnexSrIskpl&#10;YhoFkQgsBlI+MZIteIvgXrWrL4wiiv7FrW8nhbRIZS4+yRtdpd3gchTy8oOAMjCIOOa9vooWlvK/&#10;4/1b002B63Xp+H9feeW6x8M9Wub74g3KWnh/WLfxDNYvFputo8lvNHDEiSRzAKdhbadrASbTglTj&#10;FR/Dbwlr3wv0+aFrGF7bU9WjEOiWWp3F3baPbGMK5imliDMu5S5QrGg3YXnG71aiiPu7eX6f5f5A&#10;9VY474k+GdW8QR+HrnRls5b3SNWi1DyL6Z4Y5UCSRsu9UcqcSEj5TkrjjORyC/B/WV8NjT/tNj53&#10;/CbN4k3eY+37Mb83Gz7n+s2HGMYz/FjmvYKKI+6+Zd7/AIxf/tqCXvKz9P8A0pf+3M8G8N/s9jwz&#10;4kYJ4O8A6naf2vJqUfiXUbLzNVjjeYzeWY/J+aRSxVZvPGAFOw7cHofj5NqlvefDR9FS1k1L/hKo&#10;xFHeuyQv/oV3lWZVYrkZG4K2M5wcYPrFFC0UUujT+63+Q+sn3TX3p/5njkXwh12913TvEV/NpsOr&#10;zeKYtf1G2t5pHhhhjsHtI4YnKAyMAUYsyoDluBgAniz4O67qy/EK70290+21fVNVsNY0KeZn229x&#10;awQKvnYXIDNCynbuyjnucV7HRSsrWX9bflyoLu932t8rt/qzxDUPgnrdpoPgnS7Uad4jsNJ0+S31&#10;HS9V1G4s7a7upDGzXjeVG/nHcJT5ci4Pmk5U1H4L+CPiDwnovgrT5TotzHpTataX0drJJbR/ZbyY&#10;urwL5bYZVCjyjgckb+AT7nRTlaSaa0f9fq/lp0VkrqzT1X9f1/w54d8J/gQ/w/1DQ4ZPB3gCBdGj&#10;MQ8TWNj/AMTS9AQojlfJQQSEEF382Xd8wwN2V3vi18FIPix4s8NXl+YV0/SrLUIxKGIura6m8jyL&#10;iD5SA8ZiY7iRg7cZ5r1OinJuWrCPuu6PAdW+Butaxr0HiTXPDHgTxxrl3pcGn6hFryN5UM0LSbbm&#10;3c20pxIr/PCVXBUYc4ybviTwTb3HxC+G+iWN1pltdWFmV1nS9JgEEX2GNo5oWWEMTFH9pgRFBJ+V&#10;5ACcGvcaKE7NPzv+f+f3aCtpbyt+X+X367nL/Ezwvd+NPBOoaPZSQxXNwYij3DEINsqOckAnop7V&#10;5/4g+COq6545v9Ve5shpt34lttWaPzHEv2dNKazdfuY3l2yBnG3nIPFe0UVDim7v+tU/0LUnG9v6&#10;voeHfCf4EP8AD/UNDhk8HeAIF0aMxDxNY2P/ABNL0BCiOV8lBBIQQXfzZd3zDA3ZXpfiv4B1vxfr&#10;mi3VnBp+taTawzxXOh6tqNxZ20kjmMpO3lRyCYoEdfLkXHzkgg16ZRVt8zTf9f1/wVqSvd2/r+v+&#10;BsfONv8As3+JIPAemaELvREns9E8SaXm38yKDdfyBrcomw7EUD5hk7ei7+tdBffCHxbb6L4p8NaV&#10;c6OdD8VxqL6+uppVudPZraO3n8qIRlZwyx7l3PHtLHO4cV7dRS6t99/vb/NjvordLteTZ4v4t+A9&#10;74g8a61eQX1rBoV9obwRwNu8+PVPK8hLrpjCwhVznOR0pmufB7Vr7wb4e0260Hwr4rvYFmub99Su&#10;bixkiv5n82W4tbqOOR4wXaT5QqsQV+cbcH2uik9Vr/W/+f4LsJe7a39bf5fi+5yWgaKvhH4YWume&#10;K9aTU47HTfJ1LVdQk2pIoTEjyO5+7jOWYk4GSScmvMPh/wDCvU9W+CNpF/aiSa62oW2q2N/dRsY5&#10;UtJI1svMHXa8FvFuxzmRmHPFe+UVV3zOXV2/B3X3Pb/gitoo9P8ANW/Hr8ux4t4i+Evinx1Z+KNT&#10;1abSdL1/UIdOhsbGznlubSFbK5N0nmTNHG7GSRmBIjG1cYDHr0/gDwn4lsfHXinxN4iXS7d9ZtrG&#10;GKy0y4knEHkecGDSPHHvz5gIbavUjHy5b0KijbQb13/r+rHkfin4U6/rWueKp7S406CC+vdN1nTr&#10;mWSRnjvLTysQyxBMGJhFy6vuG4/Lxmui8FeF9fXxdrXivxKNPtNRvrS20+HTtLuHuYYIYWlfcZnj&#10;jZ3Z5n/gUABRzya7qilH3VZf10/JJA9f67a/nqFFFFABX55eH/8AkIeM/wDsc/Ev/p6va/Q2vzj0&#10;jXtMs9W8aw3Go2kEy+M/Eu6OSdVYZ1q9IyCfSplKMVeTsJxlLSKudNRWZ/wlGjf9Bax/8CU/xo/4&#10;SjRv+gtY/wDgSn+NZ+2pfzL7yfZVP5X9xp0Vmf8ACUaN/wBBax/8CU/xo/4SjRv+gtY/+BKf40e2&#10;pfzL7w9lU/lf3GnRWZ/wlGjf9Bax/wDAlP8AGj/hKNG/6C1j/wCBKf40e2pfzL7w9lU/lf3GnRWZ&#10;/wAJRo3/AEFrH/wJT/Gj/hKNG/6C1j/4Ep/jR7al/MvvD2VT+V/cadFZn/CUaN/0FrH/AMCU/wAa&#10;P+Eo0b/oLWP/AIEp/jR7al/MvvD2VT+V/cadFZn/AAlGjf8AQWsf/AlP8aP+Eo0b/oLWP/gSn+NH&#10;tqX8y+8PZVP5X9xp0Vmf8JRo3/QWsf8AwJT/ABo/4SjRv+gtY/8AgSn+NHtqX8y+8PZVP5X9xp0V&#10;mf8ACUaN/wBBax/8CU/xo/4SjRv+gtY/+BKf40e2pfzL7w9lU/lf3GnRWZ/wlGjf9Bax/wDAlP8A&#10;Gj/hKNG/6C1j/wCBKf40e2pfzL7w9lU/lf3GnRWZ/wAJRo3/AEFrH/wJT/Gj/hKNG/6C1j/4Ep/j&#10;R7al/MvvD2VT+V/cadFZn/CUaN/0FrH/AMCU/wAaP+Eo0b/oLWP/AIEp/jR7al/MvvD2VT+V/cad&#10;FZn/AAlGjf8AQWsf/AlP8aP+Eo0b/oLWP/gSn+NHtqX8y+8PZVP5X9xp0Vmf8JRo3/QWsf8AwJT/&#10;ABo/4SjRv+gtY/8AgSn+NHtqX8y+8PZVP5X9xp0Vmf8ACUaN/wBBax/8CU/xo/4SjRv+gtY/+BKf&#10;40e2pfzL7w9lU/lf3GnRWZ/wlGjf9Bax/wDAlP8AGj/hKNG/6C1j/wCBKf40e2pfzL7w9lU/lf3G&#10;nRWZ/wAJRo3/AEFrH/wJT/Gj/hKNG/6C1j/4Ep/jR7al/MvvD2VT+V/cadFZn/CUaN/0FrH/AMCU&#10;/wAaP+Eo0b/oLWP/AIEp/jR7al/MvvD2VT+V/cadFZn/AAlGjf8AQWsf/AlP8aP+Eo0b/oLWP/gS&#10;n+NHtqX8y+8PZVP5X9wniX/kGp/19W3/AKPjrhrz/j+u/wDrvJ/6Ga6/UtTtNZhitbG5ivJDPDI3&#10;kOHCKkiuSxHThe/ciuQvP+P67/67yf8AoZrWjJSnKUXdafqFROMEpaPX9CzoP/Ias/8Aeb/0Bq9K&#10;rzXQf+Q1Z/7zf+gNXpVdhzhRRRQAUUUUAFFFFABRRRQAUUUUAFFFFABRRRQAUUUUAFFFFABRRRQA&#10;UUUUAFFFFABRRRQAUUUUAFFFFABRRRQAUUUUAFFFFABRRRQAUUUUAFFFFABXR/s//wDJ02hf9iZr&#10;n/pdo9c5XR/s/wD/ACdNoX/Yma5/6XaPUS2LjufZtFFFc50GL40fW4/COtP4ajgl8QLZynT47k4j&#10;afadgbJAxux1OPWvCLn4w+IfC/h3WLFr7xDf+KWudOtodL8Q6TZ29/aC5uPIaWOSJo7S4QnITBwr&#10;jDuQ2B9Cazo9j4i0m70zUrWO90+7iaGe3mXKSIwwQR9K5e0+DfhG10zVbCTTZtRg1SJILt9Wv7i+&#10;mkjQkxoJZ5HdVViWUKwCscjB5pdddtP68r9x9PP+vv8AQ83k8afEbw3ouowaha6tZw3l9pmn6XrP&#10;iZNMa6ikubgQzFksZDE4QFGQsqZZsNuAyel8QXPirwDqXguxl8W3GvW2reJY7N5r2xto7g25s7h2&#10;idokVCPMjRgyRowAwS1dPY/CPwrY6VqennT5r6HU1RLubU764vbiVUOYwZ5pHkAQklQG+UklcHmq&#10;3/Ck/CDaVcWMlheXH2i4iunvbjVLuW+82L/VOt20pnUoCQu1xgMwHBOa7eq+7TT8Hr1vZk9/R/e0&#10;9fy06WujzrVvH/ivUNYl0qz1+TTRN4/bQFuYbWB5IbP+zjMUTejLuDjcGYNzjO5flNXVvHHxJ1Tx&#10;D4qtfC9n4i1STw1dJp1qtvHo4s7+VbeKVmvTPLHMC5k/5YCNVUgjceB6xpfwh8J6KtsLPSjGbfU/&#10;7aRmupnY3vkmEzMzOSzFCc7sgkljljmk8QfCHwp4o1qfVNQ06Z7m5VEu0gvriCC9VOFW5hjkWO4A&#10;HGJVbjjpxSjokn0S/BRV/vUtOt7sctW3/XxSf5OOvlbY8oi8Uaj4Q+KnjHWvtC2ejf8ACU6ZaazB&#10;IqFRFPpcEUbF8ErsnaHkEDBbNexfD3V77WfBlprGqTfNf+ZfRh0WPybeR2eFDwOViKAk85BzWH8Q&#10;PhXa+JNB8QaXp2m2QXxVPEutz3dxIMQrGsfmRJtYGQJGiqvyLn5icjDegRxpDGsaKEjUBVVRwAOg&#10;pfZt6fkv12fqHVf1/Xn6I+W4fDK+BNN0vXdd8OWOrWi3cF3/AMLS8J6hE2pTRvOpSW5WRAzxOGVX&#10;WN5VKMcLgDFzxh4Ne3/4SvxFe+F9O8f6ZNd3dzH4w0HUok1/SI1JDRw+Ym0G3KMqiOYfcwU3FgfY&#10;7X4K+ELG/juYdOuEhjmFzHpv9pXR06OQNvDrZmTyFIb5gRHwwyMHml1P4M+EtW1K7vJ7C6T7bIZb&#10;yzttSuoLK7c/eae1jkWGUt/FvQ7u+aNVa3n+np26W/Eq+rb/AK3/AM+t0cH4P17xRdeOvG934S0n&#10;Rtf0y6fTpxd6xrM1hK26whKkJHZyg5Ug5yvJIxW9+zW9w/wpZ7uKKC7OtayZooZDJGj/ANpXO5VY&#10;qpYA5wSoz6DpXoem+HdO0fUNRvbO2EFzqDxvcsrMQ5SNY04JwuFVRgAdKb4d8M6b4U01tP0q2+y2&#10;jTz3Jj8xn/eTStLK2WJPLuxx0GcDAwKJaxaXUj7KT6W/Jo+a/hz4o8YeJvDumWWn+KG8NWln4EtN&#10;aWLS9LslVrppblfutCVWMiJcoir0G0pzm7J461ix1DVPiT9umku/+Fc2erf2SyRCz81jK2CfL83Y&#10;r5b7+eW5xgD2/QfhX4W8MxCPTdL+zJ/ZcejY+0Sv/oiM7LH8zHoZX+b73zdeBRb/AAr8L2sunPHp&#10;rKLDTP7Gii+0zGJ7PbtEMsZfbMoGceYGIySOSafW/r+Kmv8A26P3P53Jpt220/Bwf/tsvv8Au5vw&#10;7qHiPwt8RtH8O6t4lk8VWutaTc35kuraCGS1mgeBWEfkogMLC44D7mBQfOc1U+IHjzXfCfjLVdGj&#10;vVzrelw/8I6GiQ+Re+eLeXt86g3FtJhs8B+1dl4R+GPhzwPdy3Wk2cyXMkK24mvL2e7eKFTlYY2m&#10;dzHEDyI0wvTjiq3iDwbN4l+IPhrVbu1sv7N8P+ddW1x5rNctcyRtEV2bNqxhGLbt5Jbb8o25NaNx&#10;+d/x/LT7iFdJ99Pv0/Pr5Hnnirxl4s+w/EnxFYeJP7Nt/A8jRQaSbaB4b/ybWK4kNyzIZB5nmFV8&#10;po9oAPzZxTfFXxQ8RWXhv4z31rf/AGaXQTanS8wxt9m8yyt5WHK/P88jH5s9cdMCvSNe+EvhXxNr&#10;jatqOmPNdSGM3EaXc0Vvd+Wcx/aIEcRz7cDHmq2MDFV/FXwX8H+NNQvrzWNKkuZb+FYbyOO9uIYb&#10;lUBCGWKORUd0z8rspZcDBGBiY7K/b/K7+fbp0K0v/XyXy79epk+C9U17xF8VvHEV1r9wmjaDeW9v&#10;a6TDbwCOQS2MMrGRzGZDh3LLtZcZOdwwBxXxm8aa74X8deJDoV1a6fepo2hLDdtYwyyKZ9XkhcMx&#10;XcybCfkLYGSV2kk17dpfhnTdF1TVtRsrbybzVpY57yTzGbzXSJYlOCSFwiKPlA6Z681ma/8ADXw3&#10;4o1C5vtT077TdXMNrBLJ58ibkt5zcQjCsANspLccnocjihfFBvZb/db8wXwtdXb8Gn+SPM7zWviB&#10;p9z478MaRq934n1LSxpd3a3k0FnFfC3uHYXKRjZHbtIqRO0fmKBlgG3Yrn7nV73xp/whts/i/wAQ&#10;LqOmeMIobiDUdJtrK/t91pJIiXCmIxyHG7bJEqoyydyu6va9a+GfhvxDcarPf6d50+qLbrczLPLG&#10;5+zszQMjKwMbozEh02tnnPAqknwd8KR6R/Zwsrtk+2pqRu31O6a8a5QBVla6MvnMwUBeX+78v3eK&#10;F8Sb7p/c0/yT+fXcUvhaXVNfemvzZ5Zr/wATPENp4t0q/wBH8Qa1q+kz+KIdHuE/se1t9GWJ5zA8&#10;aSSAXMkinjzY3ZCyn5QOA6x8ceMoWXxFP4omubMeOpvDg0U2VstubM3r26kuI/N8xQQQwcAhQCpO&#10;WPpE3wK8E3GpJfSaVM8kd+uqQwtqN19nt7oS+b50UHmeXE5fJYoo3bmDZDMDsD4a+HBY/Yxp3+jf&#10;2sdc2efJ/wAfhm87zc7s/wCsO7b93tjHFOn7vLzdH+F4fopfeFT3lLl6/wCU/wBXH7vQ4nwbq/in&#10;xRYXfjRvEs0Njb6hfxHw2ljA9ube3mlhC79omE7eUGLeYVBJHlkVz3wk8a/EjxZd+E9dutL1ybRN&#10;chFxqH24aSmn2kUkJkje0ME5uTh9i4lDllYk7CMV6cfhL4WPiT+2zp832z7T9t8n7bP9k+0f89/s&#10;u/yfNzz5mzdnnOeaZoPwg8J+GdXi1HTtNlhlgeSS2t3vriW1tGfO9re3eQxQEhmGY0XhmHQmlH3d&#10;/L/g+t/wt5hLW9vP/gelvx67HZUVV03T4tKsYrSF53iiGFa5uJJ5Dznl5GZm/EmrVABRRRQAUUUU&#10;AFFFFABRRRQAUUUUAFFFFABRRRQAUUUUAFFFFABRRRQAUUUUAFFFFABRRRQAUUUUAFFFFABRRRQA&#10;UUUUAFFFFABRRRQAUUUUAFFFFABRRRQAUUUUAFFFFABRRRQAUUUUAFFFFABRRRQAV+e3h3/j+8Zf&#10;9jn4m/8AT1e1+hNfnt4d/wCP7xl/2Ofib/09XtaQ3M57GzRRRW5gFFFFABRRRQAUUUUAFFFFABRR&#10;RQAUUUUAFFFFABRRRQAUUUUAFFFFABRRRQAUUUUAFFFFABRRRQAUUUUAFFFFABRRRQAyX/Vv9DXl&#10;95/x/Xf/AF3k/wDQzXqEv+rf6GvL7z/j+u/+u8n/AKGaALOg/wDIas/95v8A0Bq9KrzXQf8AkNWf&#10;+83/AKA1elUAFFFFABRRRQAUVHcSNDbyyJE9w6KWEUZUM5A+6NxAyenJA9xXlNx+0r4bs7iWCfS9&#10;ahniYpJHJbxqyMDgggycEHtQB61RVPSNQbVtNt7xrO5sDMu/7PeKqyoO24AnBxzjORnnByKreKNd&#10;j8M+Hr/U5RuFtEzhf7zdFX6kkD8aTdlcaV3Y1aK4H4Z32q6fc3vh/XruS81OOOO/jmmYszRyD51B&#10;PZJAy/QiqPh3xFqNv8TdXtLu8km0u5u5LW3ikOVhlSKOQBfQMrPx/s1VtbeX9f5E30v/AF/VtT0y&#10;ivNtb8QajcfFLRrW1u5ItJguPsk8KHCzTGB5Du9Qq+Xx6n2re8F3lxdax4sSaeSZIdT8uJZHLCNf&#10;JjO1c9Bkk4HrSWv9en+Y3p/Xr/kdXRXnvxAs7nWvGnhfSY9X1PSba5iunlbTLkwuxRUK5PIP4jvU&#10;M2man8N9V0i4i1/Uta0m+u0srm31aUTOjSZCSI+ARhsAj3oWtvP/ADsHc9IorjNY+Kml6RqlxZrY&#10;6pqC2rbbu7sLNpYLU4yRIwPGBycA4rP8TfESbT/GnhSysbe9vNN1BHlkktLcSJOrLhCrZ6L95sdA&#10;QeaFrawbbnodFcXrXxU0/SdQurWHS9Y1ZbRilzcabZGWGFgMlWfI5A64zirf9vafqeveHZbe7vXF&#10;9aTT2ywsFt5EwhJkU87hkbfTJpeYPQ6mivNfDPxATQ/A+jS366lrOpXklwIre0ja4uJQkrZOCeij&#10;HU+ldl4X8U2fiywkubRLiBopDDNb3URjmhcAEqynocEfnTDY2KKKKACiiigAooooAKKKKACiiigA&#10;ooooAKKKKACiiigAooooAKKKKACiiigAro/2f/8Ak6bQv+xM1z/0u0eucro/2f8A/k6bQv8AsTNc&#10;/wDS7R6iWxcdz7NooornOgKKKKACiiigAooooAKKKKACiiigAooooAKKKKACiiigAooooAKKKKAC&#10;iiigAooooAKKKKACiiigAooooAKKKKACiiigAooooAKKKKACiiigAooooAKKKKACiiigAooooAKK&#10;KKACiiigAooooAKKKKACiiigAooooAKKKKACiiigAooooAKKKKACiiigAooooAKKKKACiiigAooo&#10;oAKKKKACiiigAooooAK/Pbw7/wAf3jL/ALHPxN/6er2v0Jr89vDv/H94y/7HPxN/6er2tIbmc9jZ&#10;ooorcwCiiigAooooAKKKKACiiigAooooAKKKKACiiigAooooAKKKKACiiigAooooAKKKKACiiigA&#10;orzxrq0n8VeII9Sm1yQQzxrCmntfGNFMSkjEHyg5JPPNb/8AbKaZaaZaaXbXN5cXjP5EeoSzRsFX&#10;JdpGlDSADtkE8jAxXRKi0lbrb02vuZKom2u33/cdJRXnujeIbs6lqQ1CGYSNrcVqkAu22wZhU8Ef&#10;eTOTtIAO7JGa1/Aup6nqUuv/ANoiPbDqMkUWyYvtAVfkAKL8o4we+TwO5KjKKb7Jfjb/ADD2iul5&#10;2/P/ACOrorhvGl3qN9qb2uk3EsUmlWp1CRYZColk3fu4mx1DBZMg+1Q+NtevLqx8NXuiXUkf2pnu&#10;EVDgTKLd5AjDuCVAojRcknff8P8AhwlU5W1b+v6aO/orhPGniSa507TX0u6khjk+z3cksRwTG8qK&#10;qk9t25j/AMANb2h3Es3iHxFG8rvHFNCI0ZiQgMKkgDtyc1Psmo8z8/waX6lKabsv6ubUv+rf6GvL&#10;7z/j+u/+u8n/AKGa9Ql/1b/Q15fef8f13/13k/8AQzWJZZ0H/kNWf+83/oDV6VXmug/8hqz/AN5v&#10;/QGr0qgAooooAKKKKACubvfh7oOoeLLXxJPYo+qW64V/4WYY2uy93UDAPbP+yu3om3/wlQPcZ/rS&#10;Yk/vL/3yf8aAH1w3xF0e68X3+jeHk+2W2nTSNdXt9bArsWMfIgcggMXIPr8ua7bEn95f++T/AI0Y&#10;k/vL/wB8n/GkM8wvfAd14J13R/ENjqWu+IZI5xa3UN7MblhbyZDFQFz8rbWx7U3VND1H7L4svrey&#10;uGvrTWo9Ssl8tgZ9kce4Jx8wZd68fSvUcSf3l/75P+NGJP7y/wDfJ/xp6/16p/mvxD+vzX5M810/&#10;QdQh/wCEKuZ7SY3c2oT6hfkRk+S0sUhw/Hy4yqc+gFdF4Ls7i11jxY80EkKTan5kTSIVEi+TGNy5&#10;6jIIyPSuoxJ/eX/vk/40Yk/vL/3yf8aOrt/W3+QvX+t/8zgPiBeXOi+NPC+rR6RqerW1tFdJKumW&#10;xmdS6oFyOAPxPaopNS1L4karpEEeg6loukWN2l7c3GqxCGSRo8lI0TJJy2CT7fn6JiT+8v8A3yf8&#10;aMSf3l/75P8AjQtLeX+dw7+Z4VqXhjUdC1rV7eZfG8n2q8luLZvD1yotHWRiRv4/dtk4Oc9M10tx&#10;o954Vm+Hky6Vf3NvpyTW9xFb4upYDIihdxUKCAc5YADivUMSf3l/75P+NGJP7y/98n/GiPupL+uw&#10;PVt+v4niHiXT9R1LVNctdX0LxNrl9LPILFIJmTTBEf8AV/MrALx1znnrXQeDdKv4ZPh+0thdQC10&#10;u5in82Fl8p8IAGyPlJwcZ616fiT+8v8A3yf8aMSf3l/75P8AjSWit/WzX6g9Xf8Arp/keMT6C6eA&#10;/D66j4c1m4e3kuT9o0ljHfWbNKxBWMgbgw/LA4rsfhVHrKaff/2i2pmwMw+wDWtv2wJt+bzMf7XT&#10;PNdtiT+8v/fJ/wAaMSf3l/75P+NPv5g9R9FMxJ/eX/vk/wCNGJP7y/8AfJ/xoAfRTMSf3l/75P8A&#10;jRiT+8v/AHyf8aAH0UzEn95f++T/AI0Yk/vL/wB8n/GgB9FMxJ/eX/vk/wCNGJP7y/8AfJ/xoAfR&#10;TMSf3l/75P8AjRiT+8v/AHyf8aAH0UzEn95f++T/AI0Yk/vL/wB8n/GgB9FMxJ/eX/vk/wCNGJP7&#10;y/8AfJ/xoAfRTMSf3l/75P8AjRiT+8v/AHyf8aAH0UzEn95f++T/AI0Yk/vL/wB8n/GgB9FMxJ/e&#10;X/vk/wCNGJP7y/8AfJ/xoAfRTMSf3l/75P8AjRiT+8v/AHyf8aAH10f7P/8AydNoX/Yma5/6XaPX&#10;M4k/vL/3yf8AGuk/Z93f8NTaHuIP/FGa50GP+X7R6iWxcdz7PooornOgKK534i6tdaD8P/E2pWMv&#10;kXtnplzcQS7Q2yRImZTggg4IHBGK8etfjF4lTwDptjqlzHZeOLDWtFsdSeOFNl7aXV3CguY1K4CT&#10;Rs4OANjhwMbQaI+9LkW/u/8Akzsv+CEvdjzPz/BJ/qfQdFeVr8arxpF1UeHFPgptX/sUav8Abv8A&#10;SvO+0fZhL9m8vHkef8m7zd2Du2Yrl7P496p4R8Oajd+LxodvfXXia80jSzda0ttaBY2kOJp3gQRI&#10;ixkBgrsxK8ZbFJNf16pf+3IbVvvt+Df/ALaz3yivPfhn8WF+KOlXNxpMWk3M+n6j9g1FrHVhd2gH&#10;lrJ5lvOkZEwKumAyxnO4HaVwd7x1o+o6po7yab4l1Tw1LbI8pk0yK0kMuF4VhcQSjGR/CAfelOXs&#10;4uT/AK6hFc75UdJRXz7c+JvGPhf9nnT/ABoPFmq+Idd1KHRpxBeW9giRtPcQLLHEI7eMAOsrLly2&#10;OCCCM10mp/H7/hD9P8Uf8JdpNnouqaJJZIIoNVEtpOLtisDfaJI4vLG5XDllwoUnLCtJR5G4vo7f&#10;PT/MmL54qS2Z69RXm3wn+NFh8TtR1jS0l0WbUtLSGaWTw9rKarZvHLvClZlRCGBjYMjIpHykZBBq&#10;BfjJdXfxOv8AwnYaPYXP9n3MNvdJNrKQaiVeNHNzFaOmJIFEgy/mAkq4VWIAKs7qPcL6N9j1CivD&#10;F/ar0CTxUlik+gvpjat/YwA8QQ/2t53neR5n2DbnyvM/i8zft+fZis+H9o8+G47mw1bUNEfWbjXd&#10;ZhtZPEOrRaRZxWlrdmJVaby2JbDIqgIzNhiSME1Kala3X/gf53Kate/R2/P/AC/I+g6K8j0P49N4&#10;40/QE8H6Pa6xrGqRXczw3GqCKzt0tZVhmY3MUcu8GRlCFEO8Hd8oqje/F3xD4b8Z61e+JdKh0bwt&#10;pfhZNXurM3yy3MMvmShsBY9rlim0fvcYCtwWZQPRq/n+Cb/R7dQ3vby/Fpfr1PaqK8M0X9qrQp/7&#10;W/tKTQ5ms9Jm1lF8Ma/Fq5MURUPFLtVPLmy6YX5kbJw52mtrw1468Z6h8ZLLQ9f0i30HTpvD8+oL&#10;a2l6t5HJIJ4VUmQxRsrorsGUZT5gQzdqSbko97/gm/0ZLaScv63S/VHrNFeMeNPjPc+DPjVL4WBG&#10;p3GoaLaPougqyRNc3jz3IkYylSVRY4lLschQvCliA1Txt+1No3gvXtZsZ38PiPQSiapDd+Iora+Z&#10;zGsjiztmTNxtVx95o9xBVckYqY+8k11v+Dt/XqimnFuL8vxV/wCvR9j3KivPY/i0JLrV7EaXnUbP&#10;WbTTLe3FxxdRXCRyJcBtvCiN5GK4OPJcZ71f+JXjy+8Dx+Ho9N0T+3r/AFrVF0uG3N0LdY2aGWTz&#10;Gfa3yjyvmwCQCSAxAUvt/W9v80Ja7evyV9fTR+p2dFeaQfFbWLjRtYVfDdnF4i0bUBYaja3OsJFY&#10;2wMSzLO100e4xFHTBEJfc2CgAJHP6H8eW8WW+gSxW8dtM/ix/D11/ZGpRXlpKVtZZt6TGHMkRAXg&#10;LE4YdQAQx/wPxtb80D0V35/gm/yTPa6K4f4RePdU+JnhGy8R3uh2+iWGoQRz2Ucd+bmZlIO7zB5S&#10;BMEcYZsggnaflrB0/wCPEF1q3hDTptHkgudbvb+xu9twGXTpLWRoTuO0bg8oRF4X74NNq0uV7hsm&#10;3sj1aivnrxZ8c9XuI76fSDPpYNtpN3asZIZont7jWGtvMCmHcGlgUNy5ADgABlLN6V8JfE2peJtF&#10;8Qz6nc/aZbXxBqljC3lqm2GG6kjjX5QM4VQMnk45Jqb+65dr/g0n+Y5Ll37pfeub8ju6K8J+Evxs&#10;8STeDfAt7450mG3tfEEBih1tLxGkknWF5t01usSrErpE5Uo79AGCk4qx4D/ai0Txx4m0PTopNCNt&#10;rzOunrp/iCG71CMiNpQLu0VQYMojfdeTDYVtpNXb3uVbil7u/wDX/A8z26iuR+IXi/VPCNrbTafp&#10;umXET7jPfa3rC6bZ2wGMBpPLkcs2eAIyPlOWXjPG+HPj1d+OtH8MN4Z8O299rWtW11ePaXWqCK1t&#10;4beYQyN9oSKTfukYBNqYYZJKgVK12/rr+gbbnsFFeG/Dz4yeJ9c8M+HbJdHj1nxjqZ1O6mt9Qu1s&#10;YrW2t7xocPJFFJlxujRQqHcVYlhjJydB/aUm0fwR4b/4SC40eDxRq8upSEeJdXh0i1git7t4tjzL&#10;G4LgFECojFtrEkAE0f1/w3fZ/cB9EUV5Fofx8bxxZaBH4Q0a11nV9Tiu7iSGfVFitLeO2mWGZvtE&#10;ccvmAyMBGVXDj5iVFbHwX8Wa94w+FMGs6nGJddkmvk+z3TLCFaO6mSOJ2jUgbQiqWVW6Z+Y9R6Jy&#10;f9f5i62PRaK8Q+H3xb8W6p4N8G2cmjWOteM9ZsptQYSak0FqttE6K0ssq2xKsWkRRGkTDOeQATXo&#10;/g/xo/jbwe+rWenm11BHuLWTT7yXaIrqGR4pImkVW+USIRvCnIwcdqHoub+v66eug+tv6/rr6anU&#10;UV85+E/ip8R9Qj+FaCz07UtR17TNTuLu1kvxFbzGI2/lzSTC2LRkB3GyOMjLDqORvaj+09plnoPh&#10;qZo9H0nWNZjuna38Sa5Hp1pbfZpfJmU3BjcufM4QLGSwBJ2gGjon/XX/ACGe3UVyXw5+I1h8SPBE&#10;HiTT0DQuZo3jt5kuF8yJ2jcRyISsi7kO1hwwIPGcVw/hP9oqPXPCGreLdQ0uwtvDVjpz6i9zpmsx&#10;3s9vtAP2a6hKRtDcEH7gLqCrAuOMj0un0EtbW9D2Wivnyb9piTXtB8T2WjSeGZPEcOg3Wr6e2i+J&#10;ItTijWIAMJysP7qVd6sF2uj4ID8E16lH40k8M/ClfFPiaJYpLPSxe3kdjIbjOI9xCMUTcT2+VeTj&#10;3o6N9rfjf/Jhu0l1v+Fv80djRXkWs/FnxXpdhqlnfeFbHSPEEmi3OsaUv9qtcW8qQ7BKkziAGOVP&#10;MjOxVdWzgP1ILfXfFvh/9mfVfEOq6qbjxXFoF1qaXmYZhHIIGkjK7beFCBhTtMZxyCXxuMylyxlJ&#10;/ZV/z/yZUY80oxX2nb8v80eu0V4tZftIad/wr+78XNFBceG7Y29hb6xLexwR3987iOQLkbY4Uc4M&#10;zMB8rkKVUFo9F/aZsdStNSbyNF1KbS7qwW/m8O66mpWcdrdTGITrMsaktGwJeNkUgDIJBFaOL5uX&#10;+v61v6a7GaknHm/r+unrpue20V5X42+OA8Jwyumn2QhbW/7Et7/VtT+xWJkWDzZHmn8t/KUOrxD5&#10;WLOuOM13vhXWLzXPD9pf3+mjTLuVSXtY7lLlBgkBklTh0YAMp4OGGQpyBK1XMtv81f8AIp6Oz/rp&#10;+Zr0V5Lpfxvvj8RtG8Kazoml6bcav9o8iC016O7vrUxRmTF1brGBHlQeUkkAOBnnNWNF+NU+v+H/&#10;AIeX9roca3PjCKZooJr0hLZ0tpJgGcREsCUCkhRjOcHGCr6c39df8g62PUqK+c/CfxU+I+oR/CtB&#10;Z6dqWo69pmp3F3ayX4it5jEbfy5pJhbFoyA7jZHGRlh1HI7XS/jbe+KdP8OQ+HvDkd14i1aC6nls&#10;L/UDb29mttMIZy86xSFv3pCptjO7OTtAOH0X9d/8v8wPV6K8lt/jfqGtXnhfTtF8MJNqusDUUuLf&#10;UtQ+zJYzWU0cU6M6RSbxudtrKvO1eAGJWlN8XvEGm+D9e8QWumadqNjper6lZXDa1rLW0o8m5aKK&#10;OBYLF/M3EbVUjfkqu6QnNH/Bf3NL9fmOz/G3z1/yZ7PRXh/iL9pP/hF5rHTNVsfDuheJf7Mh1PUd&#10;M17xTFYrb+YW2wQyNEfPl+Rs/KiDjLjIq9ffHO+8UaTLP4D0IayE0GHXJ5rq9W2aCOdJDCka+XIJ&#10;Zv3bkqxRBgfPzUyfLFy7f8H/ACYRXM0l1/W3+aPYqK8307xhr8n7Pdh4ogFtqPiJvDsWos12/kRS&#10;TG3V3Y7EbHOTgLgnjgHI5fwN8RvHEeg2OlHS4/GPieDS4dY1ae61SO2jSOcv5MULR2aB5GEbEI0a&#10;BejStwx0kuSc4P7O/wCP+TIi+aMZr7X/AAP80e4UV5joHxkuPGnivSNN8O6HHdabe6LZ69LqF9em&#10;3aK3nklTaIhE+6VfLB2llU5bLLgbrXi7xN4l0/4ueC9H06GzbQr61vZbwy3RSQtH5WCF8ls7Q/A3&#10;qG3HONozEvcV35/hv+RXden46/kz0SivC/gv8ZvE+taD8P08WaRD/wAVNZyfZtYhvFaaaeKMyMZb&#10;dYlSJXVXKlHboAQpNVfCv7Rd/qdj4XsbTSbfUdUv9Gt9UaLWNcgs7y8EjOuy0UQJHcSL5ZLD9yo3&#10;JyM8Vb3uXr/w/wDkx7X8j36iuO+LHiqbwb4KfVIftCyC9sbf/R3jR8S3cMR5eORcYc5+XJGQCpww&#10;5Cx+OmqXGoiafwrFb+G/+Ell8MNqA1Tfceetw0CSiDysGNmCg5kDKWPysBuKj7zst/8Ahv8ANCek&#10;ed7f8Bv8kz2CivKfCvxm1Hxp4k1bTdL0PTJYbG4u7N1bXEW+tpYS6q11amLdDFIyfKyNK2HRtmCc&#10;Zfg74oeMV+EXhjXNT0vRbi/vYXlutR1LXlsbGJQflLyfZywkfJwiRFRtOXHGVdWv8x2d7HtVFeMa&#10;L+0BqPi6x8Enw74Xtr6/8TW+oTKl1q4itrY2kqRyZmSKTejFztdUJOF+XDEroaX8bL7xVp/hyHw9&#10;4ciuvEWqwXdxLY6hqBtrezW2mEE++dIpC371gqbY/m5J2gVVmv69f8mLpc9XorxXxh+0hB4S1KDS&#10;Ly00LR9ejsI7+/sPEnia307yw5cLFA+2QTyHy2P8CgFdzKWwPUvB/iiy8b+FdI8QaaXNhqlrHdwe&#10;YAGCOoYA4JGRnnBpLVNrp/X6Bs7f1/WpsUVx1vr9/J8Xr/RGnzpkWh294kGxeJWuJkZt2N3Kooxn&#10;HHSuV+Jn7QWm+AfFUnh6Obw8uo29ml9cr4g8QxaSpRy4RIN6P5sh2McEKoBXLjIqeZWUu9/wbX6D&#10;s7tdrfik/wBT1uivI/E3x1nsfBum+K9G0nS5vD95pa6ot7r+vR6YJAylhBEBHKXlAHIbYnzDDnnF&#10;3QvjDfeLvFGj6Zonh6KSzvNCsfEE95fX/ktBb3DSLsEaxPvkXywQMqpy3zLgbr7rt/wf8n9xPS/z&#10;/Jfqj0+ivIPh78c9U8Xy+DZ9T8KxaLpXiyCV9Oni1T7TMskcZkKyx+UoVWVXKsrsTgblUnA6Xx18&#10;QNV8O+LvD3hvRdBg1nUdatry4je61A2kMP2fyc72EUjYbzcZVSQQOMElRrldmV1sd1RXkXg/46ah&#10;r7eGbvVPCo0PRNfFxHb3LaiJp4p4I3eRZIhGFEZEMu11diQqkqu7AueGfjJqGsXXhm51HwyNL8P+&#10;KSw0a+W+86dj5TTRi5h8tRDvijdl2vJjGG2k0v6/r7tO/QX9f1+vY9Rorw6P9pSS3+Hug+KdY0jR&#10;9Aj8RyRx6PHqWvrDESY3d2uZmhCwIoQ4K+Yzbl+UMdo7j4TfFSw+Kmk6jcWjWLXGm3hsro6XqCX9&#10;oz7EcNDOoAkQq68lVIO4FQRTs7tdv+B/mD03/r+rHc0UUUgCiiigAr89vDv/AB/eMv8Asc/E3/p6&#10;va/Qmvzz8PB/t/jPDKB/wmfiXqv/AFGr33rSG5nPY3KKZiT+8v8A3yf8aMSf3l/75P8AjW5gPopm&#10;JP7y/wDfJ/xoxJ/eX/vk/wCNAD6KZiT+8v8A3yf8aMSf3l/75P8AjQA+imYk/vL/AN8n/GjEn95f&#10;++T/AI0APopmJP7y/wDfJ/xoxJ/eX/vk/wCNAD6KZiT+8v8A3yf8aMSf3l/75P8AjQA+imYk/vL/&#10;AN8n/GjEn95f++T/AI0APopmJP7y/wDfJ/xoxJ/eX/vk/wCNAD6KZiT+8v8A3yf8aMSf3l/75P8A&#10;jQA+imYk/vL/AN8n/GjEn95f++T/AI0APopmJP7y/wDfJ/xoxJ/eX/vk/wCNAD6KZiT+8v8A3yf8&#10;aMSf3l/75P8AjQA+imYk/vL/AN8n/GjEn95f++T/AI0APopmJP7y/wDfJ/xoxJ/eX/vk/wCNAHMw&#10;6drmk65rF1Z2mn3dvfSpKvn3jwuu2NVIIELDt61NfaZqt5NpuqLDZwapZmRTb/aHeGSNwAV8zywQ&#10;eFOdp6Y5roMSf3l/75P+NGJP7y/98n/GtfaPR21Wn4W/Ijk31OMs/COrvdTXV7NaebLq0WoFYXYq&#10;saxBNgJUZIx+PXjpWz4b0a70W81kS+S9td3jXcUiOd/zAAqylcDG3qCc57VtYk/vL/3yf8aMSf3l&#10;/wC+T/jTlVlJWf8AW3+QuRb/ANdf82czp/gayuLjULzXLCw1O+urlpA8sKy+XGMLGgLLnhVBPuTV&#10;LTPBN7p82kxeZbmw03ULieFQzbhbyRuFTG3GQzkYzjAHPauzxJ/eX/vk/wCNGJP7y/8AfJ/xp+2n&#10;a19P6QvZx3tqcLa/D28tdDvrL7TDLLJeRNbsxICW0codIzx1A3+3PWuo0vS5bLWNYunZDHeSxvGF&#10;JyAsaqc8eorSxJ/eX/vk/wCNGJP7y/8AfJ/xpSrTle/X/gf5IpQUdv6/q4S/6t/oa8vvP+P67/67&#10;yf8AoZr06QP5bZZcYP8AD/8AXrzG8/4/rv8A67yf+hmsSyzoP/Ias/8Aeb/0Bq9KrzXQf+Q1Z/7z&#10;f+gNXpVABRRRQAUUUUAFFFFABRRRQAUUUUAFFUdY1RNIsjcSIzqGCnZjIz35rlJb6/1qQCw1lSx5&#10;EDL5Dj/H868rFZhTwsvZ25pdla/4tX+Vzso4aVZc17Lvr/X3nc0Vxdr4nOlD/SdT/tJgD+6giyP+&#10;+ziuxik8yNHxjcAcVrhMdSxifJut1o7fc2ia2HnQtzbP+uo+iiivQOUKKK8+v/iRd2nxAj0xbaE6&#10;Ak0djcXhB3rdSIzIoOcbfug8dWo62Dpc9BormvEXxH8OeEr42eramtnc+UJ/LaJ2JQttBG1Tk57D&#10;njPSjS/iR4a1rWI9LsdXgub6SPzUjj3YZcbuGxjOOducj0o32Dbc6WiuU0z4p+FdY1dtMs9YinvV&#10;3fu1RwG2gk7WK7W4B6E1FoPxb8J+JtVg03TdV+03s2fLi+zSpnALHlkA6A96N9g23Oworl7f4neF&#10;rvXv7Gh1mB9R3+WIwG2lv7ofG0n2BqC8+LfhHT757O41qKG5juGtXjaOTKyKQCD8vAyfvHjrzwaF&#10;ra3UZ19Fc18RvE1z4R8Gahq9kkMtxbiMos4JQ7nVTkAg9Ce9autag+naDfXqPDFJBbPMrzhjGpCk&#10;5YL8xXjnHOOlLpcEr28zQorjD8UtB0fTdOfW9Wtre8uLGO9PkxS+W6tgbowVzgnOFPzY6itez8ba&#10;JqDaQLa/Wb+1hIbLYjES7Bl+cfKR6Nj0qrO9hG5RXPz+PtCthM0t9sSG9GnyuYZNqTnorHbgDkfN&#10;933q9pPiHT9dkvUsLj7SbOYwTMqMFWQdVDEYYjvgnFL+v6+9AaVFef8Ajj4jXnhnxFa2lpaw3Gn2&#10;6JcatM4YtBE8gRSuD1+8TkHgVD8WviNqfgWTRv7Mtra7juvOknEysx8uNVYlSGGPlLdc9KFqkx21&#10;sejUV5l4g+Kd9afELR9F02C1n0y4NutzcSKxdWl3MoUhgB8i55BrpPhr4quvGPhC21W9jhiuJHlV&#10;lt1IXCuVGAST0HrRbRsX/A/E6mivMrX4ieJYNb0t9V0a2sdF1S6ktYIG8xb2LbnEkitxtIGeB0P0&#10;y3w98Ttb1DUNGvL7T7KHw7rdxJbWTRO/2iNhu2mTPyndtPT/APWLUHpe56fRXA+HfiVN4l+IM+jw&#10;WTQaUli1zFcXETJJOwkC7lyfucnHGTjNYXhH4tal4q8byaYt3oUNiLqaNLd1nW7kiUnDKf8AVknA&#10;OM5wDxQtbeY37t79D1uiuQ8b+KNV0zUtI0bQbe0m1bUjIyPfFhDGkagsW2885AGK5qP4qa3rFvom&#10;n6XYWEPiC9muYJxfSN9niaD74G35jngj09+tLcNj1Siud8CeKm8XeH1vZoUguopZLe4jibegkRsH&#10;ae4PBH1rlbH4g+J017STqejW1lo+rXb2lvbt5i3seM4d1bjacZ4HQ/TL6pf15C6N9j0yuj/Z/wD+&#10;TptC/wCxM1z/ANLtHrznxR4lm0nVNB0yzSN7zVLrZ+9BIWFFLStwRzjAHua3P2R/F0vif9rCa3uD&#10;brNpnh7xBaLHDkN5QvtG2M4JPJIbngHafSolrF/12/zNI7r+u/8Akfe9FFFc5uZPi7Qf+Eq8Kazo&#10;vn/Zf7RsprPz9m/y/MQpu25GcZzjIrg/iB8B7Lx1N4KvBqUmm6p4bu7SU3UMWRe28Mscpt5F3D5W&#10;eJGBydrDIzkg+pVBfX9tpdjcXt7cRWdnbxtNNcTuEjiRRlmZjwAACSTwMUl7r51vo/uvb83+o9ZL&#10;l9V99r/kjzJfgreLKulDxGP+EKXV/wC2ho/2H/SvO+0faRF9p8zHk+f8+3yt2Pl344pLj4L6itxN&#10;dWPiSG0vrXXZtd0edtOL/ZnnV1nhnHnDz42EjAbfKYcckjNepQzJcRJLE6yRuoZXQ5DA8gg9xT6d&#10;uXT+un/yK+4V+b+vX/NnOaHpPiWxsoxqXiG01S+e6824kGmeTCsO3HkwRiUsnIB3SPKcluxAXcvr&#10;b7ZZXFvu2ebG0e7GcZBGcUt5eQafaTXV1NHbW0CNLLNMwVI0UZLMTwAACSTToJo7mGOaJxJFIodH&#10;U5DAjIIpSSmnF7DTcWmjgtQ+E/274R6L4H/tXZ/Zqaan2/7PnzPsksMmfL38b/Jx9443d8c1vFXw&#10;Xj8Ua14l1M6xJZ3OpjTZLSSGAFrG4spHkil5OJAWcZUgcAjPOR6VRVyk5Nye7d/n3/AmKUY8q2Oe&#10;8J6T4jsGupvEfiC21meXascOn6b9itoQM5Kq0kshZs8lpCPlGFXnPI+OvhDqHj/XIG1LXbGbQob6&#10;31CC3m0ZG1CzeJkfZb3YkXy1Zk5JjZ8O4DjI2+n0VPVS7D6Ndzznw78Ndf8ACd89npHiyK08JtqE&#10;uoDTzpayXkfmSmWSBblpCgiLs3BhLhWIDjAIyrP4H6h4f1Qa34f8SwWOvi/1O4868003FtJb3twJ&#10;2gkiWZGJRlTa6yLyDkYOK9bqtZajaaksrWl1DdLFK0EjQyBwkinDIcHhgeCOoNCVtV0/4H+X9XYP&#10;XR9Xf56/5v8ApHC6h8OdfkutF1uz8VQjxbp9vcWkuoX+lia1uIZnR3jNvHJEVCtGmwiTcAvzF8km&#10;hq/wXu/Ek1x/bXiRtSt9S0J9E1bdYrHNOC7uksLowWEo0hwCkmQq5OQWPqVFL/g/je/5v89w/wCB&#10;+DTX5L8tjzpvhrr/AIk8ParoXjLxZFrWlXmnvp4i03S1sWO4AefI7SSlpRjgp5aZJyh4wnhf4b+I&#10;rHx9b+KPEPiy31yW30qTSYbW10r7GgVpY5DKSZpCXPlgNjCnjAXBB9GqG8vINPtJrq6njtraBGkl&#10;mmcIkaAZLMx4AAGSTVJvm5lv/ndfqxW05en/AA3+SPO/HHwUtvG/iXWNZm1JrS5utJtbCzkhhHm2&#10;Fxb3Es8V0j7uSHkX5cAHZgkhsU2D4ZeJ9I1bVLrRPGNvpcOtyR3WqI2jiaQXQiSKSa1ZptsO9Y1O&#10;2RJgCM9zn0mGZLiJJYnWSN1DK6HIYHkEHuKpDxFpZZB/aVpl7k2SZmX5pwCTEOeXAVvlHPB9KIxa&#10;0iv6vf8AP8l2Q21L3n/WlvyX592eff8ACIprPx/HiGOO+S30nSlt7kz2zxQT3eX8h42ZQJCkU9yr&#10;MhIHmgZyCAvxx0XXdauPh8PD7y215beJY53vFtGuY7ZBaXSl5UBH7sllU/Mv38BgSDXqFFL+Xyd/&#10;xv8A8D0DrJ91b8Lf15nj+q/AW51a3jvrjW7C78TtrI1u5ub7SPP0+eUW5tkQ2nnBgiR7dn70sGXd&#10;uOSKfonwHutNuLa4vPEovp4/FP8AwkzsunrCCxszbGBVV8KoJ3KeSAAp3HLn1SXUbS3vbezluoY7&#10;u4V3ht2kAkkVcbiq5yQNy5x0yPWrNFrf12t+sV9wPXR/1e/+b+85n4aeDP8AhXfgHQfDP2z+0P7L&#10;tUtvtXleV5u0fe25OPpk1wuvfs9LrF947uoPEVxYS+IntZ7Jo7cE6TNC6yNJH83zmSRFcg46Y5r2&#10;Cih6vme47s8o8V/AW38QX08tpqg0y1bTtJ06G2W13iJLG9N0pB3jO4YTGPlxnnpXX+A/BP8AwhGm&#10;6ta/bftv2/Vr3VN/leXs+0TtLsxuOdu7GeM4zgdK6iq1/qNppVqbm9uobO3DKhmuJAiBmYKoyTjJ&#10;YgD1JAotzad7/i7v72Lpb0/BWX4HlHg74D3+j6f4V0jxB4ni8RaD4ZjP2C0XTPs0jymF4d00nmuH&#10;VUkkCKqqRuG5nIzW/wCA/h94k8FR6VpT+L473wvpMXkWdkulrHdyRBSscdxcGRg4RccxxxMSq5J5&#10;Deg0U7u7fcH7255/8QfhjdeLvFGheINP1HT7S/0qGe3SPVtK/tCALKYyZI082MxyjywA+SMMwKmu&#10;f8O/ArU/BunaFJoniuNfEGli/gOo6hpgmiuba6uTcMkkKSx/OrBMOrKMhvlw20enWfibR9Q1i80m&#10;11WxudVs1VrmxhuEeeAHoXQHcoPbIrSo5XGy26/f/nf5iupf12/yPIfD/wADdV8I6boE2keLI/8A&#10;hJdMW+gl1TUNM86K8hurj7RIskKyphw4UhlcDIb5SGwG6D8C9W8I6f4en0fxbH/wk2lLfQyanqOm&#10;efBew3VwZ3WWBJYzuDhSGWReQeMNtr2Cil/X5/nd39RnneofDfX5bzRdbs/FcS+LLC3ns5tRvtLW&#10;W3uYJnV2j8iOSMrtaNNh3kgDDGTJJ2Phf4Hm+Hfgq00G41V9bnhluJpL+SERNM0s8kpJUEgHMmOO&#10;DjOB0rrKKOlugvM8k0f4L634astAk0nxTZw61ocNxp9rdXGktJBLYyuj+TPCLhS8itGhEiOgyPu4&#10;JFdz4D8Gx+BvDcelrdy6hM0013dXkwCtPcTStLK+BwoLu2FHQYHauiqtf6jaaVam5vbqGztwyoZr&#10;iQIgZmCqMk4yWIA9SQKEtOVf1/w7+967jfd/1/W3poec+DPg3d+F9S8I3Nzr0V/H4atr+xto47Aw&#10;tJBcNCUDsZW+dBDgsAA277q45qaZ8ENQ8Lw6Ld+H/EsFnr+mHUI/tV5ppuLa4t7u5Nw0UkKzI2Vb&#10;ZtZZBypyCGxXqN/qNppVqbm9uobO3DKhmuJAiBmYKoyTjJYgD1JAostRtNSWVrS6hulilaCRoZA4&#10;SRThkODwwPBHUGnyuya6f1+v4h5MqaHp2oWOix2upatJqmoYYy3/AJEcOWYk/IijCqucKDuOANxY&#10;5J8uuv2eW8Uape3vi/W7PVp59JuNH+16XpK6ddzRTbMyXMokcSuuxSu1Y0Vix2dAPZapWet6dqN5&#10;e2lpf2t1d2LKl3BDMryW7MNyiRQcqSOQDjIote7/AK7fLcL8tl/Xf9DjIPAXijVND1XSfE3jCHVL&#10;O702XTUXT9JW0P7xdpmlLSSF5AOmwxpy2UPG3Tk8CNrnwyk8I+I72PUPtGntp9zd2EBtQylSodEZ&#10;5CjAYP3jyM+1dHYapZ6pYx3tldwXlnIu5Li3kV42HqGBwRUFv4i0q8NkLfU7Oc3oc2ojuEbzwn39&#10;mD823vjOO9Nxb5lbff5X/wA3/SEmo28tvw/yRwcXwm1jVbi6u/E3iiLWL5dHudFsJLXTfsscEc4X&#10;zJZE81/Mlby48kFFwpwq5NdDrfgT+2PhXfeDPt3k/atGfSPt3k7tu6AxeZs3DPXO3d7Z711lFQ0p&#10;Jp7P/g/5v7yotxcZLpt+H+SPJr74BRSR6hBYa3JpdrdLY3aRQWwIt9TtWQx3iAtgBljjV4yMMFHI&#10;OSb/AIm0PV1+HviuDxlq0nidNRsmslsvD+iPEqB1KDy4g80pdi4yzSFFCg4QBifSqKcryTTe/wDX&#10;9eiWysKFoNNLb9P6/N7tnm+j/DzxBpvwx8P6Jaa7bWesW8Yk1OTUNPW/tr+aQM1x5se6NiGldnyj&#10;pzjORkHW+G/w3t/h34LbQILhXEs1xcSPZwC1hjeZ2dlgiBIijUthVBOAOSTknsqKcvfcm/tbiiuV&#10;RXY8W8Gfs+X3hTUvBkjeItPbTvC7y/Z7Sw0NbVrtXt3hL3Enmtvm+YMZFCgndlMsCtvwn8C9S8N6&#10;h4OWbxTHeaJ4SluP7MsU03y5WhkhkiCzS+a290DjDKqAgHKkkEevUUNtu7C3Q8w8GfBu78L6l4Ru&#10;bnXor+Pw1bX9jbRx2BhaSC4aEoHYyt86CHBYABt33VxzW0v4J6h4XttGudA8SQ2mv6a2oRi7vNOM&#10;9tPb3dybh4pIVmRsqwTayyDlTkEMVr1iil28v6/Ufqeb+Gfg1H4a1zwxqa6xLdz6TFqZuWmhG69u&#10;L6WOaWXIICAOjYUA8MBnjnnrj4E+IbbVrK60vxbpi2trrGoa2lhquhyXUJubmZpEkIS7iJaJXZVz&#10;kZYtgELt9poo6p9v87/n93QfTlf9b/5v1ueazfDnxXDrzeIdM8V6ZYa/fWUdjqzPojy2lyIndopY&#10;oftQaKRRIy5MkikYyvApmv8Awn1u4vru+0PxedMv9U0uLStWu73TUuZLlYw4SeMI8SxTDzZOdrIc&#10;j5OBXptFKSUlZ7f1/mCbi7r+rW/yOU0vwL/ZvwrtvBv27zPJ0ddJ+2+TjOIfK8zZu/Hbu9s96524&#10;+E+saZdRXnhjxRFo17NpNvo+oSXWm/akmSAMI5ol81PKlHmPgkuuCMqcV6bRVS96UpS3e/4/5slJ&#10;RSitlt+H+SOC8FfCWz8CeIoL/T7yRrG38P2egQ2kqbnCW8kriRpM/MW83BG0fdznnA0/E3g661nx&#10;b4a16y1KKyl0kzxzQz2pmW4gmCB1Uh02PmNSG+YDnKnt1VFKXvaP+ru/5sfn/W1vyR5l4a+C/wDw&#10;juk/Day/tj7R/wAIasi+Z9l2/bN9u8PTefLxv3fxdMe9c9d/s8andfDjTPAz+J9OvfD0OmR6dcQ6&#10;l4fS4cMu4G4tm81fJlIbgv5oUqpAHOfbqKH7zbfUabWqOS8c/D9PGPgmLw5HfPZpHPZSrcSIZmIt&#10;7iKYA5YZLeVtznjdnnpXPr8F9uhDTf7Y/wCZrbxP5v2X1vDc+Rjf77d+ffb2r02ind83N1vf8U/z&#10;iibe5ydP+A1+TZ5hcfB/UNY8eaPr+t67Y6lDo15LeWDx6MkGpLuV1EMl2smGhAkI2rEhbam4nB3Y&#10;1t8AtV0+Hwu0HiLSbm78OxXVnZPqWgm5iW3leNlYJ9oG24Xy8ecpAIYjy69ooqVpa3Qp63ueWeA/&#10;gfJ4LvPCc8niB9UbQU1aPdJaLG9z9tuEmyxVsKU2YOFw2cgL0qPSfgpqHha10e50DxFb2uvaadQj&#10;F3faa1xbT293c/aHjeFZkbKsE2sJB905BDYr1ein28v1/wCHF5HmR+GHifTda/tzR/GcEeuXljHZ&#10;arcalo63EV15bu0ckcccsXlOvmuoyXBXbuDEbj3em2WpWTW8dxqa6hbR2qRM81sFuZZgfmlZ0Kpg&#10;j+BYxg5OccDSooD+v6+44LxJ4H8SzeOm8S+G/EOk6VJLp0enTW+q6PLfAhJXkDKUuodp/eEYOelV&#10;bz4deJ4vEB8RaR4p07TtdvrCGx1ZpdGee0ufKZzHLFF9pVonHmOPmkkBBGQcA16PRSSsrL+r3/zY&#10;3q231/S3+SPJvEnwS1HWvEUmr2/ia3F3d6RFpF3ealo8V1eKqeZmW2kVo0gd/NYsPLdCQp2jFavw&#10;++EreBtTsL19XGoNa+GrHw6VFr5W/wCzNI3nffbG7zPudsfeOa9Eop9/P/g//JP7xPXf+tv/AJFf&#10;ceZ+Gfgz/wAI5pfw1s/7Y+0f8IaJBv8Asu37Zvt3h6bz5eN+7+Lpj3rpdX8F/wBq/EDw54n+2eV/&#10;Y9pe2v2Xys+d9oMJ3bt3y7fJ6YOd3bHPT0U27u4HnWmfB+Ox0vwZYy6l9pi8O3FzO+bfb9qWaGeI&#10;r9/5MefnPOdvbPFPwz8G9Q0e58M22o+JRqnh/wALFjo1itj5M6nymhjNzN5jCbZFI6rtSPOctuIr&#10;1GipsrW/r+u3YP6/r9e55bZ/BObSfAPgjRtO14W+u+ESr2GrSWe+J28t4nWWDzAWR0kYFRICDghg&#10;RXc+FtN1nTbGUa7rUet38spkMlvZrawRDAASKPc7BeM/O7tljzjAGzRVXd2+4PUKKKKQBRRRQAV+&#10;e3h3/j+8Zf8AY5+Jv/T1e1+hNfnt4d/4/vGX/Y5+Jv8A09XtaQ3M57GzRRRW5gFFFFABRRRQAUUU&#10;UAFFFFABRRRQAUUUUAFFFFABRRRQAUUUUAFFFFABRRRQAUUUUAFFFFABRRRQAUUUUAFFFFABRRRQ&#10;AyX/AFb/AENeX3n/AB/Xf/XeT/0M16hL/q3+hry+8/4/rv8A67yf+hmgCzoP/Ias/wDeb/0Bq9Kr&#10;zXQf+Q1Z/wC83/oDV6VQAUUUUAFFFFABRRRQAUUUUAFFFFAGB42/5AEn++v865Dwt/yHIf8Ack/9&#10;ANelTQR3MZjljWWNuquMisuHwrYWt6t1bo0DqGG1W+XkEdD9a+Xx+V1sRjaeKptWja666O56+Gxc&#10;KVCVGS1d/wAjzH+H2r2G1/49Yf8AcH8qz9P8L6bp20x2yu4/5aS/Mf1rVqslyurlynKrJNytt5Cx&#10;2LhibKC2CiiivpjySK5kkit5XiiM0qqSsYIBc44GTwM+9ePxfBW/1DwrdXN7rGq22v3bSX0ljFdr&#10;9k+1Fiy5UAg4IUZz24Ney0UvMdzzS28N65qfjBdY1HTFh8zw4bOXMsbBbkvkoMMeCM89MHrVPRfA&#10;er6dZ/D1UsI4Z9KFwbsmRCImdDgnB+bLEfdzXq9FP+vxb/UX9fgl+h4xZ+HfHF94g8PalrGmGWfT&#10;LiUzTf2ijCYMrAMkQwsajgcfMcjirfgbSvFg8WXOpeI/DJN7fbo21Q6hCy2cODtSOJckDPHXJzn1&#10;z65RSBnitn4D8UvommeEJtIs7fTrG9W5Oux3KkuquWyseNwc5xk//XrQvfh/qs3g3x5aLpytf6pq&#10;klxaqZI8yx70KHOcDo3BINetUU/6/L/JDTs7/wBdf8zjviXoF/4g+HN9pen2/wBov5I4gkO9VyVd&#10;CeWIHQHvWbc6p4w8RaPqel3fgz+zI7ixniW4/tWGX5zGwVdoA6nAznAzXodFD1un1CL5bW6HmvhT&#10;wXqVj4q0C9vbFVgs/Dcdi8jOjbLgMMrgHP3c8jj3rC0/wT4n8O6X4SvbPSI7u+0i7vWk083McZaO&#10;YkKQ+So4/HkcV7PRTcm3f+t7h0t/W1jx6Pwj4pufC/iXTrnSbdbvXtVZ2czRvFbwsFzJ1yxXGAMZ&#10;yM4rsPhjoeo+FdDl0O+tY0isZmW2vIiu26jYlgxUHKsM4OR6YJrsaKS02/q39fiJ67nlEPwlu/Fd&#10;xrupa5qWraPdancOpsrG7QRNbqNsQkADBuO2e/1pi+C/EGuReDbfWLLA0+C+s72Xzkb5Gi8uN/vZ&#10;O4Y6cg9cV61RS6W/rsVfXm6/5nh3hT4Z+JLC10WfUbXzNQj1qGa4PnRkpaxQ+WhyG5x6DJ56V3/w&#10;n0HUPC/gW1sNRtvIvI5JmaEOrcGRiOQSOQR3rsqKrmevn/wP8iLL+vn/AJnkfh+z8X3fjWTVPEHh&#10;RpDMxgguTqUOzT7duDsjGSzHu2cnpxTfDXgnxNHceG9F1Cxgg0jw/dPcrqKXCsbr73lgRjlSN3Of&#10;/wBfr1FJaW8v6X9feN63v1OMPh/UD8WX1nydumnR/sguN6/63zQ23bnPTnOMVy+meD/E95qehafq&#10;WmWNpYaLfvejVLVo4xdDJKqsKAbCcjOcZx69fW6KFpby/wA7jet/P/Kx5xr1n4ovrzw74nttAjGq&#10;aebiKbR3vky0cg2hhLjbngH8cVh3nw81ZPCFlFd+HbDxFczX099e2LXJhkjaQ5AimDADHG7qDjj1&#10;r2Oil/X6/mHW/wDXb8jgvAehat4H0nTtOGkxTreTz3N69vcKqWW7lEVW5cdF46YrD8M2/jCbx0dY&#10;17wmZWkfybe4bUofL0+A9dkYyWY92zk9OK9Zoqr63/r+ugraWOD8aQta/ETwPqL5FsJbm0ZuweSP&#10;5PzKkV1v7Hnhq50H9rG8uLy0S3mv9C8RXEUgKlpYTfaNsJIJOMlsA9MnjmrN1Z298iJcwR3CI6yK&#10;sqBgGU5VhnuDyDXU/s//APJ02hf9iZrn/pdo9Zy0j/XdP8zSPxf15n2bRRRXObnPfETXrbwt4D8Q&#10;aveXN3ZWtlYzTyXGnqjXEYVCd0YcFN47bhtzjPFfM3iG/wBV0mf4gaDPLqVjY3Xw71LUH0vVPE0u&#10;sTiRcKkzhywgJV2G2NyjY7Yr62uLeK6gkgnjSaGRSjxyKGVlIwQQeoI7Vzmm/C/wbotrJbaf4S0K&#10;wtpIZbd4bbTYY0aKXb5qEKoBV9i7h0baM5wKnlu3fqmvvTX5tP5GkZcri+zT+5p/o18zwrXNa1L4&#10;X6XCfBviHUtfF14IvdWnN9evqCxyxCAQXcauWEYbzJf3cYWNtnC/KaueNrq58D2ms2PhfxVrOrRa&#10;h4F1XVpZLjVJr2WKeNI/s93DIzEwlzJLhYyqEoCqjbXu+g+DfD/hWS9k0XQtN0h75/MumsLSOA3D&#10;8/NIVA3Hk8nPWk8P+CfDvhJbxdD0HTNGF4/mXI0+zjg89ufmfYo3Hk8n1qqnv380/wAeb8rr/wAB&#10;XlbOl+75b62t+n+T+/1v4T8SdbbxE13pJ1m6ms5vhpe6hNb2t/IgeTdCY5m2MCScON3cFhyCQfcv&#10;ANjDpvgnQba3eaSGOyh2vcXDzuQUB5kdmZuvcmm6L8PPCvhoONI8M6PpQkWRH+xWEUO5ZCpkB2qM&#10;hti59doz0Faei6Jp3hvS7fTdJsLXS9Otxths7KFYYYxknCooAAySeB3qrrXz/wDkpv8A9uS+RCi1&#10;yrt/lFf+23+Z4Dq2sa1pPgfxb4htdV1CbUpPFE2j+bearNHbWVm2oLGSBh0i2qSPO8tmQNxwoAdr&#10;0fi3wt4V8VWsutR6WvmaU1tbWPia41a+smkvFSSQy3EKSKki4AVi65R8cEivfE0TTo7O6tEsLVbW&#10;6aR7iBYVCTM5JcuuMMWJOSeueaz9N8B+GtG0mTS9P8O6TY6ZJKs72dtYxRwtICGDlFUAsCqkHGcg&#10;elepHGU0knG9mn8ly6duj6P4ntrflnQlKpzqWmv4t/PqlutkeH+M9Lv/AA5a/FW4sfE3iJE8N2cG&#10;o6VFJrFxIIJzC0jlizkyoxRf3chZB82AM1peLtXvLqH4oa5c+IdR0jVfC7qNItba9kigRRaxyxO9&#10;urBZ/Old0/eBgdu1cEGva7rw/pd8l+lzptncJqCCO8WWBGFygGAsmR84AJGDng1BqHg/QdW1ay1W&#10;+0TTr3U7L/j1vbi0jkmg5z8jkbl59DSjjI3Tktv/ALX87O/+J76pn1dp3W3bvv8A539Ujx3xH4m1&#10;qz8YXfgVtQvIL/xRe2N7p8guXWW2tWQm+SJs5QILWQjHQ3C1T0mXUfF3jjTNIvtd1qPTpdX8RpNF&#10;Z6lNbtJHDPEIk3owdVTPG0jA46Eg+8zaPYXGp22pS2NtLqNsjxwXbwqZYlbG5VcjKg4GQDzgVFb+&#10;HdKtLpLqDTLOG5R5ZFmjt0V1aUgysCBkFyAWP8WBnNKOLhFK0bOz++1k18kn63ZXsZa3el1+t7+r&#10;b8rWPCfA+rah40bwjoWu69qlvpot9Zb7Tb6hLa3F5LaXogiWSeNldikOXIz8xG5sgGu2+AutX2o/&#10;Bm3v5NQuPEN2s+o+VeXUplkuVS7nWPLdwVVQMcAYA4rU8b/C8eIrKxstMGg2mnW8kkr6Xq2gRX9k&#10;8rtv84Rh42WUMXO4Ng+YxIJwR0PgnwnbeB/DFlotrK88duHZppAA0kju0juQOBl2Y4HAziniK9Op&#10;Qajo2727ay/zS06JeiilSnTrJvVJfotPTRv1b+finwnuPF+t/wDCF+Ir3VLG3h1pGOoCbxXc3D3u&#10;6F2aKKye3WOCWNxnETgqI2BLcmsjSvFmsXll46t5vE+pSWnh/QtRbw3ciZ431SIeYrXbyBszNCyp&#10;EG9xJyXU19BWvgXw1Y6teapbeHtKt9TvVZLq8isolmnVvvB3C5YHuCeamk8I6FLZ2lo+i6e9rZwN&#10;a20DWsZSGFk2NGi4wqFflKjgjjpVzxtKUpNQsmvu373/AMPpfRaWKVCdPl5pXs7+u3ZLfd+aWrV0&#10;eHTatquj65B4h1LU9R1fRkutPh+1aHrxEmnM8cCm2ubB/wB3KHdyxf5pdso2gYU07w/bt4YksV02&#10;/wBRiF58Qrq3uVk1GeYSRhLg7CHc8EhSR3IBOSAa9pk8C+GptatdYfw9pT6vaqEt9QayiNxCoGAE&#10;k27lAHHBqVfB+gx6jNqC6Jpy3806XMt0LSMSySorKkjNjJZVZgGPIDEd6UsZBxsl0/yt+r+e17tk&#10;cPKK1/rSS/VfJeiXg3gfUNZ0bTvhXrUetaxq2o+IIryG+h1DUJriGcLaTTRgRM2xGVokG5QGIzuL&#10;Ek1L4Uvpl174L6knizVr2+8SrcXOq2c2pyyQXD/YZXbEBbbGscp27ECqCBkFlBr3iPw1pVvDYRwa&#10;bZ266fuNl5Vug+yEqVJiGMIdrMOOxI6GuD8JfBc6J4uttf1K80m9vLUySRz6boken3F1M6GNpruR&#10;HYTPtZwNqxrl2O3pjb65SqOpKWl07ed+ey9FdfcreWdShP3eXXX/AOR19dH97v585+0HqXiLSfGH&#10;hG68MW4uNRj0/VGkK4MsUAFuZHhQjDyhQditgFiM8cHJ1G+1fxV4qj0Tw9fvf+H7Tw9aajp91deL&#10;bzTJrgStLvuTJFDK1xt2ICJDsXcMqd3Hv82nWlxe295LawyXdurpDcPGDJGrY3BWxkA7VzjrgelY&#10;2ofDnwnq1ja2V94X0a8s7R2kt7e40+GSOFmbczIpXCksSSR1JzXNRxVOFOEJR1jfX1bfdbX01W7N&#10;6lGU22pb/wDA8nvbXfp538lvvEfiTRZNIsbrXV1G/wDGWhW1na32m3Jltkv0dUlntyAoAaKfzsqF&#10;BFuTiu6+OV9NovwtvpbbV7jRGjuLKM6lDLtkgQ3UKu+4/wCyTndkEZzkE10OoeFX1PxZpGpz3EBs&#10;NJR3tLNbYiRbh0aMyGTfgqI2ZQgUcsSSeAG/EDwevjzwtPor3AtUmmt5WkaLzRiKZJdpXIzu2bev&#10;Gc89Kn21OVWlJqyTTfpzbWt0Q405RjJX6afdr97/ABPLNc1lPA2qeKdDh1jxDf6M1tpnlCDUvPvI&#10;ry5uXiEKXE7EoJQIydzjYCSpXIrlV8R67orfEbSU1C+sF06fQXhtW1+bU5bRp7rbKpuJPnXcqrmP&#10;cQATjhjX0JaeBfDen6Hc6La+HtKttHuSzT6fDZRJbylvvFowu1s4GcjtTbHwD4Y02za0s/Dmk2lq&#10;yxoYILGJEKxuXjG0LjCuxYDsSSOa2hjKUL3i27r52cX9+jXXffe+cqE5STTsl/k1+Oj9V93kdvY6&#10;rq3hXxfqUHii5tNXfxHc6db/ANpa1PbWxgW+AFrGQSIncAxrIqmRd4CnAAHa/BvVGms9c0i4h1i0&#10;1DS70R3Fnq2ojUfILxI4WK5yXkTB3fvDvBYggDaK7OXw3pE+nXenyaXZSWF47yXNq1uhinZzl2dc&#10;YYseST1NLoPh3SvC2nJp+i6ZZ6RYISy2thbpBEpPJIVQACa554iM6coNb7fh/k+nXda319k/aKa8&#10;/wAW/wDP8Fvpb59s/Dq6VdS21hqmt2Ueq/ECSyvGj1i6LSQi3lJQEyEqT3ZcNwpzlFI0/Et3cQ2P&#10;xK1GXxHq2l6j4PMcOjW66lNsWNbWKSJ5Yi2LkzSs6kyh923AwQTXuH/CP6XvV/7Ns963JvVbyEyL&#10;gggyjj7+CRu64PWoNR8I6FrGr2eq3+iade6pZHNrfXFpHJPBzn5HI3Lz6Gtvrqck5X2/+R/RNej+&#10;TmVDVuNt27erk7fin6xR4Z42l1m+/wCFlaqniHWtLv8AR7jTW0+O1vpEgtHeCAyZhB2SBixykgZe&#10;pABJJ9D8BQz6F8TPGGgJqOo32mQWOnX0KaleSXTxyytcrJteRmYKfJQ7c7Qc4AzXbzeH9LuReibT&#10;bOUXzK10HgQ/aCoAUyZHzEBVAznGB6VYj0+0hvp72O1hS8nRI5bhYwJJEQsUVmxkhS7YB6bj6msp&#10;4pSpezS6Jfco/wCTfz82CoNSUr/1r/mfOnx28WXdvZeOdY0S81q3ufDrxQHUJdfaxs7W48uOQRRW&#10;sfFwSJFJEykMXIDYHHqPx01K40v4XX11b6tNocn2iyVtSt5Aj26NdQq7gnjG0nOeCMggiuj1TwB4&#10;X1vVH1LUfDekX+oyQm3e7urGKSZoiCpQuyklSCRjOMGovH3g1PHXhWbRGnWzjkmt5C5i8wYimSXb&#10;tyODs29eM9+lUsRSfsItaRab9Pdv37N/Pa+rPZTU5zvv/wAG3+Xy6bLyDxpqV74Jbxdpek69qk2l&#10;WkOjXpuLrUpbiSzllvtsqec7FwrxKGKlsAZwAGqt8XtZbU9S+KGmz63NbabZw+HAWWfKWLPeOZJF&#10;DZVG2hGJxztXOcV7npvg3w/o+j3Gk6foWm2OlXBYzWNtaRxwS7hhtyABTkdcjmobH4f+F9LsXsrP&#10;w3pFpZusaNbwWMSRssbl4wVC4IV2Zh6FiRya0hjKcGm020076a2cHr/4D57/AHp0ZOyWi/4D/wA7&#10;/wBaeJ/EDfog8W+HbLU77VNFgXQ7zGoX0l49rcSagAyCWRmfDoiNtLEDsAGq14d1HUPF3jhfDmra&#10;xqkGjS6jr0oa11Ga2lmkguo0igE0bK4VI3kYIrD7vouK9m0/wR4c0nSZNLsdA0uz0ySUTvZW9lHH&#10;C0gYMHKBdpbKqc4zkA9qNS8D+HNa02XT9Q0DS7+wlna6ktbmyjkieZiS0hRlILkkktjJyaFjIJcr&#10;T669dUlf1Vr/AHa31G6MnFpabfhfT0fX1Zm/8JNpXg34b3OtNrUmvaXpVrLI2oSTpNJMI9wKl0AD&#10;NldnTORzk5NeNfD6bWvAfjLwzqOt+FtW0NvEkcthrd9fTWbQy38sj3EBXyZ3fAZpoV3qvDoODxX0&#10;HJoOmTaUmlyadaSabGEVLNoFMKhCCgCYwApAI44wKl1HS7LWIFhv7OC9hWRJljuIlkUOjBkYAj7y&#10;sAQeoIBFc0MRGEZxcb817+lntayvrfXS6Q6lGU1HW1vz0tfy06Wdmz5q+F9y2l/DvR/BsR2f8Jhb&#10;W8tqAxBCNlL/AG+m2KLf/vS1q/CyNYV+CiIoRFt9YVVUYAA6CvebXw7pVj9h+zaZZ2/2FGjtPKt0&#10;X7OrYDLHgfIDgZAxnFFr4c0mx+xfZtLsrf7CHFr5Vui/Zw/3xHgfLu74xnvXVUx0ZubUfibf4Siv&#10;wa+dxexfMnfb/NN/e1+Ro0VVt9Ls7O8u7uC0ghursqbieONVeYqu1S7AZbA4Gegq1XjnWFFFFABR&#10;RRQAUUUUAFFFFABRRRQAUUUUAFFFFABRRRQAUUUUAFFFFABRRRQAUUUUAFFFFABRRRQAUUUUAFFF&#10;FABRRRQAUUUUAFFFFABRRRQAV+e3h3/j+8Zf9jn4m/8AT1e1+hNfnt4d/wCP7xl/2Ofib/09XtaQ&#10;3M57GzRRRW5gFFFFABRRRQAUUUUAFFFFABRRRQAUUUUAFFFFABRRRQAUUUUAFFFFABRRRQAUUUUA&#10;FFFFABRRRQAUUUUAFFFFABRRRQAyX/Vv9DXl95/x/Xf/AF3k/wDQzXqEv+rf6GvL7z/j+u/+u8n/&#10;AKGaALOg/wDIas/95v8A0Bq9KrzXQf8AkNWf+83/AKA1elUAFFFFABRRRQAUUUUAFFFFAHjmvftD&#10;/wBi65qOnf8ACP8AnfZLmS38z7bt37GK5x5ZxnHTNUP+Gmv+pb/8nv8A7XXlXjv/AJHjxD/2Ebj/&#10;ANGtXUTeTpngTw5cQTaNZ3E0Nw8i3umrPLcFZWAwxhftxyw7UPRX/rr/AJDOt/4aa/6lv/ye/wDt&#10;dH/DTX/Ut/8Ak9/9rrmT8P8AQ2u7iNZLw/Y9PhvLjzLyGESPKF2orOgVAN2ckn0AzSQ/DrQ1uNQu&#10;G1L7XpcU0EURh1C2iI3qWbdIx2EoARheSfQU7O9v67E3TV1/Wl/yOn/4aa/6lv8A8nv/ALXR/wAN&#10;Nf8AUt/+T3/2uuG8I6Pplr8Q7nT5tmsWUSXIiljdCj7YnZX6MDwO3Q4PbB2pvAGlTXV1d3c0iWca&#10;2cSRrcW1oQZIQ7MWZVQ4GeANzHr3NLdJ/wBa3X6FbO39aG//AMNNf9S3/wCT3/2uur+HHxg/4WBr&#10;k+nf2R9g8q3a48z7T5mcMq4xsH97rntXi3iLwtoug+H3uUuptQupL6a2t5reZPIKJtIc4U5yGHAY&#10;dfaui/Zx/wCR4vv+wdJ/6NipAfRkjGONmVGkKgkIuMt7DJA/M1zdj40lvtUuLH/hH9UgltthneV7&#10;bbEGBKk7ZiTwD90E101c1ptpPH4q8TzNDIsU0dsI5ChCvhGB2nvjPak9E2HkbGi6tDr2kWeo26uk&#10;F1EsyLIAGAIyM4J5/GrteQ2HhPUNO0PRP7IsJrDVZ9CuoriZYzG/n7I/LEjdmB3bd3TBxjFb3w50&#10;yWz1K6kjia1tTbRo8EekyWEZlBPzESSMXfGQWAwePmOK0a1a/rqLpf8ArodTq/iaz0XUNOs7gSGW&#10;+fYjIAVTkKC5zwCzKo68sK164DWPDms+KrzXZobm30+Bwtlbrd2TvJiP5hKjeYoXMhODtP3FNY+t&#10;aRc+KIda1K60a4+2toEJt0kgbdHdAzEiPj76nGCOcEY68wtv6+Q7a/1/XX8D1eivMr7Rp9HPiNLD&#10;SHe2uLOxJiWKQpJIZJBM5VCGkYLtLKDlgAD1rJt7BLPS9SsbnQGuILnUA1o7aDI0FshgTdMkAVyv&#10;O4Beu4/Njmn1aEtf68rnsdFecXmj6Xb2/h+MaRd3nha3t54vsbWErOsxK7HeEpu7SYYrwWzxkGsf&#10;/hEby803U5NU02a61CHw7Gls0qGRlnBnKhTzmVfk5GSM9eeR6X/rv/kNK/8AXoeoa3rEOg6eby4W&#10;R4hJHFiMAnLuqDqRxlh+FS3l99jmtI/s8832iXyt8Kbli+Utuc9l+XGfUj1rnPGkNxN4GQCC4uJ1&#10;e0keOKJpJPlmjZjtALEgAngdqr63qA8RX2gPY2t+y21+WlM9hPBtU28wB/eIvGSBkdyPUUPS/k/8&#10;hR1VztaK8cj8F3Nv4Z0qGx0qSC9uvD93DeYiKM8pSPYspP8AFncAG6cgVp6isuuXmoTx6TqREul2&#10;ttbNJayQstysshVssvy7CVYsRgAZ5HVve39df8vxH0v/AF0/z/A9QrIn8TWdv4jt9FcSfapo/MVw&#10;B5Y+8QpOc7iEcgY6Kao+A7Sex0iaK+ilXVRO5vZ5FOLiXj94pwAVI24x90Db/DXNXmi+IL6xvtci&#10;eGOY3n9owWMljJ9qxF8qRh/MG0sikY2f8tGHel18v6/4cW60OysPFFpqHiLU9GRJku7BUZ2kUBHD&#10;KG+Q5ycblzkDqKz9L+Iem6xbxzwQ3Qjk1D+zkLoo3Pt3B/vfcI5B689K5fXLLV11HVdV0uxuPtVx&#10;drbpuiZW8qa1iQvjHRJFQn02N6VNZ+H7jT5Y7eGynW3h8RRun7pseStuqh+n3eMZ6U1uk/L81f8A&#10;BhLa6/rR/qj0C8vvsc1pH9nnm+0S+VvhTcsXyltznsvy4z6ketWq5rxdaT3Wo+G2hhmlWK/Z5GhX&#10;JRfs8oyT0HJAye5FYXw5099L1SWGGxdbY2w826msJLObzAwwsuTsncgsTIg7dTkUlqN6f15noVFe&#10;Y/FbT7vVLm6hi0trhl05mtbhbGS6czZb5Y2DbIGGFO4jc2QB0AqK+8NSztrup/2ZM+p/2nYva3Bh&#10;bzQgW3DlDjIGN4Yj0OelEdf687A9DvvEHiBPD8dmTaXF9Ld3AtoobXZuLFWbq7KAMKe9U7zxc+m6&#10;Tc397omo2ixPHGsLtbs8rO4QBdspHVhncR1qh8RrUXMOhNJDfS20OpLJOdPWYyonlSjcPJ+cckDI&#10;9ayvEEVnfeC9QttMg12cC4tpJFu4r5ptomQkxmUbzhVJ+Tp1pL9f8h9V/Xc6a38YW/mXkV/Z3Wjz&#10;Wtubt47zy2zCM5cGN3BAI5Gc9OKdpfixNQu7e3m06905rpC9s12se2YAZONjtg4OcNtOM8cGua06&#10;0xq+pT6Tp2oX9hJprRzQ6z56NPKG+SNXuRv2lS+f4eR3zUmgxzW2sWUOhf2xBp+1xd2urQy+TbgI&#10;dnltKAxO/aMIxXGenBp/1+f9f8OS/wCvwOvm1iG31q00xlkNxcwyTowA2hUKAgnOc/OMcetdl+z/&#10;AP8AJ02hf9iZrn/pdo9eLeJNJmk8SaNN4jtBrtlFb3Qc2GmStEpJi2B490hY5DY/A4G3Nd/+yHDq&#10;Vp+014et9QtpovL8A6tskmlLtzqOmYjIzjci+Xk9TnknAqJ/D/XmaR+I+96KKK5zcKKKKACiiuK+&#10;NGpXWkfCvxNeWc721zFZsUljOGU8DIP41rSp+1qRprq0vvInLki5djtaK8x8QfC/4e+F9Km1PVjd&#10;2FjFgPNNrV6BliFVQPOyWZiAFGSSQACTXN2dj8I7uy1i5ZtbsP7Js31C8t9Tn1eyuY7ZAS0wgmKS&#10;OgwfmVSMjHXiteXDa+/L/wABX/yRF62nur73/ke5UV57a/BfwVfWsNxBbag8MyLIjf2xfDKkZBwZ&#10;vSpf+FG+D/8Anz1D/wAHN7/8eqnDDp2c5f8AgK/+SJUqrV1Fff8A8A72iuC/4Ub4P/589Q/8HN7/&#10;APHqP+FG+D/+fPUP/Bze/wDx6ly4b+eX/gK/+SHzVv5V97/yO9orgv8AhRvg/wD589Q/8HN7/wDH&#10;qP8AhRvg/wD589Q/8HN7/wDHqOXDfzy/8BX/AMkHNW/lX3v/ACO9orgv+FG+D/8Anz1D/wAHN7/8&#10;eo/4Ub4P/wCfPUP/AAc3v/x6jlw388v/AAFf/JBzVv5V97/yO9orgv8AhRvg/wD589Q/8HN7/wDH&#10;qq3nwe8FWElqktjrDG5m8lPJ1HUZQG2lsuUkIRcKfmbC5wM5IBOXDfzy/wDAV/8AJBzVv5V97/yP&#10;R6K831f4R+BdB0m91K+g1CCys4XuJ5f7Xvm2RopZjgSknAB4AzUVj8KfAuozpFBZawS9tHdrI2oa&#10;isRjcnbiQybC3BygO4AgkAEEnLhtueX/AICv/kvJhet/Kvvf+XmvvPTaK4L/AIUb4P8A+fPUP/Bz&#10;e/8Ax6j/AIUb4P8A+fPUP/Bze/8Ax6jlw388v/AV/wDJBzVv5V97/wAjvaK8u0z4ZfD3WNV1fTbN&#10;NQmvdJljgvYv7Wv18p3jWVRkygNlHU/KT1x14rU/4Ub4P/589Q/8HN7/APHqOXDfzy/8BX/yQc1b&#10;+Vfe/wDI72iuC/4Ub4P/AOfPUP8Awc3v/wAeo/4Ub4P/AOfPUP8Awc3v/wAeo5cN/PL/AMBX/wAk&#10;HNW/lX3v/I72iuC/4Ub4P/589Q/8HN7/APHqqzfB7wVDqFtZtY6wZrhHdGTUdRaIBNud0gk2IfmG&#10;AxBbnGcHBy4b+eX/AICv/kg5q38q+9/5Ho9FcF/wo3wf/wA+eof+Dm9/+PUf8KN8H/8APnqH/g5v&#10;f/j1HLhv55f+Ar/5IOat/Kvvf+R3tFcF/wAKN8H/APPnqH/g5vf/AI9R/wAKN8H/APPnqH/g5vf/&#10;AI9Ry4b+eX/gK/8Akg5q38q+9/5He0VwX/CjfB//AD56h/4Ob3/49R/wo3wf/wA+eof+Dm9/+PUc&#10;uG/nl/4Cv/kg5q38q+9/5He0VwX/AAo3wf8A8+eof+Dm9/8Aj1H/AAo3wf8A8+eof+Dm9/8Aj1HL&#10;hv55f+Ar/wCSDmrfyr73/kd7RXBf8KN8H/8APnqH/g5vf/j1H/CjfB//AD56h/4Ob3/49Ry4b+eX&#10;/gK/+SDmrfyr73/kd7RXBf8ACjfB/wDz56h/4Ob3/wCPUf8ACjfB/wDz56h/4Ob3/wCPUcuG/nl/&#10;4Cv/AJIOat/Kvvf+R3tFcF/wo3wf/wA+eof+Dm9/+PUf8KN8H/8APnqH/g5vf/j1HLhv55f+Ar/5&#10;IOat/Kvvf+R3tFcF/wAKN8H/APPnqH/g5vf/AI9R/wAKN8H/APPnqH/g5vf/AI9Ry4b+eX/gK/8A&#10;kg5q38q+9/5He0VwX/CjfB//AD56h/4Ob3/49R/wo3wf/wA+eof+Dm9/+PUcuG/nl/4Cv/kg5q38&#10;q+9/5He0VwX/AAo3wf8A8+eof+Dm9/8Aj1H/AAo3wf8A8+eof+Dm9/8Aj1HLhv55f+Ar/wCSDmrf&#10;yr73/kd7RXBf8KN8H/8APnqH/g5vf/j1H/CjfB//AD56h/4Ob3/49Ry4b+eX/gK/+SDmrfyr73/k&#10;d7RXBf8ACjfB/wDz56h/4Ob3/wCPUf8ACjfB/wDz56h/4Ob3/wCPUcuG/nl/4Cv/AJIOat/Kvvf+&#10;R3tFcF/wo3wf/wA+eof+Dm9/+PUf8KN8H/8APnqH/g5vf/j1HLhv55f+Ar/5IOat/Kvvf+R3tFcF&#10;/wAKN8H/APPnqH/g5vf/AI9R/wAKN8H/APPnqH/g5vf/AI9Ry4b+eX/gK/8Akg5q38q+9/5He0Vw&#10;X/CjfB//AD56h/4Ob3/49R/wo3wf/wA+eof+Dm9/+PUcuG/nl/4Cv/kg5q38q+9/5He0VwX/AAo3&#10;wf8A8+eof+Dm9/8Aj1H/AAo3wf8A8+eof+Dm9/8Aj1HLhv55f+Ar/wCSDmrfyr73/kd7RXBf8KN8&#10;H/8APnqH/g5vf/j1H/CjfB//AD56h/4Ob3/49Ry4b+eX/gK/+SDmrfyr73/kd7RXBf8ACjfB/wDz&#10;56h/4Ob3/wCPUf8ACjfB/wDz56h/4Ob3/wCPUcuG/nl/4Cv/AJIOat/Kvvf+R3tFcF/wo3wf/wA+&#10;eof+Dm9/+PUf8KN8H/8APnqH/g5vf/j1HLhv55f+Ar/5IOat/Kvvf+R3tFcF/wAKN8H/APPnqH/g&#10;5vf/AI9R/wAKN8H/APPnqH/g5vf/AI9Ry4b+eX/gK/8Akg5q38q+9/5He0VwX/CjfB//AD56h/4O&#10;b3/49R/wo3wf/wA+eof+Dm9/+PUcuG/nl/4Cv/kg5q38q+9/5He0VwX/AAo3wf8A8+eof+Dm9/8A&#10;j1H/AAo3wf8A8+eof+Dm9/8Aj1HLhv55f+Ar/wCSDmrfyr73/kd7RXBf8KN8H/8APnqH/g5vf/j1&#10;H/CjfB//AD56h/4Ob3/49Ry4b+eX/gK/+SDmrfyr73/kd7RXBf8ACjfB/wDz56h/4Ob3/wCPUf8A&#10;CjfB/wDz56h/4Ob3/wCPUcuG/nl/4Cv/AJIOat/Kvvf+R3tFcF/wo3wf/wA+eof+Dm9/+PUf8KN8&#10;H/8APnqH/g5vf/j1HLhv55f+Ar/5IOat/Kvvf+R3tFcF/wAKN8H/APPnqH/g5vf/AI9R/wAKN8H/&#10;APPnqH/g5vf/AI9Ry4b+eX/gK/8Akg5q38q+9/5He0V458RPh3ovgTwu+uaGt/Z6nbXlmIpm1S6l&#10;Ch7qJG+V5CpyrMOR3r2OpqU4RhGcJNptrVW2t5vuOE5OTjJWa+e9/JdgooormNgooooAK/Pbw7/x&#10;/eMv+xz8Tf8Ap6va/Qmvy11/Q3m8TeI7lbO3l09/GPio3YfS5L5Xm/tm6EbvFGysxCqyhjnb7ZBG&#10;kNyJ7HrVFeL/ANmxjUJrbVdPv9WvF0KBLc/ZWMkcpebYSFZ/LcDADs3y4OWGa07rRtQ+1TLeWNzd&#10;eJGms2sdRjhZ0ijVYhIPNA2xjcJSykjdu6HNdFtf672/4Jzv+vuX+Z6ozbVJwTgZwOtZ2l6/bao0&#10;UQSa2u3tkumtLmMpLGjEgbh0BypGM9q4jRdNlsfF8zW9hNKZpLk3Fxc2EkM8atkjNwD5c65wFXkq&#10;CPQ1k6L4bv7Wz3W+my2urz+F47eC5NuUZLhd4ZWfHyNgoPmI6D0qfP8ArZ/5FW3X9bo9fqraX32q&#10;4u4vs88P2eQR75k2rLlQ25D3HOM+oIry280EXsFzHpOjXllpEn2BJrZrV4S8wuVMjbCASQn3pBwf&#10;U44m1nw5eW7apFaWCw6SusRPJb/YHnheAWqKMQIVMiB9uVU9uhwRT/r8V/mT/X4Hq1V9QvP7PsLi&#10;68ia58mNpPJt03yPgZ2qO5PYV5TceH5P7HsjcQXFwkb3JtoJ9DlktlVmXaogWRpYTwdjkjaCRgcC&#10;u28Rw3l/8NdQiazkS/m0x1NohMriQx/cB5LHPHvR0bGtZJHTRtvRWwVyM4YYI+tDsI0Zj0UZry6+&#10;8LyO2u6gNMlbUl1Oxa1n8ljIqBbcOYzjIGN4Yj0Oelamh6fBb6tcG+0i8l8QG7uW/tBYHCmFi/l5&#10;m4Vk2FV8vJIIHy8ZBLRaf1t/mKOybOy0XVode0iz1G3V0guolmRZAAwBGRnBPP403W9Yh0HTZL24&#10;WR4o2RSsYBb5mCjqR3Iryy3sL/TfDdxby6XfvNfeGIrOJIrV3ImVZco+B8h+dfvYz9eKn13RXkXU&#10;FvdHvL3VJJLRtPuIrZ5BFCoi3JvAwmGWQspIznoabS5ml/WoPRf15f5nrdY2t+JRo+oWVlHp15qV&#10;1dpI6R2piGFTbuJMjoP4x3rhdL0XUo/GCy3CMl+NSlle5j0qQu9uS21WujKEMewqNgGQQPlyM103&#10;ia4Om+MNAvpLa8mtY7e7jeS1tJbjYzeVtBEasRnafyqeif8AWw+rRt6LrkOtRz7Ipra4t5PKntrh&#10;QJImwDg4JByCCCCQc9a0q8z1LTrnU9QuNXudOupNDub+Ez2LW7NLLBHC6h2hxuI8xlOwjOFBxUFv&#10;pBjXTm1bSbq68NrJeeTYNaPOYQzqYC0IBYAKJAAR8m4dOzD+vzPRItYhm1u50tVkFxBBHcMxA2FX&#10;ZwADnOcoe3pV+vLdS0e9bxEt9Fp94dGt7Cz8/TZo2kedFeX5C2TuePIYpk7uAeopviDRtSuPF19K&#10;yOJpLiB9Puo9KkuJY4wEyEnEqpCNwfcrYyCfvZxT6pCfX+uh6pRXHeCdPt9Ctru4ubM2t9fancp5&#10;rwNvdTNIYwTjIXHIzxz789jS6B1aCiiigAooooAKKKKACiiigAooooAKKKKACiiigAooooAZL/q3&#10;+hry+8/4/rv/AK7yf+hmvUJf9W/0NeX3n/H9d/8AXeT/ANDNAFnQf+Q1Z/7zf+gNXpVea6D/AMhq&#10;z/3m/wDQGr0qgAooooAKKKKACiiigAooooA+OPHf/I8eIf8AsI3H/o1qz7rVru+sbKznl329mrLA&#10;m0DYGbc3IGTye9aHjv8A5HjxD/2Ebj/0a1YdAGzF4w1aHUHvRdK1xJAts++GNkeIKFCshXaRhR1H&#10;arEfj7XY7+6vPtoknuShl82CN0JT7hCMpUFe2AMVnR6DeyWEN7sjS1mMixySTIgYxgFgMkc4IwO+&#10;cDNUFUuwUYyTjkgD8zT1uHTy/wAjRtfEmo2ettq8dyf7RZndpnRX3FgQ2QwIOQT271eh8fa5BeTX&#10;K3aGSZYldXtomQ+WAIzsK7QVwMEDNZ19ol5p9rHdTRp9nkleFJY5UkVmTG4AqTkfMOehzxUd7pd1&#10;p8NpLcReXHdxedCdwO5NxXPB45U9fSlsPX+v67k2peIdQ1iERXly1wgmkuPmUZ8x8b2zjPOB+Vei&#10;fs4/8jxff9g6T/0bFXlVeq/s4/8AI8X3/YOk/wDRsVID6OopG+6a8s8N+MLm8sNAnh8U/wBsatdz&#10;RJdaTi2bajHEh2xoHTYMtknHGD1prV2Dpc9Uorzmb4hTWvhvxK0jXzajaTXyW80emSyRJsZxHl1j&#10;MfGBkk9uarTeLGOoa0l74w/sea1WE2tni1/ebrdHJ2vGXfLk8KR6DFK+l/n947a29fwPT6Ko6HdX&#10;N7othcXsP2a8lgjeaH+45UFl/A5rnNQ8QX9j8R7WyM2dIktY0eHYvyzSNLtfdjP/ACyC4zj5hVWs&#10;+Ulax5jsaK8+8N+OLqbWtZl1CZpdMae3SyWONQIUkeSNWJ4JDFVOTnG4dq1vEXiK6m0x5NKS6WKG&#10;/wDst1c28AmlSNfvvEmG3YbC8qcYY4OKX9fl/mM6uiuFj8Vz2vh2/urTVYdcxPDb2s0yhJo5JGVN&#10;s6KqAbWYHAAJHGO5vzT6n4Z1TSUudUk1a11CY2zi4hjRopPLZ1ZNir8vyEENk8jnjk2F0udXRWF4&#10;G1K51jwhpN7eSeddT26vJJtC7mPfAAA/Cp/Fl9PpnhXWLy2fy7i3s5pY3wDtZUJBweDyO9KXu3uV&#10;FczSNaivP9B8SNNrGkQ2Xib/AISSO4RzexZt3+yqI9wfdCi7fmwuGznd7VrR/EbTfs73M0F3a2ht&#10;pLu3uJo12XMSY3NHhiehBwwUkHPSqasSve2OqorkNb8cXVl4bl1G20e7WdLiCLybgR4KyOo3Kyyb&#10;GBDYGGOCRnAzVjVvHtrpM1yr2F9PFavFFcTwohSGSTbtQ5cEn5lJ2ggZ60g6XOnorlo/H9tMshi0&#10;3UJP9LeyhVVjBuJlZgypl+gCM25tox3zkVS1vxVcXcFhNatqGm6f5s0V/Nb2iz3NrImAEKbZAATn&#10;LBWHAwcHNIfWx21FcUPEd6+j6bDaapa6hNqN8bS31KIBsRhWcs6gBfMCowwBjODjqKh8QaxqvhNL&#10;+1bUpL/zdLury1up4oxLFLEoJB2KqsvzAj5exznPA9Nf62uCXM0l/Wtju6Kr6fK09hbSOdzvErMf&#10;UkDNGoXg0+zluDDNcbBxFbpvdjnAAH+PA6kgU37rsTF8yTRYork/+Fi2mxV/s3UDeG9+wGzURNIJ&#10;fL8wAkSFMFe+7jvjnEsfjy1uIbYW9hfXF5M80ZsY1j82MxNtkLZcLhSQOGOcjGaCjp6K5rwr4jM3&#10;gW11rVJ+BbtPPMybcKCckqB6Dpis3WviNJZ6XNJb6ReRahG9uwtbsRhmillCCQYkx6jGcgkZAFHW&#10;wvM7euj/AGf/APk6bQv+xM1z/wBLtHrya38cy2Ota1Df213JZQX0Nuk0ccey2EkcW1WO4M2Xc/dD&#10;YzzgYr0j9mnXItZ/as04W8M3kW3hHXYftLgCOV1v9IDhOcnaRgkgDPQnmol8JcfiPt6iiiuc6Aoo&#10;ooAK4H49f8kd8V/9eTfzFd9XC/HKMTfCPxUhOC1k+MDqeMD8Tx+NdWFaWIpt91+ZjWV6UkuzKHxm&#10;V7G58E69OkkuiaHrYvNTWOIyeXE1tPEkxUZJWOSWNiQPlALdFzXJfFf4j+EfHXgXxtF4dNp4ontv&#10;CeqtJr2meXcW9irQ/wCoNwpIDyEA+WpJxHlgABXQ/wDCffFX/olFn/4VMX/xmj/hPvir/wBEos//&#10;AAqYv/jNRLCzlFxutb/aj1Vu5ccRGM4zs9LdH0d+3meY614XfwTdXdn4AsG0rUtS+HdzcvHpa7Zr&#10;q6jkhCTHHLzgSSAOcsS3U1Ff/wBj41j/AIUlsx/wiN//AGn/AMI/0+2Zh+y+bj/l9x9p+9+9/vdq&#10;9T/4T74q/wDRKLP/AMKmL/4zR/wn3xV/6JRZ/wDhUxf/ABmtZUJyd7x6/aj1cvPpzfgZQqRjbfS3&#10;R9FFdv7v4nmq2ngi/vdStvh3qJ0jw5N4Tvo/EOoeG4Xl+zzkwi3kmSMFmu1H2kkH96QDu7VzC6h9&#10;n8E+LdL8IweGDpsUulzal4h8EpPJpUlqbkrOstnHIBHKsQLSrFKWaM/Mwwte4/8ACffFX/olFn/4&#10;VMX/AMZo/wCE++Kv/RKLP/wqYv8A4zU/V591/wCBR11b1121tbsNVYpW1+59ku2+m5lfs96XpVjq&#10;XiKbw/4o8Oa1o8sduPsXg7SHstKt5h5m50b7RNEZWUqHWNgRsQsMtk+TftJaxol5fePpGs/D2meJ&#10;NIMJtrrUjNd65KEjikE9kgKm1gXJzJGWTKSM4HzZ9u/4T74q/wDRKLP/AMKmL/4zR/wn3xV/6JRZ&#10;/wDhUxf/ABmn9XnzKV1p/ej/AJjVWKTVnr5P/I8n+I/hvSr3/he/iWWyhm13SLmwn0zUWGZrKRbC&#10;1cPC3/LNicZK4LAAHIAFeu/tFPqv/CqrhtMm8hPtdn/aE3kSThLLz0+0M0cbo7oE3b1VlJTfyKi/&#10;4T74q/8ARKLP/wAKmL/4zR/wn3xV/wCiUWf/AIVMX/xmpeGnZK60t9qPS3n1tqCrLfX7n/l06Hll&#10;jpfhSz8B+OWtvE+h65o9xHZx2Fh4C0hrG0g1QO32d7RvtE0RumkMOQjDGxGcc5MGiLcLD4Qj8RyS&#10;f8LBXxyB4llXmQzf2fd+S0O0f6nyfL8sAdM/xbq9a/4T74q/9Eos/wDwqYv/AIzR/wAJ98Vf+iUW&#10;f/hUxf8Axmj6tO+66faj0affrbX5dg9tG1rPr0fVNdum/wB/c8K8O6b4f/sHxP4b0y18N+NlufCl&#10;8bjWdFilhvN8aKyDVbNiym6Z+VkciXcsmEX5qd41j0LUbOeLQmszoU3hjwtHCdJdUh2nW3VghjIC&#10;nO77uCDnvXuf/CffFX/olFn/AOFTF/8AGaP+E++Kv/RKLP8A8KmL/wCM01h5qSk2un2o9Obz/vfh&#10;5jdaNrJP7n3g+3938fI808VaFp/hDWviFoelWI0jwZHP4fu9V0/S4/KhS1klkW8fYmNqtHGvmbRy&#10;isT3rqfgLH4THxY+JT+CFsx4cNtpQhbSwPsRbZcbvI2/Js9dny7t3fNXfE2vfFXxNo8tgPhzJpLs&#10;ySJeaZ4wihniZWDAgmAqRkcqwZWGQwIJFZ/g+X4neEZNRun+HLa3q2ouj3mqal4rtfOm2LtjXbFa&#10;pGqqM4CIo5JOSSS44eok02v/AAKPkrb7K239KZVIu1r/AHP17bnJa3HPZ/HXxlq+uPHd/D608Q6c&#10;mo2O0jyrlrC2FvdzHOHhjk2DYRhS4kOfLGM7w3pv9o+ODJrPi3w5o3j6PxNIzW/9gTy+IXgF2THE&#10;ky3e5rR4Nq7hD5KxsSRlS1ex/wDCffFX/olFn/4VMX/xmj/hPvir/wBEos//AAqYv/jNKOGnHl1W&#10;n96Pl5+X5LZDlWjJNWf3Pz8vP+rnP/D/AE2eH4nXngp4JF0nwnqF1rlu7AhCl4CbZF9QrTXy47eS&#10;ntR8dT4N/wCFtfDoeO3sV0A6fq+4asyiyZ82e0T7/kK9cb+NwT+LbUug6r8UND1DVr9vhouo3upT&#10;CSW4u/FNtuSNciOFNlsoEaAnGQT8xJLEk03Ur34kap4w0XxJL8LIlvtJt7q2gjTxXAImWcxbyw+z&#10;5JHkrjBHU5z2Sw01y6x0/vR7W777fmNVo8zdnr5P/La93bzsefz6hpUfhnwrpHiTT9CbRbi51efR&#10;b/xzLK2nxWS3QFrGLd/lnmaF1MYcqyxqdp5Irk47h5fhF4cVpWkNv4Q8bW67o5IiixyIioEkJdAo&#10;UKEYkqAB2r6J/wCE++Kv/RKLP/wqYv8A4zR/wn3xV/6JRZ/+FTF/8ZpSws3Fxutb/aj2a776/MqG&#10;IjGanZ6O9rP7lpt+R13w38N6V4Y8HabBpOn2+nxTwx3Ewt4whmmZF3yuRy7tjJY5JPJJrp68q/4T&#10;74q/9Eos/wDwqYv/AIzR/wAJ98Vf+iUWf/hUxf8AxmtZ0Jyk5XX/AIFH/MxhOMIqOunk/wDI9Vor&#10;yr/hPvir/wBEos//AAqYv/jNH/CffFX/AKJRZ/8AhUxf/Gaj6tPuv/Ao/wCZfto9n9z/AMj1WivK&#10;v+E++Kv/AESiz/8ACpi/+M0f8J98Vf8AolFn/wCFTF/8Zo+rT7r/AMCj/mHto9n9z/yPVaK8q/4T&#10;74q/9Eos/wDwqYv/AIzR/wAJ98Vf+iUWf/hUxf8Axmj6tPuv/Ao/5h7aPZ/c/wDI9Voryr/hPvir&#10;/wBEos//AAqYv/jNH/CffFX/AKJRZ/8AhUxf/GaPq0+6/wDAo/5h7aPZ/c/8j1WivKv+E++Kv/RK&#10;LP8A8KmL/wCM0f8ACffFX/olFn/4VMX/AMZo+rT7r/wKP+Ye2j2f3P8AyPVaK8q/4T74q/8ARKLP&#10;/wAKmL/4zR/wn3xV/wCiUWf/AIVMX/xmj6tPuv8AwKP+Ye2j2f3P/I9Voryr/hPvir/0Siz/APCp&#10;i/8AjNH/AAn3xV/6JRZ/+FTF/wDGaPq0+6/8Cj/mHto9n9z/AMj1WivKv+E++Kv/AESiz/8ACpi/&#10;+M0f8J98Vf8AolFn/wCFTF/8Zo+rT7r/AMCj/mHto9n9z/yPVaK8q/4T74q/9Eos/wDwqYv/AIzR&#10;/wAJ98Vf+iUWf/hUxf8Axmj6tPuv/Ao/5h7aPZ/c/wDI9Voryr/hPvir/wBEos//AAqYv/jNH/Cf&#10;fFX/AKJRZ/8AhUxf/GaPq0+6/wDAo/5h7aPZ/c/8j1WivKv+E++Kv/RKLP8A8KmL/wCM0f8ACffF&#10;X/olFn/4VMX/AMZo+rT7r/wKP+Ye2j2f3P8AyPVaK8q/4T74q/8ARKLP/wAKmL/4zR/wn3xV/wCi&#10;UWf/AIVMX/xmj6tPuv8AwKP+Ye2j2f3P/I9Voryr/hPvir/0Siz/APCpi/8AjNH/AAn3xV/6JRZ/&#10;+FTF/wDGaPq0+6/8Cj/mHto9n9z/AMj1WivKv+E++Kv/AESiz/8ACpi/+M0f8J98Vf8AolFn/wCF&#10;TF/8Zo+rT7r/AMCj/mHto9n9z/yPVaK8q/4T74q/9Eos/wDwqYv/AIzR/wAJ98Vf+iUWf/hUxf8A&#10;xmj6tPuv/Ao/5h7aPZ/c/wDI9Voryr/hPvir/wBEos//AAqYv/jNH/CffFX/AKJRZ/8AhUxf/GaP&#10;q0+6/wDAo/5h7aPZ/c/8j1WivKv+E++Kv/RKLP8A8KmL/wCM0f8ACffFX/olFn/4VMX/AMZo+rT7&#10;r/wKP+Ye2j2f3P8AyPVaK8q/4T74q/8ARKLP/wAKmL/4zR/wn3xV/wCiUWf/AIVMX/xmj6tPuv8A&#10;wKP+Ye2j2f3P/I9Voryr/hPvir/0Siz/APCpi/8AjNH/AAn3xV/6JRZ/+FTF/wDGaPq0+6/8Cj/m&#10;Hto9n9z/AMj1WivKv+E++Kv/AESiz/8ACpi/+M0f8J98Vf8AolFn/wCFTF/8Zo+rT7r/AMCj/mHt&#10;o9n9z/yPVaK8q/4T74q/9Eos/wDwqYv/AIzR/wAJ98Vf+iUWf/hUxf8Axmj6tPuv/Ao/5h7aPZ/c&#10;/wDI9Voryr/hPvir/wBEos//AAqYv/jNH/CffFX/AKJRZ/8AhUxf/GaPq0+6/wDAo/5h7aPZ/c/8&#10;j1WivKv+E++Kv/RKLP8A8KmL/wCM0f8ACffFX/olFn/4VMX/AMZo+rT7r/wKP+Ye2j2f3P8AyPVa&#10;K8q/4T74q/8ARKLP/wAKmL/4zR/wn3xV/wCiUWf/AIVMX/xmj6tPuv8AwKP+Ye2j2f3P/I9Vr5y+&#10;Mv7JOnfFT4/eCvHUiwjT7T/kN2zdbryfmt+O+T8jZ/hUCu4/4T74q/8ARKLP/wAKmL/4zR/wn3xV&#10;/wCiUWf/AIVMX/xmj6tPuv8AwKP+Ye2j2f3P/I1/jn/yTW9/6/dP/wDS2Cu+rwb4heKvH2teGfse&#10;u/D+30HSZL2y8/UYtejumgAuoiD5QjUtyAOD3z2r3mtKsXToQi2r3ls0+kexEJc1STXZeXcKKKK4&#10;TpCiiigAr89vDv8Ax/eMv+xz8Tf+nq9r9Ca/Pbw7/wAf3jL/ALHPxN/6er2tIbmc9i/HpttHqU1+&#10;seLuaJIXk3HlFLFRjOOCzfnVqiitzAKKKKACiiigAooooAKKKKACiiigAooooAKKKKACiiigBrxp&#10;IULIrFDuUsM4OMZHvgn86dRRQAUUUUAFFFFABRRRQAUUUUAFFFFABRRRQAUUUUAFFFFADJf9W/0N&#10;eX3n/H9d/wDXeT/0M16hL/q3+hry+8/4/rv/AK7yf+hmgCzoP/Ias/8Aeb/0Bq9KrzXQf+Q1Z/7z&#10;f+gNXpVABRRRQAUUUUAFFFFABRRRQB8ceO/+R48Q/wDYRuP/AEa1dT8L9WttO0vUVjuUtNUa5gYO&#10;19HZloQTuHmOjArnBZQMkevSrPiz4P8Ai7U/FWs3ltpPmW1xezSxP9phG5WkYg4L5HB71lf8KS8a&#10;f9Ab/wAmoP8A4umnYTVzpRr2lNFL5dzY2yl9XIhiuAUXfCoXaSFOGOdvAz2q9cagLnwxqs1tqFu+&#10;gpaaetvapMpNuwkTeGUcocg5z146444z/hSXjT/oDf8Ak1B/8XV+7+GfxJv7NLS5gvLm0jxsgm1K&#10;NkXHTCmTAxQna1ulvwKeqt6/i0/0Ouj8RQfag1rr2nW9mNdup72N7mPM1scdAT86kZGBnJIPasjS&#10;9e0iNbb7NdRw3Q0dorVlvI7d4m+0uxTzWDCNyh7joeozmuZ/4Ul40/6A3/k1B/8AF0f8KS8af9Ab&#10;/wAmoP8A4ul/X4WG3dt9/wDO5mfEa+h1DxXczxC3JZEEj2s/no7hRlt4RQSe+BjOa6/9nH/keL7/&#10;ALB0n/o2KsP/AIUl40/6A3/k1B/8XXf/AAV+HfiHwj4qurzVtP8Asls9k8Sv50b5YyRkDCsT0U/l&#10;SWgj2o8gis3wzov/AAjvh+w0zzvtH2WIRebt27sd8ZOPzrTopiOdXwjt8N63pX2v/kJPdP53l/6v&#10;zixxjPO3d6jOO1WdB8O/2Hd6jP8AaPO+2NE23Zt2bIkj9TnOzP41s0Ubf12Hv+P4lYNc/wBoMpVP&#10;sflAhsfN5mTkZz0xjt+J7YPiTwV/wkEmpSC+a0lurWGCKRI8tBJFI8iyDkZ5YccdOvNdPRSC7Rxe&#10;peEbfSdI1koZ5obiwgsobe2gZ5EMasqFcZycsDnAAxknHIvWPhm9tfDelW0Wovaana/vpJgu+OaV&#10;gTJ5iAjcpZmOMjnBB4rpqKd73b6itscv/wAIT9uj1R9UvPtF7qCxI81rF5CxeUS0ZRSzEMGJbJJ5&#10;x24qvH4R1mbxDZajqGuQ30FqxZbMWZjUNsKeYD5jfPgn/Z5Pyg812FFAHKeH/D+u+GdIgsY9TsLy&#10;2tYDHFH/AGe6SMQp25Yz464zwM+3WtnWNMk1zw7e6fLIsEt3avA8iruCFkKkgZ5Az61pUUnruO7T&#10;uiC3tRDZR2zHeqxiMnGM4GK5aw8B3NmtrG2r7odPtZLTT9lsoaJWAGZCxYSEKoHRR1yM812FFN6t&#10;sS0VkcRF8NzHpep263drazXkkMiixsjDbRtE4dW8nzDkkj5juGQB0xWT4o0q/l1DUNPsvtedRuba&#10;aaP+z2MTupjDSLOGKou1OVf5srx1GfTaKOtw6WONvvhzBfaPHZyzQXEkOoTahE11aCaHdI7ko8Zb&#10;5hiQjqDkA8VPYeDbvRrS3Gmajb2NzG0heOKwVLOTeQf9QjLyNoAbcW65JzXV0UDeu5y6+Bx9ilL3&#10;rDVJL3+0ftsUQUJOFC/KmT8u0bSpJJBPOTms6XwDquoXWpS6lrkN59rsp7ONVs2QWokAyUBkYkEg&#10;ZBPYAEDiu5opf1+FvyC+t/67nP2dn4h0+z8t77T73y0RI0jsXhPDKCWJnbPy56D356G14p0H/hJd&#10;DuNP8/7P5pU7mTep2sG2suRuU4wRkZBNa1FN67iWmxxek/Dr+zb2G4+2wgJfi/8AJt7QQxg/ZzDs&#10;VQx2rzkdTxjnrU0Xga4sblbyw1NIL9bi6k8yW28xDHPIHZCu8HIIXDZ7dOcV11FH9f19wf1+f+Zg&#10;WfhGKPwafD11cPdRPbvbyThQjMGzk45weay7vwFd6pDdvfavHNfyRQQwzx2mxI1ilEilk3ksSw5+&#10;YewFdnRR1uHkctdeCWvLfV0e+AfULy3vGZYeEMXlfKBu5z5Xrxu745679lvwnB4Z/ayt5LfyPLvv&#10;Ceuz5W3CTBjf6SzB5AfnALHbkAqCRk9oq6P9n/8A5Om0L/sTNc/9LtHqJbf15f5Fx3sfZtFFFc50&#10;BRRRQAVwfxy/5JV4g/64r/6Gtd5XB/HP/klXiD/riv8A6GtbUf4kfVEVPgYz4raxqEN14Q0DT7yf&#10;TP8AhItW+w3GoWwHmwwpbzXDhCQQrP5OwNjIDEjBAI5r4ieEbv4d+AfG+paF4q1qG0HhvUHFhqGp&#10;XF7KlysJaO4guJpWliK4IKglTlSApGT6T4v8IWHjXSRY35miMcqXNvdWshintpkOUljcdGH4ggkE&#10;EEg8ncfBGw1i11ca/wCINc8SX2oaZcaOt/qD26SWltOu2VYUhhjiVmwpLlCx2gEkDFc0k3CSW7v+&#10;Vvz+S3WpvGSU4yeyt+d/y/y2OQi+L/ib4f2VyvitNN1lY/CjeIbb+zIpYJA0RRGgkeSR/MLGRMSg&#10;J/FlOlaOufFjxR8MPtf/AAmFvpWr79Cu9ZtP7FhkttkluYg9s/mSSb8+fHiUbejZQcV2WqfCfQdb&#10;vEm1BZ7yIaJL4fe1kceVLbSFC+7AB3fuxyCOp46Yz7H4J6Qftv8Abup6r4uNxp0mkIdalibyLOTH&#10;mQp5Uced21MyNukOxcvxW0mpNtef5yt/7b9z808aa5UlLy/KN/x5vv8ARrD1D4gePPB9xcafqum6&#10;V4k1a70K81fS4NEglt/39v5Ye1cPJIZM+cm2RducMNg4rBh/aFvNO8H6zfXGpaL4i1OC6srKC203&#10;S76zu7ea4k8vbc6e/mTqF+8NpLSYYBVIBPe6b8G7O0kubi+8ReINavnsH0u1vru8SO4sLZiCywPA&#10;kZDEqhMjbpDsXLHFVpPgXpWpw6o2u61rPiLU76G3gXVb2SCK5tVglM0PkmCKNVKSneGKkk43EgYq&#10;dP69X+NrLp6vrS28/wDgL8L3/wAl0PhP8QNc8WajrGnaxZTyJZpDNBrH/CPX+jQ3O/eGiEF3lt6F&#10;ASVdgQ69DkVyfxk+N2s/D2+1qXT9U8OXKaSsMjaEtjd3t7KjbSxmmiYJZ5DHbvRwQAxYA4HqnhPw&#10;lP4ba6lu/EWs+JLu42hrjVpYgEVc4VIoY44l6nLBNzcbicDHI+LvgHpfjD/hJIJfEPiDTtK8Qv52&#10;oaXp88KQyTiNIxKGaJpFOI4/lD7CV5QgkE+0u39fpf5/ehbP+v6/r0Ob8YfF3xlo2ofEO+sY9DGg&#10;eDZ7XzLa4tpnur2OS3gmkUSCULEy+Y2GKODkAqMFj3/xa+IR+G/gttXhtmu7ua5t7K2iWGWb97NK&#10;sasY4laRwu4ttQFm24HJqHVvg/o2taf41s57q/Efiwxm+ZJEDR7II4R5XycfLEpO7dyT24re8YeD&#10;9P8AHHh2bRtS85bd2jkSa3kMc0Esbh45Y2H3XV1VgfUcgjipeyXpf8L/APABb3f9djzDR/in421D&#10;QfFDQaWmoX2jQwX1ve3nh7UNEt9QiJYzW6xXZDJKqxnD73TMiEgYIqjY/GLVfGmm+CvE1nZQpoGv&#10;+JRa6TB500Vw9qtpckyTGOUIWeSI4jcFVXBYF8Fe7uPhHHq2g6hpWteKvEWvRag8Iu5LyeFPNgRs&#10;m38uKJIljcZVyiK7qcFuBhv/AApPQo9QjnguL+0toda/t6Gwt5USCG5MDwvsATcqP5jOwDffO4EZ&#10;IL1v935q/wCH5PTW4dPk/wAnb8fz3VrHmEfxg8VeKvA/jC3n1nQ9E8RQ+Hrm+Oktp15Y6ppUqpkr&#10;5csgNwoBYC5jMahgpCsDgS698UfFHgfzVj/s/VdWt/DmhSiSY3MVvLJc6g9u2YvOdU+Ug7wC+epY&#10;AKPRLf4I6fLLI2s6/rviZV0+40y1XVp4WNnBOoWUI6RI7syqo3ytI3HXk5guvgJpGowgahrOs6hc&#10;fYtPsGupngWR47O7N1CSEhVd287WIAyoHAOWJH403tp/7f8A5rr83uN7W/reH+Uui9DDu/iv4s8P&#10;XfiPw9qEej6r4ktbrS7bT7y1t5bW0f7c7IpliaWRh5ZR2O1/nAAG0njo/h34s8U33jzxd4Z8TNpN&#10;wdGgsZre90q2ltxcCcSli0byybMGMAKGPQnJzgQ/Eb4ZQX1v4k1ey0++1nVtUGnhrW3vo7WSE2sp&#10;eOa2dl2rMhcuA52sVVSVBNVfgv4J1nRde8W+JNbXVI7rWzaxomuXFtLelYEcb5Ba/uEyXICRcYUE&#10;/MxAcdU7/wBLS3639fLSZX0t/Xc5ew+KWsQ/H7xd4HsZmku7rVLWSCfVfNeys7VLC3kljiAIDTOS&#10;5WNWGPnkbhcM7S/2gNd1zX47jTtJub3RH1htL/s6Dwxqjy+UtwYGuv7QC/ZsAgyGPbgKCPM3cV6B&#10;q/wb0XWLzW7x7q/gvtT1K11YXUEiCSzubeKOKN4SUOMpHhg27IdweDijT/hHbaPrElxp/iLXrDSJ&#10;L5tSfQba5jjszcM/mOwYR+cFZyWaMSiMknK4JBUNOW/Tf8P+Cvx66OWqdv63/W39b5vhT4m6trmq&#10;afodxb2ceuxatqFpqiRqwSO2t8lZUBYkFxNZnkniY+1W/H/ijxVa+PPC3hnwydJt/wC1rS+ubm+1&#10;W3lnFuIDbhSsaSR78mYqV3L1Bz8pDO8F+C2t/iV4y8X3GlzaXNqXkWUUVxLG5kWFSrXACOwUSDyx&#10;gkNiFNwB4FH4j/D7WPF3xP8ABOp6fqGoaLZ6ZZakk+qabLAJYZJfs3lrsmV1cMEk4KMBgHg7TQvs&#10;3+frZ/8AA0+Q/tPt0/ry2v1tcwZvjPq114b01zqvhvw1q/2++028F5bXOoPNPazGJhaWkTxySqxG&#10;4nflAVBDZyOZl+PmuXXhTw74n+w2seot4c8R30kO66jgM9i0armEuvysQTtkUumcBlO4n00/BHTL&#10;NdHk0fW9a0C/06K4gOoWMsLzXS3Eiyz+d50UilnkUOWVVYHOCBxVCP8AZx8NR+HbXRRf6wbS2sNW&#10;06NpLlHk8rUHDTZdkJZlI+Rjn/a3nmplfldt9fvs/wDgf1q6hyqom/hv+H9f10O28D3Gt33h22vN&#10;ensJry6VbhV062eGOKNlBEZ3yOXZckF/lDddq9K36r6fZppthbWkRZo7eJYlL9SFAAz78VYrWduZ&#10;8uxjC6iubcKKKKgsKKKKACiiigAooooAKKKKACiiigAooooAKKKKACiiigAooooAKKKKACiiigAo&#10;oooAKKKKACiiigAooooAKKKKACiiigAooooAKKKKACiiigAooooAKKKKACiiigAooooA4b42f8k3&#10;1H/rvaf+lUVdvH/q1+lcP8bP+Sbal/13tP8A0qiruI/9Wv0FbP8Ahr1f6EL438v1HUUUViWFFFFA&#10;BX57eHf+P7xl/wBjn4m/9PV7X6E1+e3h3/j+8Zf9jn4m/wDT1e1pDcznsbNFFFbmAUUUUAFFFFAB&#10;RRRQAUUUUAFFFFABRRRQAUUUUAFFFFABRRRQAUUUUAFFFFABRRRQAUUUUAFFFFABRRRQAUUUUAFF&#10;FFADJf8AVv8AQ1xtx4Tea4mlF4qiSRn2mHOMknGd3vXZS/6t/oaz6AMHTvDL2N9DcNdLIIyTtEW3&#10;OVI67j612NZladABRRRQAUUUUAFFFFABRRRQAUUUUAFFFFABRRRQAUUUUANdhGjMeijNc1ovjqLW&#10;G00tpeoWMGpKTaXFz5JSX5C+PkkZlJUE/MB0rpJVMkTqOrAiuG8P/DufQYdCdbg3E9rbm3uY57ua&#10;WJMpgyQBshGHTACgqSOKXf8AruM6yPxBpc0V3LHqVnJHaEi5dZ0IhI6hzn5eneq0fi7SZtVsNPgv&#10;Ybia+heeBoZFZXRSASCDz1OMf3W9K5OH4e6p9jgSRtPSSwt7e3tljZylyIZVkDS/KNmduMDdjcxy&#10;elaWi+EdRsPEFpqkxtQWa7e4gikbbF5pjKiMlRu/1fOQvLE+1UrX+/8A4H3/AIC/r+vT8S7eeOob&#10;O81KNtM1CS101wl3fRiIxRZRXJx5m8gKwJwp71rya9pkN39lk1G0S68vzvIadQ/l4zv25zjHfpXM&#10;3nhvXGufElvbrYCx1mQH7VJcP5sKmFI2/deXhj8pI+cdRUNv8PZbfxM10RHPYtdLdK8l7cBk2xBN&#10;vkKRGx4++T0JG01K6f16jZ1lzrdnb+WBPFK8hjwizIDtkbarfMwyCemOTjABPFJD4h0q4trm4i1O&#10;zkt7UlZ5UnQpER1DnOF/GuUT4f3n9jzWj3MLS/arcRSAsNlrC4Ma5x94DcfTJ61HJ4H1S88Orp80&#10;emwS2q2qQvaySxtcLA2f3kigMgPYLnYSTlulPo/60/4Aup2R1WObTPt1gv8Aa0TLujFnJG3m84+V&#10;mYL+Z7VnaD4uj1xDI+n3WmRea0CSXrwASSqzKyKEkYkgq3bnHGak8J6K+g6W0MkccUskzzOkdxLO&#10;AWOf9ZKSzH1OBk9hWReaPcaR4MvYShub1bua7tltkaTMjXDSxAgDIGSoY9BzzjmjYe6N+58SaTZq&#10;rXGqWUCsWVTJcIoJVtrAZPUNwfQ8VMdYsF1Eaeb23F+y7xa+avmlf723Oce9cPqHhnUbfUdIs7K0&#10;t7srpF1bzXF3uWISO8W5twVvmYl228bsHkdak0r4c3Gma5FMzx3drHPHcCeS9uFdWSJY8eQpEZPy&#10;/fJ6EjaaF5/1rb/g/gJ+X9af0jt21K0jsPtzXUK2WzzPtJkAj2Yzu3Zxj3rMn8baLbXNnHJqFusN&#10;3E00N2Z0EDhWVcB93JJYYA9DUfizQbrxN4ejtsxwXaywzmNZ5FQsjBinmKAwBxgMBkcHHauY/wCE&#10;A1S1mgntYNNLtbXkM0NzdzyhWnZDuEjhmcgKc525zjAzml1/rt/n/Wozu01nT5NSfT0vrZr9V3ta&#10;rMplC+pXOcc+lXK4fSfA99pXiOzuEkt/sMHzSP5jO0zCER58plIjfgZdHGQMFea7iq06Eq/UKxZ/&#10;Flnb2WrXEiTD+zZDFLFtG9m2qyhRnncGXHI69q2q5fVfCdxfeKra+jljXTX8t7yBs7pJISzQlRjH&#10;VhnJ/gWl1K6E95480bTdOuLq7vYLdoUkka2a4iaYhCwOFVjkkqcDPscHIrTtdc0++ijkhvbeRZGV&#10;F2yqfmZQ4Xg9SpBx6HNcXa/Du/js/E8TzWu/VLN7eFlLHaWluH+b5eBiZOmeh9s2LfwfrEerJKTY&#10;patfx6hIwldnVhbiJkA2AEZAIYkZHYUf1+P+Qun3/l/mb1x400iOF5IL2C/Mc8dvIlnMkjRu7hF3&#10;fN8vJ7+hqTT/ABfo2pXEFtFqlkb6VA4sxdRPMMruxtVjnjnjIxznFcbD8Ptendpr66tZbhltVd/t&#10;EjhvKm3lgNgCAgnCKMAjqc5rX8MaHr2lvYw39vp00FrbpbRTxXkhMSqgBYRmEAsxHJ3DjA9ci2bY&#10;S302NPUPHugafay3B1W0nSKaO3kEE6OUd22gNzx3Jz2U+lXIfEmmu1ukl5b281xI8cMMtxHvlKsV&#10;O0BjnkdByOhAPFcQvw/8QTLNNd3NpPeMlqMtcyMrtDOJCf8AVgRqwz8qqQp9c5qb/hXuqILuJZLF&#10;4r87ZpWd99uouZJlMY2/MSJOhK4YZyaa2VwfWx29prum395Ja2uoWtzdRgl4IZlZ1AOCSoORzx9a&#10;raf4r0vU9Uv9Pgu4jd2UnlSRl1yTtDHAzkgZwfcH0rH8P+DrnSb3T55Gtz9nlv3cxk5Inm3pjjsM&#10;Z+nes7xD4av47jVHt+Z9Qv4pLSWBXdot0IhlMny4UBNzAluTjvgGf6+d0M68+I9JEtvEdUshJcBT&#10;Cn2hMyhs7SozznBxjriur/Z31K0vP2sNLtoLqGa4tvButCeGOQM8RN9o+NwByucHr6V5Hqnhe+vv&#10;EWq2NnZwQ6dLY2UH2qYMpjVHlJEeFIZgAvGRglTntXoH7Jvhu48N/tUWkUxEsc3hPXpY5hdyyFw2&#10;o6U3MTfLGRux8h+bqcYqZ7aFQ31PvKiiiuc6AooooAK4P45/8kq8Qf8AXFf/AENa7yuD+Of/ACSr&#10;xB/1xX/0Na2o/wASPqiKnwM+B/h34PtfFV5qdxql1LZ6LpNm9/ey26hpWQFVWOMHjczMACeB1rRj&#10;8O+EfF0dhaeG7nUNK1+51CKySw1iUXEcyyttWRZYoVC7SRuVh0PBOMVn/DrxhZ+Fr7UrfVbaa70T&#10;VrN7C9jtmAlVCVZZI88blZVIB4PNdBoPirwN4LuNLl0y01TV7uPVrW9n1DULaKGS3ghlDmOBFlcF&#10;2HBZmAOBwOo/qLFSxMa03FSb05bbba83Tfe+trcutz+bcMqDoxUnHeXNffZctuve1uvxaFG4+Dt1&#10;aXGqifxHoUVnpZWK9v2lnMMM5dlEHEO95PkY/IrDAzmq118KrnS9Sv7XVde0PSYrWOGZLq5uXaO6&#10;jlGY3gWNGeRSOchcDviuo8P/ABktbKPxnYNf67oVrrOpnU7TUdFIFzC29vkdfMQMrKwyA/BXvV3R&#10;fjFomm3mtSf2l4nF7cNbrbeILyO31DUPJQN5kR81gIlYnI2sxGBndXC8RmkHJON7W6f4ddn3ldWk&#10;9Ph0u+32OWy5WpWu317c1lut0o9ld/Etlmz/AATTQfDvjhtX1O0OtaMLL7Kls8rxyiYhgwxFzvGF&#10;XJGDu3ADBrB1v4Panotjqsh1PSb2/wBIjSXUdLtJ3a5tFYgEtlAjbSQG2M20nmu38TfHDQda1Pxd&#10;eW8WqwSapDpslm80McjLcWnOJf3g+ViB8wyep29qz/iH8YLDxfDrVzb+IPGiS6koK6HJdhdPgZv9&#10;YpPmMZI+uE2J9ayw1bNuePtIv3rN3W3u07rbRX5+u636PfEUcrtL2ctlprvrPXfdLkto9Hs+nnXh&#10;vwtH4gt7y4n1zSdEt7XbufUpnDSFjgBI40d39yFwO5FHjjwbfeAfElxouoSW81xCqP5tq5eKRXQO&#10;rKSAcEMOoFdZ8KfiJpXgnSdWguHvtL1W5lhaHWNNs4LqZIl3eZCBKy7A2QdynOQMg4xWb8ZPG9h8&#10;RPHU+t6cl5HbzW8EZW+C+buSNUbJUkHkZzxnPQV7FOti3mEqco/urPXz923Tzl1e2y6+R7HC/UPa&#10;c372+3zafXtZ7Lfd6paHin4F6x4WttZZtV0jU7rR/JN9Y6fLK80KysFjYho1UgkjgEkZGQKZcfBH&#10;VbeS6txrOizajYtENRsI7iQy2KuyoWk/d7SELAPsZtveuj1X43aXN4i+IOq2Vteq+urZmwE0afu3&#10;heNj5oD8D5DjGfwqL4h/GCw8Xw61c2/iDxokupKCuhyXYXT4Gb/WKT5jGSPrhNifWvJpV83bhGpG&#10;17XdurUG1ZdE3PXTbV6a+nUo5XacoS2ukr9E5a372UdPN2XbmL74L+JLDS9UvWjglXT9Y/sSSKN2&#10;LvPkAMgKgFCWUZJByw4p/gn4bwax8Wh4O1W6LpHJdQzT6c/V4YpG+QuvTcmOV6Z+tekN+0tpM2pW&#10;NxPpd1LCml7riEomJNVDwus33uUDQR8/e5PFeV/CvxxD4I+I2n+JNR+0zpB9oaQ24DSl5IZEBG4g&#10;fecE8+ta0q2a1sLX9tDlmovlt1dtPua/FdiKlPLKeIo+yleLkr36Rvd3+TS9YvuXP+FMaxDfCzvL&#10;/S9PnhsTqF+tzM4/s2LIC/aMIcO25cIu5vmGQKZffB7VrTTb3UIL7TdRsoNPXVIprOSRhdW/mCN2&#10;jBQHMbH51cKV9K7bS/jxpfnT3t1/bOnaxrGlix1nUNJKJL58TAw3UR3qSzAYdTtB7GpfAPiceJvi&#10;ZpuzUPEnibQotOuLfWrrxDOGC20iMJX27nEUY+U8u2SBz0rGWMzOlGVStGyirvTR21aXq/djrtZ2&#10;vqXHC5dNxhTbbk0t9VflS09G27L4la9lZ+QeJvDN14Tv4bK9kha6e2huXjiLEw+YgdUfIGGCsMgZ&#10;HPWuv8UfA3V/C6awravouo3ukRpNfWFjcSNNDE5AEh3RqpHKk4JKhhkDNcj4x8RS+LvFWq6zKCrX&#10;tw8yoTnYpPyp9FXA/Cvb/i54u8OeB/iN46a0t9Qvtd1WCOwube4REtI4nEbylXDFmLKqgAqu0luT&#10;xXdicTjac6FKGs5RbaS6pwT16K0nr6ej5aOHwk416kvhjJJO9tGp6+bfKtPU8yvvhLdW2g6xqlp4&#10;g0LWBo6RSX1vp1xJI8SyMFUhjGI3wTg7HbFavjL4J3HhtdcvpdT03S9O068NisN3dyzyyzC3SbYj&#10;JbqGJV+CVUZBB7E9b4r+O3h7WPCPivRrSXWvs+qQpHp+ntY21va6cFdGEYEb5ccEbyAcAcHJNc98&#10;Wvi5o/jzSNUtdPtr6GS614aohuY0UCL7JHDtO1z825CcdMY57Vw4evmtWrBVIuMbu7t0tDyS35lt&#10;03e77q1DK6VKThNSkul97c/q9fd6r0T0XklFFFfZHyAUUUUAFFFFABRRRQAUUUUAFFFFABRRRQAU&#10;UUUAFFFFABRRRQAUUUUAFFFFABRRRQAUUUUAFFFFABRRRQAUUUUAFFFFABRRRQAUUUUAFFFFABRR&#10;RQAUUUUAFFFFABRRRQAUUUUAFFFFABRRRQBveA/+Rx0n/ruK/UCP/Vr9BX5f+A/+Rx0n/ruK/UCP&#10;/Vr9BX4R4gf7/R/wf+3M/a+B/wDcKn+P9EOooor8uP0UKKKKACvz28O/8f3jL/sc/E3/AKer2v0J&#10;r89vDv8Ax/eMv+xz8Tf+nq9rSG5nPY2aKKK3MAooooAKKKKACiiigAooooAKKKKACiiigAooooAK&#10;KKKACiiigAooooAKKKKACiiigAooooAKKKKACiiigAooooAKKKKAGS/6t/oaz60Jf9W/0NZ9ABWn&#10;WZWnQAUUUUAFFFFABRRRQAUUUUAFFFFABRRRQAUUUUAFFFFABRRRQAUUUUAFFFFABRRRQAUUUUAF&#10;FFFABRRRQAUUUUAFFFFABRRRQAUUUUAFFFFABRRRQAV0f7P/APydNoX/AGJmuf8Apdo9c5XR/s//&#10;APJ02hf9iZrn/pdo9RLYuO59m0UUVznQFFFFABXB/HP/AJJV4g/64r/6Gtd5XB/HP/klXiD/AK4r&#10;/wChrW1H+JH1RFT4Gee+Ovgd8KvA9np0n/CA6hrdzqF6thbWWm6hIJXkZHfrNcxoBhG5LCszSfhf&#10;8HptQutP1/wNfeCr6CFLnydf1QqskTyCJXWWG7kjP7wqm0uGyy8fMM+l/Gbw/qXiNfBtvplzqFhL&#10;Hr8Usl/psMcktqggnBkxJHIgGSFy6kfN64rkfix8IZh4L1K7kvta8ca7dXWl2pk1CKF5EtU1GCSR&#10;Eit4Y0C4DOx2ZIXk4UY9KGdZo3riqnxW+OW1l593r5eZ5ssoy26Sw0Nk/gj/ADO/TstPPyKlx8J/&#10;2e7XTdN1GebQodP1NiljdyeIpFiu2BwRE5nw5zxhSau+IvgZ8DPCDWi67baXopvH8u2Go65Nb+e3&#10;HypvmG48jgetX/Fm3wv8T/Eeraz4b1LxBpesaDb6fYnTtNkvhuR5zNauqK3lCTzIzufbGcfMw2iu&#10;Z8FaLe/C6S1/4TTQNS11brwhpujr/Z+nS6riWETfaLVxGrbQ3mR/M+I2xy3y0/7azNpv61U/8Dl5&#10;6b76L79trn9j5d/0DQ/8Aj5a7bav7vXl19T+BnwM0XWrHR9QttLsNWvv+PSwutcmjnuOcfu42mDN&#10;z6A0ap8DPgZomtWWj6jbaXYavff8eun3WuTRz3HOP3cbTBm544BrjNa8E3U2seOdM1keOtMsPEcs&#10;EllpXh3RbK5gmtvs0UaQNcNayrbSRMjL888aLgOh5LVP4o8D3zeJPiDpOvX3js2viK5ie0g8PaPa&#10;XkN/B9nijVGuZLSQW8iOjj95LEq8OpGSaFnWaO3+1VP/AAOXlpvur+ewv7Iy7/oGh/4BH79tvuNT&#10;4hfDP4CfDOyuZNZ061S+htmu00mPWZRe3EY6mKJp1LdD7cGuouv2afhFY/ZvtWgw2xuZFhhE2qXK&#10;GSQgkIuZeWIB4HPBrgviho13pvhf4taBeeFda8R6t4iuorzS7iz0uS7SaNbe3jjLTIpSN4Xic7GK&#10;k4ygbdXs3xh0e71X4c3sun28l1qultDq1lBCu6SSe2kWZY1HcvsKY776P7azNRUniqnS/vy8r9d1&#10;t6oX9kZe3ZYaF9fsR+XTZ/kcf/wzz8GPLuJBpVmUtrlbOZv7YnxFOxULEx875XJdAFPJLr6ivPm0&#10;T9n5BqCHQVa8sdAbxFLYwa358zQKrsUTy7tld9qbuG24ZTuweN74deCdeh8XaTHe6TeWml60F8Z6&#10;m08ZCx6iTKGtZM/ddTLasB1/0Y+lctofhrXNM+Fc+l3Hh/WVv9Q+GMmnQQrps7n7UguWaB8IfLkI&#10;kTar4LE4XJ4rOWdZtFf71Uvr9uXSMvP+Zfl3NaeT5ZJ2+rwteP2Y9ZLy/ld/+GO98K/BX4F+N4Zm&#10;0Oz0/U5LdVNzBaa3NNJbFhkLKqTnY3B4PoaNL+DPwE1ux1O805dHv7PSwxv7i11+WSO02glvNZZy&#10;EwASd2MYNZ/jr4ea1qco0/QNKltHm+HV1pUbRxmCITeZB5duXwAjEeYACeMsfWm+KtFuvib/AGl/&#10;wi/hjUtGig8Eanocq6lp8mnb55liFtaosir5gjKSfOuYxv8AlY7jWtTOszjdxxVT7X25dHJd+vKv&#10;/Al5Xyo5Rl03FSw8Fe32I9VF9vN/d62u+Lvg38DfBOh32qanplpFFaWD6kYv7YmEkkC4G5A04yCz&#10;IoOcFnUZ5FaXh/8AZ5+D3ibw/Za1p+hQ3OnXcC3EdxDqtw8ZUjOdyzEHHPQ9q5m9XVPHWpTSaf4c&#10;123iT4e3+lb9R0ya0zeMYf3AEqqS3HBHytztZsNj1C+1C7v/AIGXFzpegvq18dEZYtF1ixeI3Egi&#10;K+TLBKFbBIIKnG4d8EGiWdZpFSf1qppt78u8136qKfzCOU5dJxTw0Nd/cj2g+3dtfI4nwz8FfgN4&#10;0kuY/D0eka9Ja4E66Zr0twYs5xvCTnb0PX0qG6+C/wAF9P8AFOp6He+HDYvpulx6xc3tzqU8drHb&#10;vJKmS5n4IMLE5AAGOeuIfhjBq+ofHKy1m5TXb2w/4Riez/tC/wDDraRbRSC4gYW8cbxrIoAyR5hY&#10;HnYThqrfGLwHr+tfGa58SWFjealp+i6Hp922j+Tm11h4ru5drcsR80qI3mIuceYYywIxR/bWZ3hf&#10;FVLO9/flpbm138k/w8xrKMuanbDQurW92Ot+XTbza/E1774I/AjTNV07TLyHSbTUtRAays59dmSa&#10;6B6GJDPlwf8AZBq6P2d/gy0NzMNKszDbT/ZZ5P7XuNsU2VXy2PnfK+WUbTzlh61w3iLwrd6tr/j2&#10;21q58fQ2PiqeG5srPQdCtpo7y3a2iRI3mmtHNrLG6sMTSxBThhgkmuyufDd7bfHRNDjhd9A1gW3i&#10;e7lkIP8ApFoogZSB/Ez/AGB+OD5T0RzrNG0niqmv9+Xq+vRXv5roJ5TlyTaw8NP7kfRdOrat2Jtc&#10;/Z5+DHhm1W51jS7LSbZmKrNfaxPChIVnIBaYDIVGb6KT0Bqk3wT+BEfhkeI2i0lfDxGRqx16UWhG&#10;cZ83z9nXjr1rY/aGu7Owm+Glzf6bNq1rD4shka2t7c3EmVtLoq6xqCzlCA+FBb5eATgVx94ut6fN&#10;qviHT9BubLRNZ8VLfQXE/h2W9vdNiWwWJryOyC+akksyFclCyrIWZMMalZ1mbTf1qpv/ADy/u+fn&#10;+Hra5ZPlqa/2aG1/gj/e8vL8fv0o/gv8Eb6z0a80zSbPWbDVrv7Hb3lhrzPCX2OxwxuRvx5bDbHu&#10;bvtwGIueH/gP8D/FjXC6JZ6brLWwQzjT9bmnMW9dybtkx27l5Geo5FcX4N8M6815YTTaTrr5+JT6&#10;m1xqWmi3lktn0xwLl0jRVVCzAZwMMdrYfIr179nbRbjw78EfBun3lhLpl5Dp8YntZ4TFJHIclgyk&#10;Ahskk55yaqOdZm4tvFVOn25dYp9+m39WJeUZdeyw8P8AwCP80l28kzN/4ZW+F3/Qr/8AlQuv/jtH&#10;/DK3wu/6Ff8A8qF1/wDHa9Yopf21mn/QVU/8Dl/mH9kZd/0DQ/8AAI/5Hk//AAyt8Lv+hX/8qF1/&#10;8do/4ZW+F3/Qr/8AlQuv/jtesUUf21mn/QVU/wDA5f5h/ZGXf9A0P/AI/wCR5P8A8MrfC7/oV/8A&#10;yoXX/wAdo/4ZW+F3/Qr/APlQuv8A47XrFFH9tZp/0FVP/A5f5h/ZGXf9A0P/AACP+R5P/wAMrfC7&#10;/oV//Khdf/HaP+GVvhd/0K//AJULr/47XrFFH9tZp/0FVP8AwOX+Yf2Rl3/QND/wCP8AkeT/APDK&#10;3wu/6Ff/AMqF1/8AHaP+GVvhd/0K/wD5ULr/AOO16xRR/bWaf9BVT/wOX+Yf2Rl3/QND/wAAj/ke&#10;T/8ADK3wu/6Ff/yoXX/x2j/hlb4Xf9Cv/wCVC6/+O16xRR/bWaf9BVT/AMDl/mH9kZd/0DQ/8Aj/&#10;AJHk/wDwyt8Lv+hX/wDKhdf/AB2j/hlb4Xf9Cv8A+VC6/wDjtesUUf21mn/QVU/8Dl/mH9kZd/0D&#10;Q/8AAI/5Hk//AAyt8Lv+hX/8qF1/8do/4ZW+F3/Qr/8AlQuv/jtesUUf21mn/QVU/wDA5f5h/ZGX&#10;f9A0P/AI/wCR5P8A8MrfC7/oV/8AyoXX/wAdo/4ZW+F3/Qr/APlQuv8A47XrFFH9tZp/0FVP/A5f&#10;5h/ZGXf9A0P/AACP+R5P/wAMrfC7/oV//Khdf/HaP+GVvhd/0K//AJULr/47XrFFH9tZp/0FVP8A&#10;wOX+Yf2Rl3/QND/wCP8AkeT/APDK3wu/6Ff/AMqF1/8AHaP+GVvhd/0K/wD5ULr/AOO16xRR/bWa&#10;f9BVT/wOX+Yf2Rl3/QND/wAAj/keT/8ADK3wu/6Ff/yoXX/x2j/hlb4Xf9Cv/wCVC6/+O16xRR/b&#10;Waf9BVT/AMDl/mH9kZd/0DQ/8Aj/AJHk/wDwyt8Lv+hX/wDKhdf/AB2j/hlb4Xf9Cv8A+VC6/wDj&#10;tesUUf21mn/QVU/8Dl/mH9kZd/0DQ/8AAI/5Hk//AAyt8Lv+hX/8qF1/8do/4ZW+F3/Qr/8AlQuv&#10;/jtesUUf21mn/QVU/wDA5f5h/ZGXf9A0P/AI/wCR5P8A8MrfC7/oV/8AyoXX/wAdo/4ZW+F3/Qr/&#10;APlQuv8A47XrFFH9tZp/0FVP/A5f5h/ZGXf9A0P/AACP+R5P/wAMrfC7/oV//Khdf/HaP+GVvhd/&#10;0K//AJULr/47XrFFH9tZp/0FVP8AwOX+Yf2Rl3/QND/wCP8AkeT/APDK3wu/6Ff/AMqF1/8AHaP+&#10;GVvhd/0K/wD5ULr/AOO16xRR/bWaf9BVT/wOX+Yf2Rl3/QND/wAAj/keT/8ADK3wu/6Ff/yoXX/x&#10;2j/hlb4Xf9Cv/wCVC6/+O16xRR/bWaf9BVT/AMDl/mH9kZd/0DQ/8Aj/AJHk/wDwyt8Lv+hX/wDK&#10;hdf/AB2j/hlb4Xf9Cv8A+VC6/wDjtesUUf21mn/QVU/8Dl/mH9kZd/0DQ/8AAI/5Hk//AAyt8Lv+&#10;hX/8qF1/8do/4ZW+F3/Qr/8AlQuv/jtesUUf21mn/QVU/wDA5f5h/ZGXf9A0P/AI/wCR5P8A8Mrf&#10;C7/oV/8AyoXX/wAdo/4ZW+F3/Qr/APlQuv8A47XrFFH9tZp/0FVP/A5f5h/ZGXf9A0P/AACP+R5P&#10;/wAMrfC7/oV//Khdf/HaP+GVvhd/0K//AJULr/47XrFFH9tZp/0FVP8AwOX+Yf2Rl3/QND/wCP8A&#10;keT/APDK3wu/6Ff/AMqF1/8AHaP+GVvhd/0K/wD5ULr/AOO16xRR/bWaf9BVT/wOX+Yf2Rl3/QND&#10;/wAAj/keT/8ADK3wu/6Ff/yoXX/x2j/hlb4Xf9Cv/wCVC6/+O16xRR/bWaf9BVT/AMDl/mH9kZd/&#10;0DQ/8Aj/AJHk/wDwyt8Lv+hX/wDKhdf/AB2j/hlb4Xf9Cv8A+VC6/wDjtesUUf21mn/QVU/8Dl/m&#10;H9kZd/0DQ/8AAI/5Hk//AAyt8Lv+hX/8qF1/8do/4ZW+F3/Qr/8AlQuv/jtesUUf21mn/QVU/wDA&#10;5f5h/ZGXf9A0P/AI/wCR4H8QvgB4C8E+FbjWtF0H7FqdrPbeVP8AbLiTbunjRvlaQg5ViOR3r3qP&#10;/Vr9BXD/ABs/5JtqX/Xe0/8ASqKu4j/1a/QVy4nFV8XGM8RUc3qrybbtppqdWHw9HC3hQgoreySS&#10;v8h1FFFcB2BRRRQAV+e3h3/j+8Zf9jn4m/8AT1e1+hNfnt4d/wCP7xl/2Ofib/09XtaQ3M57GzRR&#10;RW5gFFFFABRRRQAUUUUAFFFFABRRRQAUUUUAFFFFABRRRQAUUUUAFFFFABRRRQAUUUUAFFFFABRR&#10;RQAUUUUAFFFFABRRRQAyX/Vv9DWfWhL/AKt/oaz6ACtOsytOgAooooAKKKKACiiigAoorM1rxBb6&#10;C2nLcJK5vrtLOPywDh2BILZI4+U9M/SjyA06KKKACiqWsaxZ6Bps1/fzeRaw43yYJxkgDgc8kgfj&#10;VwHPNAC0UUUAFFFFABRRXA6z8XrfQ7ySC48MeJSqz/Z0nTTx5cr7sLsYuN249PWl5DO+orD8LeKP&#10;+Eot55f7I1TSPKYLs1S28lnyM5UZORW5TEFFFFABRRRQAUUUUAFFFFABRRRQAUUUUAFFFFABRRRQ&#10;AUUUUAFFFFABRRRQAV0f7P8A/wAnTaF/2Jmuf+l2j1zldH+z/wD8nTaF/wBiZrn/AKXaPUS2Ljuf&#10;ZtFFFc50BRRRQAVy/wATvDtx4r8CaxpVo4jubmHbGzLuAbIIOMjPTpmuorn/AIhX0+l+AfEt7bOY&#10;rm30y5mikHVWWJiD+YFZ1K31eDrfyq/3al06ftpqn30+88d1D45eLNKu5LW8vPB9rcxnDxTSOjg+&#10;6mbIqt/w0F4i/wCgp4K/8CG/+PV7tpel2ujWENnZwpb20KhURAAMAfzq1XB9bxj1vBf9u3/G6/I6&#10;PZ4ZdJP/ALet+j/M+f8A/hoLxF/0FPBX/gQ3/wAeo/4aC8Rf9BTwV/4EN/8AHq+gKKPrWM/mh/4B&#10;/wDbB7PDfyy/8C/+1Pn/AP4aC8Rf9BTwV/4EN/8AHqP+GgvEX/QU8Ff+BDf/AB6voCij61jP5of+&#10;Af8A2wezw38sv/Av/tT5/wD+GgvEX/QU8Ff+BDf/AB6j/hoLxF/0FPBX/gQ3/wAer6Aoo+tYz+aH&#10;/gH/ANsHs8N/LL/wL/7U+f8A/hoLxF/0FPBX/gQ3/wAeo/4aC8Rf9BTwV/4EN/8AHq+gKKPrWM/m&#10;h/4B/wDbB7PDfyy/8C/+1Pn/AP4aC8Rf9BTwV/4EN/8AHqP+GgvEX/QU8Ff+BDf/AB6voCij61jP&#10;5of+Af8A2wezw38sv/Av/tT5/wD+GgvEX/QU8Ff+BDf/AB6j/hoLxF/0FPBX/gQ3/wAer6Aoo+tY&#10;z+aH/gH/ANsHs8N/LL/wL/7U+f8A/hoLxF/0FPBX/gQ3/wAeo/4aC8Rf9BTwV/4EN/8AHq+gKKPr&#10;WM/mh/4B/wDbB7PDfyy/8C/+1Pn/AP4aC8Rf9BTwV/4EN/8AHqzLL4vanp+uahrEWoeDzqF8qJNL&#10;NqE0oCoMKiK1wVjXkkqgUEkkgk5r6Too+tYz+aH/AIB/9sHs8N/LL/wL/wC1PmzWvi9qHiC40qfU&#10;LvwVcS6Xdi+s2+1yL5UwR4w/E4z8sjjByOemQK0/+GgvEX/QU8Ff+BDf/Hq+gKKPrWM7w/8AAP8A&#10;7YPZ4b+WX/gX/wBqfP8A/wANBeIv+gp4K/8AAhv/AI9R/wANBeIv+gp4K/8AAhv/AI9X0BRR9axn&#10;80P/AAD/AO2D2eG/ll/4F/8Aanz/AP8ADQXiL/oKeCv/AAIb/wCPUf8ADQXiL/oKeCv/AAIb/wCP&#10;V9AUUfWsZ/ND/wAA/wDtg9nhv5Zf+Bf/AGp8/wD/AA0F4i/6Cngr/wACG/8Aj1H/AA0F4i/6Cngr&#10;/wACG/8Aj1fQFFH1rGfzQ/8AAP8A7YPZ4b+WX/gX/wBqfP8A/wANBeIv+gp4K/8AAhv/AI9R/wAN&#10;BeIv+gp4K/8AAhv/AI9X0BRR9axn80P/AAD/AO2D2eG/ll/4F/8Aanz/AP8ADQXiL/oKeCv/AAIb&#10;/wCPUf8ADQXiL/oKeCv/AAIb/wCPV9AUUfWsZ/ND/wAA/wDtg9nhv5Zf+Bf/AGp8/wD/AA0F4i/6&#10;Cngr/wACG/8Aj1H/AA0F4i/6Cngr/wACG/8Aj1fQFFH1rGfzQ/8AAP8A7YPZ4b+WX/gX/wBqfP8A&#10;/wANBeIv+gp4K/8AAhv/AI9R/wANBeIv+gp4K/8AAhv/AI9X0BRR9axn80P/AAD/AO2D2eG/ll/4&#10;F/8Aanz/AP8ADQXiL/oKeCv/AAIb/wCPUf8ADQXiL/oKeCv/AAIb/wCPV9AUUfWsZ/ND/wAA/wDt&#10;g9nhv5Zf+Bf/AGp8/wD/AA0F4i/6Cngr/wACG/8Aj1H/AA0F4i/6Cngr/wACG/8Aj1fQFFH1rGfz&#10;Q/8AAP8A7YPZ4b+WX/gX/wBqfP8A/wANBeIv+gp4K/8AAhv/AI9R/wANBeIv+gp4K/8AAhv/AI9X&#10;0BRR9axn80P/AAD/AO2D2eG/ll/4F/8Aanz/AP8ADQXiL/oKeCv/AAIb/wCPUf8ADQXiL/oKeCv/&#10;AAIb/wCPV9AUUfWsZ/ND/wAA/wDtg9nhv5Zf+Bf/AGp8/wD/AA0F4i/6Cngr/wACG/8Aj1H/AA0F&#10;4i/6Cngr/wACG/8Aj1fQFFH1rGfzQ/8AAP8A7YPZ4b+WX/gX/wBqfP8A/wANBeIv+gp4K/8AAhv/&#10;AI9R/wANBeIv+gp4K/8AAhv/AI9X0BRR9axn80P/AAD/AO2D2eG/ll/4F/8Aanz/AP8ADQXiL/oK&#10;eCv/AAIb/wCPUf8ADQXiL/oKeCv/AAIb/wCPV9AUUfWsZ/ND/wAA/wDtg9nhv5Zf+Bf/AGp8/wD/&#10;AA0F4i/6Cngr/wACG/8Aj1H/AA0F4i/6Cngr/wACG/8Aj1fQFFH1rGfzQ/8AAP8A7YPZ4b+WX/gX&#10;/wBqfP8A/wANBeIv+gp4K/8AAhv/AI9R/wANBeIv+gp4K/8AAhv/AI9X0BRR9axn80P/AAD/AO2D&#10;2eG/ll/4F/8Aanz/AP8ADQXiL/oKeCv/AAIb/wCPUf8ADQXiL/oKeCv/AAIb/wCPV9AUUfWsZ/ND&#10;/wAA/wDtg9nhv5Zf+Bf/AGp8/wD/AA0F4i/6Cngr/wACG/8Aj1H/AA0F4i/6Cngr/wACG/8Aj1fQ&#10;FFH1rGfzQ/8AAP8A7YPZ4b+WX/gX/wBqfP8A/wANBeIv+gp4K/8AAhv/AI9R/wANBeIv+gp4K/8A&#10;Ahv/AI9X0BRR9axn80P/AAD/AO2D2eG/ll/4F/8Aanz/AP8ADQXiL/oKeCv/AAIb/wCPUf8ADQXi&#10;L/oKeCv/AAIb/wCPV9AUUfWsZ/ND/wAA/wDtg9nhv5Zf+Bf/AGp8/wD/AA0F4i/6Cngr/wACG/8A&#10;j1H/AA0F4i/6Cngr/wACG/8Aj1fQFFH1rGfzQ/8AAP8A7YPZ4b+WX/gX/wBqfP8A/wANBeIv+gp4&#10;K/8AAhv/AI9R/wANBeIv+gp4K/8AAhv/AI9X0BRR9axn80P/AAD/AO2D2eG/ll/4F/8Aanz/AP8A&#10;DQXiL/oKeCv/AAIb/wCPUf8ADQXiL/oKeCv/AAIb/wCPV9AUUfWsZ/ND/wAA/wDtg9nhv5Zf+Bf/&#10;AGp8/wD/AA0F4i/6Cngr/wACG/8Aj1H/AA0F4i/6Cngr/wACG/8Aj1fQFFH1rGfzQ/8AAP8A7YPZ&#10;4b+WX/gX/wBqfP8A/wANBeIv+gp4K/8AAhv/AI9R/wANBeIv+gp4K/8AAhv/AI9X0BRR9axn80P/&#10;AAD/AO2D2eG/ll/4F/8Aanz/AP8ADQXiL/oKeCv/AAIb/wCPUf8ADQXiL/oKeCv/AAIb/wCPV9AU&#10;UfWsZ/ND/wAA/wDtg9nhv5Zf+Bf/AGp8/wD/AA0F4i/6Cngr/wACG/8Aj1H/AA0F4i/6Cngr/wAC&#10;G/8Aj1fQFFH1rGfzQ/8AAP8A7YPZ4b+WX/gX/wBqeCDxj4r+Llq2hR3Xhue0kmhkuH03fLIipKkn&#10;/PUgZ24yR3r6EUbVA9BXH+PIkhtdK1BEUXlvqtgkU2PmVZbqKKQZ9CkjDHvXZV0UMVUrN0qtrxs9&#10;FZa+Xy7sipRhCKqU72emrvt/w4UUUV1nOFFFFABX57eHf+P7xl/2Ofib/wBPV7X6E1+e3h3/AI/v&#10;GX/Y5+Jv/T1e1pDcznsbNFFFbmAUUUUAFFFFABRRRQAUUUUAFFFFABRRRQAUUUUAFFFFABRRRQAU&#10;VzOneNJdXtFurLw9qlxbOWCSh7ZQ21ip4aYHqD1FdH5mIt7KV+XJU4yParlBw+ImMlLYfRWRY+JY&#10;L7SIdUWCdLGS2a5MzhfkUfwkBic4yeARx16Vf0++j1LT7a8h3eTcRLKm4YO1gCM/gaUoyje62GpJ&#10;liio7eVpoUd4XgZhkxyFSy+x2kj8jUlSMKKpahq9vptxYwTFvMvJvIiCjOW2s3PoMKau07PcL9Ao&#10;oopAFFFFABRVLR9Xt9d0+O9tSxgkLKpYYJ2sVPH1Bq7TacXZgndXQUUUUgGS/wCrf6Gs+tCX/Vv9&#10;DWfQAVp1mVp0AFFFFABRRRQBHcQLdW8sLl1SRShMbsjAEY4ZSCD7ggivBdW+GvxCi8aRabY+KdYk&#10;0SfMq6lJfSnyYwRlXAYZcZAAGA3XgBtvvjSKvDMoPuaTzo/76/mKAK2kaauj6bb2S3FzdCFdvn3k&#10;zSyyHqWZj1JP4DoABgVzPxG/1/hL/sO2/wD6DJXX+dH/AH1/MVma1o1nrzac1xOyGxu0vI/LdRl1&#10;BADZB4+Y9MfWhbp+a/MOjXk/yOFbw/qfi/xj4shbxNq2l2NnNCsEFhPsw5hUkkkH5f8AZGMkk1kX&#10;WreJ/EXw+8L38T6rc2xEg1J9EkWK8cqSqMvByMg5A616jp2jWemalqt9FOzS6jIkkqu6lVKoEG3j&#10;jgd81z0nwv0b+w9N06G/v7OTTvM+zX9rdCK5QO2WG4DGD9O1Lpb0/wCCPrc8/wDEFwNe+EurwtrO&#10;szTadeREwajH5F1GrOoWOfr5g+YsDxyB6V0XjRbm3uNK8PWeqeJr2SGz8x4tJZVuX+bCyTXLHABw&#10;RgDk5J7V0sPw50VPDmo6RLc3V0NQIa5vbm58y5kYY2sXPdcDHGOOlQaj8M9P1BbGT+3dZtb61gFs&#10;b+2vtk88YJIWRsfNyT2FN/193+f9XBbff+ZwlprviEfDvxHay317aajY6pBbQTXFyJbiJWeP5XkT&#10;Af7xz9SK6i3sdQ8E+PNEtm8QanrNvq0Nz58OoSB1V41DBowANg5PArS0/wCFmhaZpN/p1vdXa215&#10;cQ3UgadWYSRlTkEgn5ioJzn2xXQahodlqWuaVqss7rcab5oiVHXY3mKFbcMZPA4wRT/r8LfmT/X4&#10;nC+FvD+teMNJtPE//CXalZ6jdMZo7aJg9lEu8gRmHjdwMZyDnmsHxF4k1HWvFOspJ/wmUcGn3Jtr&#10;ZPDNuDCCqglpTn5ySc7T0GPWu0m+EuhTXkrDUNSh06aQyy6RFfFbJ2Jycx+hPOM4qzrnw30vWNSk&#10;voNT1LRZ5gouP7JvPIWfAwN4wQcDjjFT2K7mp4D1PUdY8J6fdarbTWuoMrLNHcQmJyVYruKH7u4A&#10;HHvWZ8Tv+PDQv+w3Zf8Ao0V0Wj6bYaBptvp9iqQWsC7UQNn3JJPJJOSSfWodd0ez8QQ2kdxOyLbX&#10;UV2nlOoJeNtyg5B4z1qn8Sa7r8xR0TXk/wAjM+I0l5Y+HxqljNMkmmTpeSRxOVE0Sn94jAdRsLHB&#10;7gVzPiTXLvVIPGmqWF/cRWOm6Wba2NvKyq05TzXkGD95QYwD1HNdj4v15NF0WWUabdayZf3P2Wyj&#10;EjHcDywzwvYntmuSi8JyeHfgnf6PHGZtRksJmkii+dnmdSSoxySMhR9BWb+GX9atf5FreP8AWn/D&#10;lW6sdY8K2+ieIz4mv9Rmuri2hurGZw1rIkpVcRJj5SMgg5JOOeprnNS8T6rrmtavck+NY3tbuW3s&#10;00G0DWaCNto8wE/vCSMkH1xXc+GfhppNi+l3811qE7W0aSQafd3Ze3tZNoyUjP3SDnqeKs6v8MtJ&#10;1TU7i8i1TVNKF02+6ttOvjDDcNjBLrjqRwcYzWkvifz+W3/B+8zjsvl+v/A+46DwnqF7qvhrTbvU&#10;bZ7S/lgVp4ZEKFXxz8p5HPataqenWtnpNjb2VmscFrAgjjjU8KoGAKs+dH/fX8xRLVtoI6JXH0Uz&#10;zo/76/mKPOj/AL6/mKQx9FM86P8Avr+Yo86P++v5igB9FM86P++v5ijzo/76/mKAH0Uzzo/76/mK&#10;POj/AL6/mKAH0Uzzo/76/mKPOj/vr+YoAfRTPOj/AL6/mKPOj/vr+YoAfRTPOj/vr+Yo86P++v5i&#10;gB9FM86P++v5ijzo/wC+v5igB9FM86P++v5ijzo/76/mKAH10f7P/wDydNoX/Yma5/6XaPXM+dH/&#10;AH1/MV0n7Prq/wC1Noe1g3/FGa50P/T9o9RLYuO59n0UUVznQFFFFABXL/FL/kmXi7/sD3n/AKJe&#10;uorl/il/yTLxd/2B7z/0S9cWN/3Wr/hf5HVhP94p/wCJfmbtFFFchIUUVHc3EVnbyzzyLDBEheSR&#10;zhVUDJJPYAUm7ase+iJKK+U/+FneKf8AhOP+FleVcf8ACC/av7O2eeu3yM7f9Vu3bs/P068ZxX1R&#10;bXEV5bxTwSLNBKgeORDlWUjIIPcEV42W5rSzLnUE1yvS/WL2kvJ62PWx+W1Mv5HNp8y6dGt4vzWl&#10;ySiiivaPICiquq339maXeXmzzPs8Ly7M43bVJxnt0rnfhv8AEO1+I3hpdUggazuFO24spGy8LYyB&#10;nAyCCCDjkGsJV6cansm/etf5Gyo1JU3WS91NJvzZ1lFc34b8cWeseB9P8S37QaNa3UCzP9puFCRZ&#10;OAC5Cj+Vben6laavZx3dhdQ3trJ9ye3kEiN9GBwauFSFS3K+l/kKdKdNtSWzt8+xZorn4/Fm7x5c&#10;eGza4EWmpqH2rzOu6Vk2bcdtuc579KvN4l0hdJOqtqtkNL/5/TcJ5PXH387evHXrUxrU5Rck9Nfw&#10;dn9zHKjUi0mt7fjt95pUVnx+ItKm0+G/TU7N7GZxHFdLcIYnYnAVWzgknjA71Zk1C1hvILSS5hju&#10;p1ZooGkAeQLjcVXqQMjOOmRWnNHuRySWjX9LcnoqlqGt6dpJAvr+1si0bygXEyx5RMb25PRcjJ7Z&#10;FOsdXsdTsBfWd7b3dkQWFzBKrxkDqdwOOKXPG7jfVByStzW0LdFZek+KtF8QSSpper2GpSRcyLZ3&#10;KSlPrtJxWbovjuxuvD1lqWrXOnaM9ykkgibUYpU2o2GKyg7WAGCSOmcGs/b0tHzab36ffsaewq6+&#10;7qtLddbvbfodNRWRP4x0C1mtIptc02KW8VXtkku41aZW+6UBPzA9iK07i4itYJJ5pEhhjUu8kjBV&#10;VQMkknoAO9aKcXdp7b+Rm4Tja63JKK8+8C/FqPxvfa46WdrZ6FppYDU21KKTftYjc0Y5jUhSwZjg&#10;gcV19j4m0jU9Om1Cz1Wxu7CEMZbqC4R4kAGSWYHAwOTmsKOKo4imqlOWjV1002vZ2dvPZ77G9bC1&#10;sPNwqR1Vr9d+mnXy3NKiqcmsWEMNpM99bJDdsqW8jSqFmZhlQhz8xI5AHWqU/jTw/azrBNrumxTN&#10;K0AjkvI1YyKQGTBb7wJGR1Ga2dSEdG1/X/Dr7zGNOcvhi2bNFUNW17TNBjik1PUbTTo5W2RtdzrE&#10;Hb0BYjJ9qzfB/iweLE1dhbfZhp+oz6eP3m/zPLIG/oMZz05+tL2sPaeyv71r29Lf5ofspuDqW93u&#10;dDRRRWpkFFFFABRRRQAUUUUAFFFFABRRRQAUUUUAFFFFABRRRQAUUUUAFFFFABRRRQAUUUUAFFFF&#10;ABRRRQAUUUUAFFFFABRRRQAUUUUAFFFFABRRRQAUUUUAFFFFAHNfED/kB2f/AGGNL/8AS+3rsK4/&#10;4gf8gOz/AOwxpf8A6X29dhVYX/eKnpH85GtX+BD1l+UQooor1jiCiiigAr89vDv/AB/eMv8Asc/E&#10;3/p6va/Qmvzz8PSot/4zBdQf+Ez8S9T/ANRq9rSG5nPY3KKZ50f99fzFHnR/31/MVuYD6KZ50f8A&#10;fX8xR50f99fzFAD6KZ50f99fzFHnR/31/MUAPopnnR/31/MUedH/AH1/MUAPopnnR/31/MUedH/f&#10;X8xQA+imedH/AH1/MUedH/fX8xQA+imedH/fX8xR50f99fzFAD6KZ50f99fzFHnR/wB9fzFAD6KZ&#10;50f99fzFHnR/31/MUAPpKb50f99fzFHnR/31/MUhnBfD3Rby68JWcsevahaIzzYhhjtii/vn6boW&#10;b8yasXllYat4o15NbWORLS1ie18/GIoyrF5Uz0bcMFhyNo5rabwb4YkYs2h6SzMcljaREk/lV240&#10;jSbtLZJ7KymS2x5CyRIwix025Hy9B09K7Z1oyk5Lrfolb/M54U3FJPp5nmGm28N1oOlxyotxEfDF&#10;yQJVDA4eMg4PfIBr0PwRbQ2vg3Ro4Io4U+xxMVjUKNxQFjgdySSfc1oQ2OnW/l+Vb2sXlxmFNiKN&#10;qEglRjoCQOOnFOsray023W3tIre1gUkiKFVRRk5PA461Nat7WLiurv8Ai/8AMUKXLJP+tor9Dznw&#10;zpNprF74XhvYEuoF0aZvJlG5GPmxj5lPB69+/PajTdJfV9D063SaxuPsd/exxaXqbExXEayuoXuf&#10;kGMcMB6dK9Fgs7C1aJoYLaJokMUZjRVKISCVGOgyBx7VDcaPpF1aG1msbKa2LmUwyQoyFySS20jG&#10;SSTn3rR4i7/ru/8AMPZat/1sl+h5+0Om6tL4VVtIitvsurzWrwSMJ0QrFIxVHPVN2CBwAVxgYrP1&#10;JlbS4NcVLO2eTVFEN5cOZL+Q/aNpXcAoQYBGz5gFGD3NepSaXpU1jHZyWdm9nGQUt2iQxqR0IXGB&#10;iom0DRJJ5p203T2mm/1shgQtJzn5jjnkDr6VUcTFNOz0/wA7/j8yXRbT8/6/D5fI4XVNFsru1+IF&#10;/NAst3bzs0ErfehZbaJgyH+Fs9xgnA9K1LKzs/EXiK/j1yKO8ENjbSW8V0AUVWVi8ig993BYcjA5&#10;rsGtbFo7lDDblLkkzqVXEpICncP4uABz2AqG+0nSdUSJLyys7tIf9Ws8SOE+mRx+FZe30s+y+Wi2&#10;+4v2et/Nv73c4S4t11jxNe24tNO1nTraxgaz/tG/cKsZDbpUPlybjkAGTORgc811ng8SX3g6xW9l&#10;j1ASQlWk+Z1ljyQuS6gtlcZJHPXvV+/0rStUWJb2zs7xYuY1uIkcJ9MjiroliUAB0AHQZFTUqqcO&#10;VL+v+D8hxpuMua55Z4ftbbw/4L0DXYYY7cWN7KboxqF3QySNE5bHXaNh+iCnjT7a+uPCVxqiqBq9&#10;9c3kschwr74j5cbDuNojXB64xXaav4ctb/T57C1a00+0vHLXoigG+cHG7BBGGIGNxDcU7WvDlnrl&#10;9pMszwNbWLSFrWSMOkoaMptOTgAZz0PSuj6xFtyb1d/ku33sz9k0lFbK3/D/AHHDapvs7i40zT44&#10;m0L+2IoGhkmMNuMwlmi3ANtQybMqBjLEdzXT+DbeWw17WLQRWNjbRxwt/Z9hM8scDndkjMaKu4Y+&#10;Ueme/PRpYadHp/2FLe1Wy27fsyoojx6bemKXT7Ow0m3EFlBbWcAORFboqLn1wOKxlWUoONv601/D&#10;/glqm+ZO5Zl/1b/Q1n1ekmQxsA6k4PeqNchuFadZladABRRRQAUUUUAFFFFABRRRQAUVzs2pXa3E&#10;wW4ZVWRlACrwASPSmf2lef8APy3/AHyv+FAHS0VzX9pXn/Py3/fK/wCFH9pXn/Py3/fK/wCFAHS0&#10;VzX9pXn/AD8t/wB8r/hR/aV5/wA/Lf8AfK/4UAdLRXNf2lef8/Lf98r/AIUf2lef8/Lf98r/AIUA&#10;dLRXNf2lef8APy3/AHyv+FH9pXn/AD8t/wB8r/hQB0tFc1/aV5/z8t/3yv8AhR/aV5/z8t/3yv8A&#10;hQB0tFc1/aV5/wA/Lf8AfK/4Uf2lef8APy3/AHyv+FAHS0VzX9pXn/Py3/fK/wCFH9pXn/Py3/fK&#10;/wCFAHS0VzX9pXn/AD8t/wB8r/hR/aV5/wA/Lf8AfK/4UAdLRXNf2lef8/Lf98r/AIUf2lef8/Lf&#10;98r/AIUAdLRXNf2lef8APy3/AHyv+FNj1S8aNSblskZ+4v8AhQB09Fc1/aV5/wA/Lf8AfK/4Uf2l&#10;ef8APy3/AHyv+FAHS0VzX9pXn/Py3/fK/wCFH9pXn/Py3/fK/wCFAHS0VzX9pXn/AD8t/wB8r/hR&#10;/aV5/wA/Lf8AfK/4UAdLRXNf2lef8/Lf98r/AIUf2lef8/Lf98r/AIUAdLRXNf2lef8APy3/AHyv&#10;+FH9pXn/AD8t/wB8r/hQB0tFc1/aV5/z8t/3yv8AhTZNUvFjYi5bIGfuL/hQB09dH+z/AP8AJ02h&#10;f9iZrn/pdo9eb/2lef8APy3/AHyv+Fdr+zNdTXH7U2kebIZNvgzWsZAGP9O0j0FRLYuO59wUUUVz&#10;nQFFFFABXL/FL/kmXi7/ALA95/6Jeuorl/il/wAky8Xf9ge8/wDRL1xY3/dav+F/kdWE/wB4p/4l&#10;+Zu0UUVyEhXg/wC1V8R/7B8OReGbKXbfaoN1yVPKW4PT/gZ4+it617xXC+MPgp4S8dawdU1jT5J7&#10;1kWNpEuJEyB04BxXi5xh8Xi8FOhg2lKWl3daddk/Q9fKq+Gw2LhWxSbjHWy79Oq9T5cXVNQk/Z4e&#10;yE2mLp8ercxGVvtbHAPCdNuT19q9l/ZV+I/9veHJfDN7LuvtLG63LHl7cnp/wA8fRl9K6P8A4Zi+&#10;H3/QKn/8DJf/AIqtvwf8FPCXgXWBqmj6fJBeqjRrI9xI+AevBOK+RyzJc1wWNo15SjyxioSXM3dL&#10;t7q9UvxPqMwzfLcZhKtGMZc0pOSdkrP/AMCfzO6ooor9IPgDL8Vf8ixrH/XnN/6Aa8ptbaXwP4Y8&#10;LeOLCNntf7JtbbXLaMZMluIl2zgDq0eefVc+le0SxJPE8UqLJG4KsjDIYHggjuKijsbaGyWzS3iS&#10;0WPylt1QCMJjG0L0xjjFefiMK6zlKLs7Kz7NX/B3s+6uj0MPilRjyNXTeq7rt+qfR2Z8/aV/Y/8A&#10;YPwk/wCEo8n/AIRz7BcZ+24+y/adqeX5mfl+75mN3HWu2+FDaR/wmnjMeGPK/wCEb3W2z7Hj7L9o&#10;2N5vlY+Xpszt4r0KTw7pU2krpUmmWcmlqoUWTW6GEAdAExtx+FT6fptppFnHaWFrDZWsf3ILeMRo&#10;v0UDArkw+Xyo1lUbVl5e8/d5bN9uv3dte3EZhGtSnBJ3d+unx817d+n9WPEvitpOuax8StVh0Z1Z&#10;E8OQy3dmCyyXkK3MhaBGU5XeMjI69O5qn8UNUt9aPw+u9KGgx+GpbeZoI/EAddOSUKgVJAnAZV3g&#10;BuOGr3oafarftfC2hF60YhNz5Y8wxgkhN2M7cknHTJqrJ4Z0eTTZNOfSbF9PkcyPatbIYmYnJYpj&#10;BJPOcVz1sqlUp1IRn8Tv81NyS9LPXs9UtXfWjmkabpuUPgVvvjyv57W8tO1vE/AfheTxRofj7S47&#10;zw7Il0sLww+GfO+x290qlkdS67ckrGSEY/d5A79X8K9af4ieI7zxTLG0aWdjBpcaMMYmIEtycdiG&#10;Kr/wCu21LSbvR/DU9p4QtdK069XH2eK4hKWqncN2VjwemenfFR+AfCp8G+GYNPlmW6vGd7i6uFXb&#10;5szsWdsemTx7AVthcHKhVpw6Rjq+jetkteilK/8A27sTiMbCtSqT6yaSXVKy5n8+WK+/fc4L4xf2&#10;D/wsbwEPErQjRyl95n2o4gLYhKCTPG3cF68ZxmuVvb7RNP0P4lTaHaWt54SlmsoI41keKx+0MVWV&#10;g0ZB8sZQsFODjHQ1634m8Ft4i8ZeH9RmS1uNLsbe8gura5G7zfOWMKApUqR8hzkjt1roIdE0630s&#10;6bFYWsWnFDGbNIVEO09V2AYwfTFYTy+pWqVpaRu3Z21d4qOvePl3S7a3TzCnRo0YatpK6vZK1Ry/&#10;8C217M+ePA62lj8a/Dsdnq3h2/eazuhND4askht4V2ZALqT5hJB+8cjb71P4Q0Wx8QWfwhs9Rto7&#10;yzZdTd7eZQ0b7SCAyngjIBwfSvdrDwfoOlNA1lomnWbQMzxNb2kaGNmGGK4HBI4OOtT23h7SrP7H&#10;9n0yzg+xhxbeXbovkb/v7MD5c98daVHKXCKjNpq97a2+KErat/yv/gbF1s3jN3gmna19E/hqK+lv&#10;5193V6nz38StH0fTfFniOe1vPCV2nlRpdaL4hiNtPCqwqFW1k4OCoGNhABNe8eFbqHxF4L0uaSxM&#10;FteWUZazuD5mEZB8jFvvDBxz171Y1PwroutXcV1qOj2F/cwjEc11apI6c54ZgSOa1OnArtweBeGq&#10;VpNq03sl6vW9312vZdLXscOLxyxNGlBJ80erfkl09N9/Xc+boNJ0XTvAulS3llb2uhSeLJo9VeOI&#10;IjQpLOIllIHMavsGDwOK176Hw/deJPFUHggWjWEnha5W+XSAptTMciH7ny78b+nNe2x6Lp8djNZJ&#10;YWqWcxYyW6wqI3LEliy4wckknPXNJpOh6boFsbfS9PtdNty24xWkKxIT64UAZrhjk7jCNK6sopXt&#10;71+Tk0fb7Xzfe6655spOU7O7b0vpq76rutvkux4peeNdE1vw78K9P0/Ure9vY9SsGlggcO0OyJlb&#10;eB905IGDjPOOhqG38D6Fq3hH4r6re6XbXWorqGp+XdTRhpItilk2MeVweeOvevaLfwfoNo++DRNO&#10;hbzhc7o7SNT5oziTgfeGT83Xk1bTRdPjt7u3Swtlt7tne5iWFQszP98uMYYt3z1rWpls8QpvEOLc&#10;lLponKMEnrfblf3k/wBpwpWVBSSunvr8Tl0seJWs3hy68YaRN45+wtaS+GbRtPbViv2cvk+djf8A&#10;Lv5TrzjFdP8As+LZL4b18abu/s4a5dfZt+c+Vldn3uemOvNegX3hrSNTs7e0vNKsru1t8GGCe3R0&#10;iwMDapGBgelWrLTbTTVmFpaw2omkaaQQxhN7nq7YHLHuTzXVQwUqOJdZ2t73T3nzSUtX1tay8rGG&#10;Ix8a1B0kmm7dfdVr7Lz6+d+5Yooor1zxQooooAKKKKACiiigAooooAKKKKACiiigAooooAKKKKAC&#10;iiigAooooAKKKKACiiigAooooAKKKKACiiigAooooAKKKKACiiigAooooAKKKKACiiigAooooA5r&#10;4gf8gOz/AOwxpf8A6X29dhXH/ED/AJAdn/2GNL/9L7euwqsL/vFT0j+cjWr/AAIesvyiFFFFescQ&#10;UUUUAFfnt4d/4/vGX/Y5+Jv/AE9XtfoTX5tadfXMOt+N0jnZEHjPxJhQqn/mM3nqK0huZz2O1orm&#10;v7SvP+flv++V/wAKP7SvP+flv++V/wAK3MDpaK5r+0rz/n5b/vlf8KP7SvP+flv++V/woA6Wiua/&#10;tK8/5+W/75X/AAo/tK8/5+W/75X/AAoA6WiuYTVLxlyblupH3F9fpTv7SvP+flv++V/woA6Wiua/&#10;tK8/5+W/75X/AAo/tK8/5+W/75X/AAoA6Wiua/tK8/5+W/75X/Cj+0rz/n5b/vlf8KAOlormv7Sv&#10;P+flv++V/wAKP7SvP+flv++V/wAKAOlormv7SvP+flv++V/wo/tK8/5+W/75X/CgDpaK5r+0rz/n&#10;5b/vlf8ACj+0rz/n5b/vlf8ACgDpaK5r+0rz/n5b/vlf8KP7SvP+flv++V/woA6Wiua/tK8/5+W/&#10;75X/AAo/tK8/5+W/75X/AAoA6Wiua/tK8/5+W/75X/Cj+0rz/n5b/vlf8KAOlormv7SvP+flv++V&#10;/wAKP7SvP+flv++V/wAKAOlormv7SvP+flv++V/wo/tK8/5+W/75X/CgDpaK5r+0rz/n5b/vlf8A&#10;Cj+0rz/n5b/vlf8ACgDpaK5r+0rz/n5b/vlf8KP7SvP+flv++V/woA6Wiua/tK8/5+W/75X/AAo/&#10;tK8/5+W/75X/AAoA6Wiua/tK8/5+W/75X/Cj+0rz/n5b/vlf8KAOil/1b/Q1n1at5Gm06J3OXaIM&#10;T7kVVoAK06zK06ACiiigAooooAKKKKACiiigDlJ/+Pmf/rq//oRplPn/AOPmf/rq/wD6Ea5rxjq1&#10;1pR0P7LL5X2nU4beX5Qd0bBsjkcdByOaOqQHRUVwMvxQuIb25B0GVtPtdQOnzXq3C4U7goIXGTnP&#10;ToOOeau6h8QJrfxa+iWuki6MZQSSPexQudwz8kbkF8D0NC1tbqN6Xv0Oxori9P8AFmtXPjbWtNfS&#10;w9lZxK0flzIGyQSp56l/qAuOai034lTXEmsW95pC2d5p9o955Ud6k4dV/hLIPlPTjml0uFtbHc0V&#10;xnh34hz6xqFpb3miy6ZDeWhu7edp1kDqAC3AHA54zyeOBmn6D49udZuIpH0G6ttIuA7W+o7w4YLk&#10;5dQMoDjjPWnsI7CiuF8MfFW28R61DZGzW2jut32WUXUcjvtBOHjU7ozgcZrZ8bQ6t/ZMl1pWr/2U&#10;1rHJLIPsyTeaAuQPm+706+9J+6rsaV3ZHQ0VwHhvXtY03TtFvtY1D+1rfWXijU+SkH2RmUkfdHz5&#10;OBzjGPerV58RpINLW+g0lrpJdUOnQIk4DSgEjzBle5BGP1qmrO39dP8AMXn/AF/Wh2tFcT/wswWe&#10;latNqmlyaff6c8aSWfnK+4yfcIfgYPc9sVoeC/G0fi5buNrdLW7tSvmRRXKXCYbO0iROD0OfSkB0&#10;1FFFABRRRQAUUUUAFNh/1Sf7op1Nh/1Sf7ooAdRXAfFDxNeeH77Q4odZ/sO1uTN5919lFxjaFK/K&#10;QT1OOPWqNl4wvm0SNdP8Qx+IL2+v0sobqax+zJbkruYlcDdxz+NC12G9Nz02iuJf/hK/D9jrL3up&#10;wanbRWEk8F75CwyRyhSQuwZBHGeabqHiTUYPB/ha+S523V7NZpcSbF+cOBvGMYGfaj/gfiH/AAfw&#10;O4orjtN+IE2q+KbjSoNJBggmaB52vYllBXq3kkhtvuM8flXY0dLi62CiiigAooooAKbN/qn/AN00&#10;6mzf6p/900AOruv2Yf8Ak6bSv+xM1r/0u0iuFrrP2WNQlm/a+trJ7by44PA+qypPvz5m++0sEYxx&#10;gp6nqKzm9DSG595UUUVgbhRRRQAVy/xS/wCSZeLv+wPef+iXrqK5f4pf8ky8Xf8AYHvP/RL1xY3/&#10;AHWr/hf5HVhP94p/4l+Zu0UUVyEhRRRQAUUUUAFFFFAGZ4mvtR0vw/qF5pOmrrGpQQtJBp7T+R9o&#10;YDITzNrbSegJGM4zjrXH6X8ZLHxQ3hGPw7aNqs+vK1zLFJJ5J0+2j+WaSb5ThkkxF5fBL5GQFYj0&#10;OvOPBvw5Gi+K/ibe/wBnRaaniC+je3u4dm6WP7JGrNgHI/fGdsHGWZm/iyWna7teyv6+Xzv9y+ad&#10;r6Xt/W/y6fibOg/Fnwr4m1pdL07UnmuZBIbd5LSaKC78s4k+zzOgjn29/KZsd6s6Z8R/DusWvhu5&#10;s9R86HxEGOlt5Ei/aNsbSHgqNvyKx+bHTHWvNfCPg3xTJD8NvD2o+HhpNr4LcPcaubiF4L3y7SW2&#10;jFsiOZAH83e3mqm3bgbs5rO8A+B/GGlz/CvR77w3JaWXg+S5hvNUe8t2iuFNrNFHLCiuXKEkZDqj&#10;AsPlIyRq4xu0n/wd9fLppuZ3dr2/4ft5+ux7B4s8eaL4K+xrqtxOJ7xmFva2dnNd3Eu0AuyxQo7l&#10;VBG5sYXIyRkVyvhv48eH9Y8E6T4ju/Ntl1W4uYbKz0+GbUJ7hYZXQvHHDGZGXagckJhQwye5m8aa&#10;TrOlfETRPF+laNP4jht9NutKuNPtJ4Yp082SGRZUMzohXMJVhuB5UgHBFcH4F8F+MPA8fhXxFc+F&#10;mv7+2h1ezvtD067tzNALq+FxHJC8kiRsoCAEF1OGBxkFaiKTim/P5b2++y16XKle+n9f5W19beZ6&#10;VqHxm8H6da6LcHVZLtdailm06PT7K4vJbpYyokCRwxsxZd4yuNww3HytjJ8Q/HLTdL0satptnLre&#10;jvoF5rkV5arIS/kPEgh8tY2YEmXkkZTYdy8HGB4H+GviHRfF/g3Vb6yhiSMeILy/W3mVks5L65in&#10;ihHILkAMpZRjKnsRnX8LeBNZtfgTrfhm5tlttXvI9WSKF5VK/v57hoiWUkYKyKfbPPNKpaMHJb6/&#10;ql+j8/Rlws5pPa/4X38rr7rnS6l8Qo7L4T33jaKxmlS20iXVBZXCSWrvsiMmwiRAyZxjJXvnBqr4&#10;X+M/hXxRZXE8eoNZNa2C6ncC/tprVFtiCTMjyogliBBHmJlffkVV8RaPrHij4BaxpCaRPY67eeHr&#10;ixTTbmaHzBMYGjVC6O0fLY534wRnHOMDxF4O8Yx65a6n4dgit9QtfBd1pttczSRlIr5ngaNSDnP3&#10;GOdpXjn0OklH2k0tun3Sfz2S+ZlC7p029+v3xXy3b+T7HS2/x08GTQ6lI+o3lkNPs/7QnTUNKu7R&#10;/su7b56LLErSRg9XQEDua3db8f8Ah/w5d3FtqWpR2s1vZi/lDIxCwl/LVsgYyznaq53Mc4BxXkPh&#10;L4b65rPxGlv9e0PXo9BvvDV3pF5L4j1eC7uHlkliJXyoZHjjRlD48vGdp3Kvy5xtP+C/jfWvhxrD&#10;eIot/iuO+02O2ih1EwNeWOnMhjAnibdE8x8+QEEFWlXOMcLljpr/AFzNfhpK27Vx3ev9dE/81fZO&#10;x7x4U8daN40W6Glz3Hn2jKtxaX1nNZ3MO4ZUvDMiSKGGSCVwcHGcVk+JPjJ4S8J6ncWOp6jPFJat&#10;Gl1PDp9zNbWjSY2CeeONo4SQynEjLwwPQisv4U+E00nVNX1U+GNb8PzXUMNt5viLxFJql5MqGRtp&#10;BuJ0jRTIdu2TJLNlVwM+ffGvwX8QPGsPjXS4tN1nVobpV/sQWer29lpqQiOMskyh1mkmMgk4dWjO&#10;UG5RnAoxc1HoCvZnqWsfGrwdoOvXuj3uqSx3tjNDBeFLC4khtGlVGiM0yxmOJWEi4Z2Ck5GcggbP&#10;/CeaF5Ooy/bsLp+oJpdyDFIGjuXMYSPbtyd3nR4IBBDg5xXlvi34b+I9U0L40QW2m75/ETWx0xPP&#10;iHn7bKCNuS2Fw6OPmx0z0INaF54Vu2/aBt1hMf8AYd3Zw63fxg/N9stg9vFuHo6yxsD62lJRi3Fd&#10;/wDJN/cub52Bt8vN/Xb82vRX3O68aeNR4PvvC9u1oLka1qq6YZDLs8jME0vmdDu/1OMcfeznjBqS&#10;/F/wrHo9nqcd/cXtrfSyRWa2Gn3N1Ld+WcO8MUcbPLGOvmIpTBB3YINYHx8+GEnxY07wpo7wXE2l&#10;x62s+pNa3X2eSO2+y3CMwbcCfmkRSFySGPGM1xWo/DvxbdXnhXVNb0XVtYk0Ozu9CuIPDWuf2VcX&#10;UZeJoL2Ix3EK7WWIB4XddpOQCFGVBJrXv+Fv89PnfZO1S0at2/G7/TX5JbtHsmi/ELw74iurG207&#10;U47qW+sn1C3CowEkKOscjZIwCrsqspO5SeQKsN4y0ePwfJ4qa8xoKWTai155T/8AHuELl9uNxG0Z&#10;xjJ9K8W8ZfD++0bwT4QOg6a3h3WZNVnsXtrjU5NQuFg1EyJcO08hZnkBZLhhlgGiIDMBuPo3xks4&#10;dN+BPje1t41it7fw5exRxqOFVbZwAPbApTtGDkun/D/k166lU1zVIwfX8r2/R+mm+5a0T4xeEPEE&#10;d5Ja6wI4rS0OoSS3tvNao9qOtxG0qKJYf+miFl5HPNUT8cPDF1puuy2V1NHeaXpcmrNbavYXmn77&#10;dAT5o8yDe8WRgvGj4zwCcA8V/ZfjnxhFp+v6Von/AAimqaP4Yu7LTvtdzBKl1d3CwFGjCM4EKeQC&#10;DKFJLLlMA1zV/wDDPxlr194mvBoOvKNQ8Falo6P4i1q2uLmS9kMZRfLilaGJGwcFCB8p3BMLnSpB&#10;RbS7P71zW++y+8ilLnUW+rX3Plv+b18vI9kX4yeFFvL2zm1Jo7nT7cXOoOtpcNb2aGBZwZZ/LCID&#10;GwK7iu7BAGQQNXwl8QNE8bPdx6XPc/aLQIZ7W+sZ7KeNXzscxToj7W2thsYO04PBrz/w78PdVtbH&#10;4mQ6noEGpW+tR2qW9hc3axx3qpp0EMkbOm4xjejruI7ZHGDU3wx0/wAW+G73WZp9O8S/8I35MCWO&#10;ia9qNpe36T72ErRziZv3IQpxLMz5VsAcBnKMOZpf1/X/AA5EXLkjJ79fw/4J3HxF8Wz+B/CN5rFt&#10;Yx6lcxSQxRWstwYEdpZkiG6QI5UAuCSFPTpXFeJ/jB4i+H1rcyeKfCunQM2nX17ZHSNae7SaS2ga&#10;ZopDJbRGPcqnDBXHBzjjPS/GLwxeeMvh/faRYwyT3FxPanZFP5D7FuYncrJuUqQqsQQQeOOcVz3j&#10;T4K6YngXxcmiW2o6p4hvdDvdPspNW1m6v5FMsRGyN7qZxEGbbkgqDgZ6Vzt2jJ9dfy/zN4JOUU9r&#10;q/pc3rr4yeGNMktoNRvZLW4eGGW4aO0nmt7LzQCguJ0jMcOdwx5jLkEGneJPjJ4S8J6ncWOp6jPF&#10;JbNGl1PDYXM9taNJjYJ5442ihJDKcSMvDA9CK8ik+DepWeoeI7TUfC2veJrXXjDKjaf4tm06xjBt&#10;YoJYLyJLlOAYz88cUxZGAI+XFSfGTwL4/wDF1n4x0eDS9Z1S3mjRdDWz1m3s9NjhWKPckw3rNJMX&#10;WTiRWjOUyyjOOlxhzpJ6f8Np8vue5zwcuVX3/rX/AIG6PYLz4r+F9P8AEv8AYU+oSrfCeO0eRbOd&#10;raOeQAxwvcBDCkjBlwjOGO9cD5hlT8VvC6+Ixoh1CQXhuPsfnfY5/sn2j/nh9p2eT5vby9+7PGM1&#10;574m8I+KI/H0t94V0bWNA1C6vraWfVrXV4JNIvIQIllN1aSNuEvloyAxREnbGfNAztyPDnwfvNI1&#10;RtI1Pwvr2tRrrsmpRasPFtxDpJia7NyjvaC5yJUJH7sW5RnQEuNxIiMYvlu/X8P83v8AoVJuzt/W&#10;57f4o8WaX4N01b7VrhoIXlWCJIoZJ5ppG+7HHFGrPI5wflVSeDxxXON8bfB6x6aV1C6mn1Bp0t7O&#10;HTLqS6LwsizI0CxGRGTzFLKyggEsRgEg+Jmhapdaj4T1/SrBtXm8P6i93JpkckcctxHJbywN5bSM&#10;qB180MNzKCAwyM1kw6d4l8TfEzwd4kv/AA4+iWVhaarBLFNeQzTRCU2vkmQIxUM3lycI0gAUZbnF&#10;TFJvXz/Ip9Lf1udGfit4XHiIaIdQkF4bj7H532Of7J9o/wCeH2nZ5Pm9vL37s8YzVd/jJ4Sj8QRa&#10;O2ozi5lvP7OS4/s+5+xtdZI8gXXl+SZMgrs35yCMZ4ry7w58H7zSNUbSNT8L69rUa67JqUWrDxbc&#10;Q6SYmuzco72guciVCR+7FuUZ0BLjcSIfEXgv4g+JNe019R0vWdQubDxTb35um1e3h0tbBLvcnkW6&#10;OGd1i2lhOmcq5VmO0GoRjJxTe9r/AIf5vf8AzFJtKTXTb8fzsv6Z6L4c+OWiavomsapfQ32lwWOr&#10;TaVHFNp9151y6OVURRmIPK7BSdkasV5B6Guw8MeLNL8Y6a17pNw08KStBKksLwywyL96OSKRVeNx&#10;kfKyg8jjmvEfEHwx8Ragd76Hqc8ej+LLzV1h07WBYy6la3KTLm3minR0kj80ZWRow2GGSDmvTPhP&#10;4YTw9puqTjQNQ8Py6hefaHi1bWpNUvJcRpGHmkeSUK2EChUkcBVXnJIExS5E3vZffZX/AF/q45aS&#10;aW13913b8LEj/GTwlH4gi0dtRnFzLef2clx9gufsbXWSPIF15fk+ZkFdm/OQRjPFa3jDx1ongK0s&#10;7nXLxrSO8uRZ2wjt5JnmmKM6xqkasxYhGwAOTgDJIB8S8ReC/iD4k17TX1HS9Z1C5sPFNvfm6bV7&#10;eHS1sEu9yeRbo4Z3WLaWE6ZyrlWY7QfU/iX4b1HxBq/gKawtvtEWl+IUvrtt6r5UItbhC/JGfmkQ&#10;YGTz04NCiuWLfV2fp7uv4v7hvSUl0Sb+eun4L7y1H8WvC03ho66moSmyF01j5Rspxd/aQSDB9m2e&#10;d5vB/d7N2OcY5qfRfiZ4b1+TT4rLUGae+lmt4YJraWGUSxLukikR1DRSKvzbHCtjkCvIvEnwj8QX&#10;upajqx02+u4rfxhNq6afpurmwury0ksUty0M0csex1bJCu6BgrAkBhmxrXw11yH4f3mp+EvDF7pP&#10;i6HV01Sytda197+7nbyRau080ksio3ku4CLK4wic5OAWTjfq0vk2lv6Xd/T1Fre3r+DdvvsvvPWd&#10;E+Ivh3xHY6TeaZqaXltqtzNaWUkcb4lliEhkH3eAvkycnA4HPIzl658WNN8M+MNX0jVwtjYadpNv&#10;qj6gzli5mnlhWFYlUszExDAUksXChc4zzXwx+Fd94I8cXsRhSPwtpdqq6IVkB3PNFCtzuXOQVa2y&#10;Cev2hvesj4nfCPXfEnxcl8aaTD/p2jaPZvozS3AFvcXkVxcNJBLHu/iik2CRh8nm7lOQaq0VOKvo&#10;9/LR/wBf1YFdwk7a6W+9fpv21fQ9E1j4teFvD+pCxv7+aCZRG08gsbh4bTzMbPtMqxlLcnIwJWTr&#10;Wj/wnmhGHUZft/y6fqCaXcjypN0dy5jCR7duTu86PBAIIcHOK8U1b4V6leeIPFr6j4P8Q67a+KJk&#10;vEjs/F0unWluHt44pba9ijulBClD88Uc25SBg4APT3HhG5j+P1rDbCNdBuLGHWr2EMWYXdsHt4d2&#10;eodZY2BPObT60KMdE93/AMO/uV/Juwm3ZtdP+GX3tr0XRvb0Txl480PwBZ2dzrt6bKK8uRZ222CS&#10;ZppyrMsarGrMWYI2Bjk4AySAc3/hbvhX/hH11gahM1u10bEW62Nwbz7SASYPsoj87zAAWKbNwAzj&#10;HNcz8er+60y8+G1zZaadYuY/FMZWyWREeX/Q7vIVnIUMBkjcQMgZI6jAvvDPjuP+1tdsrDVNPTX9&#10;eS81DRNLvLNdSjskslgRVlkfyVkaSJHfbJkKcK+RzMUpRbff/wCR/RsuXutLyv8A+lf5fM763+L2&#10;g6tBo0+l3cc8V/q7aM6XkVxazwzrFJI0ZiaEssgEf3ZBGMHO7oG1PBPxC0L4iWLX3h+4uL2xCoy3&#10;UljPBFKGBI8t5EVZMYIO0naQQ2DxXjHhP4W+K7OexkudFubVI/Hh1wi81RLyZbNtOaISPKzlmYSM&#10;FK5JBztygDV6p8EfDeo+D/hJ4U0XVrb7JqdjYRw3EG9X2OByNykg/gTVWjyt9dPxim/ud0Rre39f&#10;FJfkk/8AhzK8JfHzw94i1a+0q7Mul6hb61daKu6GZ7d5YpWRFNx5YiSSQKGERbd8wxnIJ63TvHmh&#10;atZ6bdWt95sOpXctha/upAzzx+Z5kZUrlSvky53AY2H2ryCLwX4v1DSdQ8IXHhiSxs7zxfLrQ14X&#10;lu0KWg1L7WpKB/N85ggUKEKgMCzAgqN/wP4Wu7P41+LEJjOgadIdRskTnbdXyIZwfRlMMj/S7NCi&#10;mlft+i+67b+4ctJSt3f3XdvXp8up3fi74iaF4HktYtVuLn7Rco8kVvY2NxeTGNMb5DHAjsEXcuXI&#10;CjcMnkVT1j4ueFNEt7GebUpLqK9tRfQtptnPe/6MRkTv5CP5cR/56PheDzxWB8YPDN1rGoaTfWXh&#10;7XL+8topo4tW8MaxFZX9mWKHaUmeOKWJtgJDswBRf3ZzkcHJ8M/F1rrltrviXTdc8X6hqGh2dneN&#10;4X8RvpLwXcJlLGRUuLdJI2Eo+ZclWVsIA1TFJxu9/wDh/wDL/h7jej/ryPUbj4uaRZeKNQsLmSCL&#10;R7TRLXWhrCz745UnmljVVULznywQQSWLgAetyz+LHha80bVNUOoyWVvpe37bHqVnPZ3EG77m6CZF&#10;kG/OF+X5jwuTXjvi74Fa3qEqxaTpA0+wsNB0SK2srfWJFDy2d7LNJaJc5WYHYVCzEL8xU5GDjVb4&#10;W3upaVqGpab4U1jR9UhvNMu4ovE/iWTUrq/W0ufPMJLXE8cK8tsIk5ZyWVQMm+WNtX1t8ubf7ui7&#10;X6ku99Oy+/lV15a9X3t0Z1urfH/w/aS6JHY2+p3st/qselz276TexXFmWjaQPJC0G9cgDaGC7gWY&#10;EhGq3/wvDw1ZMIdRuyt5NfX1na2mmWl3fSzm1lEcoVEgDl13KWVVYD5irOqlqzPE1x4s8WR6FqQ8&#10;EX1imka5b3a6fNf2jXs8XlSpI+FlMKhTIpA84lgG4BwDieBvht4j0f4jaVql5p3k2MGo+Jp5JvPj&#10;bal3dwyW5wGJ+dUY8DIx82DUxSbal5/lG343/pDl0t5f+3/5R/pnf3Xxe8J2ui6Pqg1KS7tdYVms&#10;VsLKe6nmVRl2EMSNIAn8ZKgIeGwa1PDvjnRfF3hVPEmi3bano0iyvHcW8EjGQRsyttTbvY5VgAAS&#10;e2civGfCOha78NNW8NXUukJquqfZtat5dEt7+1S9SGXUBOlzGJJVRowNgfDZXenBORXa/s1pN/wp&#10;nRpJ44opLie9uNsDbo9sl3M67GwNy4YEHHIINEorkco7/wDBf37X/AV3zWf9afh/TMjSP2l9LvbX&#10;wVc3ekajaw+JLW8nVY7K6lnieAxfu44Fg8yYMJSd6rjCE8jOO3uPiz4Wg0HSdXTUJb201ZS1jHp9&#10;lPd3FwB94rBEjS/L/F8vy9GxXn3w78DeJdP1j4bPqOiS2EXh3TtU067lkuIHVmdrbypE2SMSjiNy&#10;MgMNvzBcjPN2vwe8QaXH4X1S90XWdSFj/bFrdaXoGvHTrxFuL4zwzJIlxCjqVUbkaQfeU4JXFO0d&#10;Pn+v56el9R/1/X9a9D6F0HXtP8UaRbappV1He2Fyu6KaPoecEEHkEEEEHkEEEAir9cr8MvDqeF/C&#10;FvZppMuiF5prl7KfUpNQlVpJWdmknkJLOxbc3zMAzEBmAyeqqJWTdgV7ahRRRUjCiiigDmviB/yA&#10;7P8A7DGl/wDpfb12Fcf8QP8AkB2f/YY0v/0vt67Cqwv+8VPSP5yNav8AAh6y/KIUUUV6xxBRRRQA&#10;V+all/yHvHH/AGOfiT/083lfpXX5qWX/ACHvHH/Y5+JP/TzeVpDcznsXaKKK3MAooooAKKKKAGx/&#10;dP8AvH+Zp1Nj+6f94/zNcj8Ttc1XQdH0+TR3AvJr6OAIUVhIGDfLz0yQORg+9IaVzsKK88h+JAuN&#10;WgvPNZNJGkSXc9qEBdZUfBXOM5HIxnFFj8VpNV0/Uvs+mxLqMFq13BCt7HMroCASxX7pGclTzRt/&#10;Xr/kG/8AX9dz0OiuC0X4iXUek6ZLrNgIDdWM10s6zAiTy1DfdA43Kc9eMYqTT/ilBeWdhcSWTQLL&#10;BcXF0vmZa2WI46bfmJOB2603p/X9dhHc0VyOh+PLnUNStLTUdEm0kX0bSWUjzLIJgo3EED7hxzg1&#10;zV58UtSudI0zVRYHRtMfUIopLppVm82Pc4kULtyBhevB9KOth9LnqdFZHhfXJfEmlLqDWf2OCZib&#10;dWk3M8f8LsMfKT6ZP1ry3UviBq0Oqa3Gvij7Pd2t7LFaaSNMEvnqp+VfMC8Z6evFHWwdLntNFee6&#10;h8XItJ1AWtxYLiBY/tsjXUcbxOygkJEx3SYzzj3qxrnxA1K31PWbDTNC+3f2fCsr3X2pUVVaPcCV&#10;I5+gJzg9KT0VwWp3VFec6F451iHw/pX2jT7jV9b1LdLBbmaFFaIKpL7lUBF54DZPvWhdfEsw6Hb3&#10;sWkzSXjX402awaUK8c2DkBsEN2x0zntVW6CWp21FeeXXxTv9PlvlufDMipp/km9eO8RvJDgH0G4j&#10;PQfmK1NP8dXl9NqlsdAmhvrWJLiG2a5jzNGx+Uls7U9xk4/SkB19FcDF8VCfD+t382lCO60t41kt&#10;o7tZUbeQBiRQR6547Ve0/wCILNJq6arpM2ktp9sLva0qymSI5weOAeOmTRt/XzGdhRXH6f4+uTZ3&#10;V3qug3WlWsVqbyKbeJlkjHYkABXPHymk8GfEaLxXfSWUlpHZ3HlefGsV3HcBo8gclPutyPlPNHWw&#10;ulzsaKKKACiiigAooooAKKKKACiiigDo7P8A5BUH/XFf/Qar1Ys/+QVB/wBcV/8AQar0AFadZlad&#10;ABRRRQAUUUUAFFFFABRRRQByk/8Ax8z/APXV/wD0I1jeIdB/t46b+/8AI+x3kd39zdv25+XqMZz1&#10;rZn/AOPmf/rq/wD6EaZR5gcg/wAP9+m6pafb8fbtT/tHf5P3PnVtmN3P3evHXpTfFvgG58WXoM2s&#10;+Xp2VJtTZRO64IzslxuXOPf+ldjRR2/r+th92cjqngF9Q1bVLmPVZLa21K0FrPbrEGJIUqrBycjG&#10;enf1qnp/w1uLb7U1zrbXktxpr6aWNqqKin7pVVI6ehzn1Fd1RS/r8/8AMP6/L/JHNWfgwWtxoUjX&#10;Xmrplk1kV8vHmhlUbuvy/d6c9etU9C8A3Oj3EMTa/d3Gj24cQadsCABs8O4OXAycA+1djRTeu4ji&#10;PC3wyj8Maslyt7DcW0O7yIjp8CyrnI+abG9uD7f0rrtUs/7S026tN/l+fE0W/Gdu4EZx361ZopPV&#10;WY1o7o4nxTobaf8ADmPRoVub67iijhtntoWLGVCCrHGdgyM5JwPWqHiXwpdWvhHwtpNks/m29/b+&#10;bNbIWaM4bfL0OAGJOTxXotFO+t/O4tjif+FZi80vVodT1STUL/UXjeS8MKptMf3AE5GB3HfNafg3&#10;wifCsNx5lzb3U8xGZLewhtQAM4GIxz17k/hXR0UAFFFFABRRRQAUUUUAFNh/1Sf7op1Nh/1Sf7oo&#10;A5zxb4TvPEF/pd7Yat/ZN3p5kKSfZhNneADwSB0B9etVpPBOo6ppcltrHiCS/uUmSe0u4bVIHtnX&#10;PIC8N17111FAzlNL8E3K3F5ca1rdxrU1xbm0I8sQRrGeo2KcE+9UbD4b3kM2nQ3viGe+0nTpVltr&#10;I26IQU+4GcHLAfT8q7mijzEcbqHw/udW8SW+o3msme1t51nit/sUSyqQchfOUBtue3/667KiijpY&#10;OtwooooAKKKKACmzf6p/9006mzf6p/8AdNADq7n9mBR/w1RpRxz/AMIZrQz/ANv2kVw1d1+zD/yd&#10;NpX/AGJmtf8ApdpFRPYuG59yUUUVznQFFFFABXL/ABS/5Jl4u/7A95/6Jeuorl/il/yTLxd/2B7z&#10;/wBEvXFjf91q/wCF/kdWE/3in/iX5m7RRRXISFFFFABRRRQAUUUUAFFcr8VvFlx4D+GfinxHaQrc&#10;XWlaZcXkUUmdrOkZZQcdsgZrxTwR8L/Gdrb+BfHC/GXWbnUtWktrnVLDWrlZNLuopk3tDbWwChH5&#10;AXB7EjHSrhHmbvotPxvb8hSfKvPX8LX/ADPpWivkvxB+1R8QfDdj8SPEdxpHhl/CfhjXbnw/bk/a&#10;Fu5ZxIiRM4DMuxVfc5Ay3AVR1rS+E37WGqfEfwP41c33g0eIdAW3aLVmmvLPRZhOSqbvOjEyspUr&#10;tx85KhSM5AoSlHmXk/vt+jX3jl7suV97fp+eh9RUV8ZeKf2jPijqvwb+KaEaHo/ijwpNaJPqWmwX&#10;cEb204OTBHcKJFkB24ZgAQxI/hJufFj9r7xX8IdQ0Hw3qB8Jwa7Do8WparcXq38kF27lgILXykZl&#10;cqud8vy5b25fs3s/L8VzfkL/AIP4NL9T7BorkNG+IEXiT4U2fjOzFrYxXmkrqcY1W48iCHdFvAml&#10;CnaoP3mwcAE4ryz4F/HPxj4w+KGq+DfF1v4dnaPSV1ez1Lw3FeR28kZlEeAblQZQc5Dp8vHBPOD2&#10;cuZw6r9L/wCTFzLkU+j/AOB/mj6CorwP4t/Fv4kaT8Xz4I8BaX4bvXHhltdabXTOuxlnaNgDG3zA&#10;gABcDlslgBiuG+IX7aGpeHfh78NtSs4NB0XVvFdg9/Pd66t3NY2ojwpQJbq0rF2Jx2UDnOchKLkk&#10;11/4P/yL+4p+7Llfr+X/AMkj61or5ftv2wrhvCvhTxZdafZW3h/WtF1aVuJC6alZAsI1csB5cio+&#10;0FQ2cc9RWr8Fv2jfE3xQ17wboV3pmm2OrtbalceKLdIpAbMwTCGFIgZDtLMwJ3buAcetV7KV2uq/&#10;S/8Al+K7kOSSUns/+B/nb1T7H0XRXyZ+0P8AHzV/gz+0TaxWk813FqHhRLex026uXTTY76S+Krc3&#10;ChgFVVByw+bAC5GciT4+ftca98GvF2neFxJ4XXUrbSotQ1K61OC9EN7IxIMFokIkMZO0kNKxX5hk&#10;8cyoNxjLvf8AC9/yv8zR6SceyT++3+dj6vqlZ6Jp2n399fWtha217fMrXdzDCqSXBVdqmRgMsQvA&#10;znA4r581z9qu60Sxv9WnsLWLSb/wZD4m8Pq6P5slwzCN7aVt2HIkkhxtCnDHr1r1rX/FOu+GPgvq&#10;XiO+hs/+Ek0/QZNQmhSNxbfaUtzIVC7t2zeMY3Zx3olF005S6f5tP7mvyFH95JRj1/yT/wDbkdtR&#10;Xzj8Mfjx8Rb3xR4Bt/HOi+G7bR/HGmyXWlzaLNMZoJI7dZmE4kJG1lJIC525ALHFR+Bf2hPGmofG&#10;jRvC2uR+EtT0DX4ryTT9Q8LteSrH5K78NcSosU/Hynyuh5OOAalTlF2fZv7r3/Jkcy5ebpp+PU+h&#10;bjRNOvNTs9SuLC1n1GzV1truSFWlgDgBwjkZUMAM4POBmpr6xttUsbizvLeK7s7iNopredA8cqMM&#10;MrKeCCCQQeDmvkfwh8fviHfeB/hDY+FNP0KfW/GE+sxSHXrm+nii+zSMVbzXmklxgEkMX6BV2jGP&#10;obxt4s1zQ4vC2kaelgfEevXP2MXNxG72lsUgeaWUxh1ZwBGQqb1JLDLDBNEqbjo+9vxLfuys/P8A&#10;BtfodvFEkESRRIscaAKqKMBQOAAOwp1eK6h8VPGcEtt4fgttFfxMnidNAubySKUWbxPYtdrcpEJN&#10;6kLszGXOSrLu5DDN1zxr4y1bW9G0Q6ppmn6to/i6DTdQmtrOc29/FJZm4jYR+eCg2tgxsz/MqnOB&#10;grlcmtd7fjbX/wAmX9J2T91PTZN/df8Ayf8ATR75RXhvhf4keJfEGtT+GdC/s+x1KTVNblk1DVFu&#10;b2GG2tbwQqoiM6szuZF4EiIgU7VAwtTWvxY8YeJtU8KaJpcGi6TqmoHWLfUbi9glu4oZrCeOEtEi&#10;yRl0csxCswIDA5+UhkotpNdVf5f0rDeknF9Hb5/8Nqe2UVyPws8YXfjnwHY6xfQQW9+zz29wluT5&#10;XmwzPC7JnJCkxkgHJAOOetedeGfjZrOofELw7o8uqeHtd07WmuomOhWN35dk8UTSqFvncxXP3Cp2&#10;pGe+MAipaabXYV9LnudFfPPwn+IvjHwz4B+G9/4tu7HVtJ1+L7KJI1ma/hf7PLPHLLM8jCbesLAj&#10;YhUsOXwTXSaD8SvGV3b+D9Vv4dFXS/GQMen2sEEon02R7aS4g86QylZwVjIbase0kY3DmrlBxbW9&#10;vz7ersPZ2fr8lu/RHsVFeFz/ALRd1b+F9M1c6bDJLa6Beaxr1ogYtBNAwgFvGQTtLXIlXJDfLC3G&#10;ea3Phn8TPEXiLxUNK1axmurSeze6XUIvDGp6RFaSKyDyHN2uJSwclXUqT5bZQZFHI729fwv/AJP+&#10;rE82mv8AW3+aPWKK8Y8beNNb8C/EzxXrM17Fe+HtJ8KJfpo6wOrvJ5soGJDLsVmZeW8v7u0fw5PR&#10;+G/FPivTfG2neHvFf9kXbatp02oWtxpEEsAt2heJZIHEkj+ZxOhEg2Z2tlBxUxjzJNdb/hf/ACbK&#10;l7ra7W/FJ/r/AFZnolFed694o8Vav441Pw54TbR7JtIsLe9ubjWLeWcXDzNKI4UEcieWAISTId+N&#10;wwhwawPEHxQ8Xw2/jLWtOtNHj0fwcdl/YXCSy3F+8dvHPcCGcOixBVk2qWjfeV5CA0KN/wCum1/v&#10;DrZf097HsdFeGeKPjB4v0+68fanp0eiDw/4SltGa2ubaZrq9iktoJpFEglCxMokbDbHByAVGCxoe&#10;JfFHibQdS+Jd5canBfWFvrWi29nZqtzbtAs0lqCBIlwDjbIcqoUM2SwKsUp8juk+v62/zFdPVH0F&#10;RXh9j8W/GJuhqt1HoZ8PDxdL4YNlDbTC7ZPtT28c/nGXYCDsynlnIBIZchRpr8XtYbw3/aH2ax87&#10;/hNW8ObfLfb9mF+bff8Af/1mwZznGf4ccURi5Wt1t+PL/wDJL7wk+Tmv0v8Ahzf/ACLPXaK8G034&#10;+67rWvJcafpVze6K2sNpf9nw+GNTeXyluDA11/aAX7NgEGQx7cBQR5m7iveaVnZSDq0FFFFSMKpW&#10;eiadp9/fX1rYWtte3zK13cwwqklwVXapkYDLELwM5wOKu0UAVrzS7PUZLWS7tILp7WXz7dpo1cwy&#10;BSu9CR8rbWYZHOGI71ZoooAKKKKACqWl6Jp2hpcJp1ha6elxO9zMtrCsYllc5eRtoGWY8ljyau0U&#10;AFFFFABRRRQAUUUUAY3ibwX4e8aW8Nv4h0LTNeghfzIotTs47hUb+8odSAfcVrQwpbxJFEixxIoV&#10;UQYCgcAAdhT6KPIAooooAKKKKACiiigAooooA5r4gf8AIDs/+wxpf/pfb12Fcf8AED/kB2f/AGGN&#10;L/8AS+3rsKrC/wC8VPSP5yNav8CHrL8ohRRRXrHEFFFFABX5qWX/ACHvHH/Y5+JP/TzeV+ldfmpZ&#10;f8h7xx/2OfiT/wBPN5WkNzOexdooorcwCiiigAooooAbH90/7x/mayPE3h3/AISJdNH2j7P9jvYr&#10;z7m7fsz8vUYznr+la8f3T/vH+Zp1HmM4qf4W2M3iLVNRE7R2+o2rwTWqJjDPjc6tng8A4x1o8OfD&#10;VdEivY572C6E9u1sjQ6dDbsisMHLKNzHp1OPau1opW0sF9bnCXfwwfUvCunaNeau0zWUwaO4W3CH&#10;ytu0xYDdCO+au2vw4sodS1+4llaWDVo/K8gLt8lT9/Byep56Dp3rrqKe4jkdD8B3Gn6laXeo63Nq&#10;wsY2iso3hWMQhhtJJH3zjjJqGP4bIPDOj6PJerNHp96Ltma3yJgHZihXdxndjPPTpXaUU7sPIyPD&#10;Ph//AIRu1uLSO482zMzSW8RTHkKxyUznkA5x0603w34d/wCEfbVD9o+0fbr2S8+5t2bsfL1OcY68&#10;fStmikBw+sfC+LUvEU2pxXkMMdyytcQT6fDcliBj5GkB2ZA9DzWqvg8LqHiK5F1gavBHCE8r/U7Y&#10;ymevzdc9q6Oil05eg7u9zkLjwDL/AGboiWWrSWGp6VD5EV6kIcMpUBg0ZOCDgd+KRfh2iadYwf2h&#10;JJcQ6mmqXFzJGCbiQdRgEbQePXGO9dhRVXd7/wBdxeRyOq+AP7TXxKPt/l/2z5P/ACxz5OwAf3vm&#10;zj2qLX/hz/blxfTDUmt2uLeCFdsIbYY33Bjk/MD/AHf1rs6KkZwcnwxmuNM1y2uNaa4m1UQGS4e2&#10;UFWjOchVYDBAAA4x6mtu98Gw6jqmpXNxOWgvrBbF4VXBABY7g2evzenauhopvX+vkH9f19xx2n/D&#10;+6Fpc2mq6/d6paSWps4odgiWND3IBO9xgYY0/wAG+AT4UuZJpLy3vG2eXH5WnQ27KvHVlG5jwOp/&#10;Cuuoo63F5BRRRQAUUUUAFFFFABRRRQAUUUUAdHZ/8gqD/riv/oNV6sWf/IKg/wCuK/8AoNV6ACtO&#10;sytOgAooooAKKKKACiiigAooooA5/wDsu4uZJpEMWxpZMbmIP3j7Uv8AYd36w/8AfZ/+JrWsf9Q3&#10;/XWT/wBDarNAGB/Yd36w/wDfZ/8AiaP7Du/WH/vs/wDxNb9FAGB/Yd36w/8AfZ/+Jo/sO79Yf++z&#10;/wDE1v0UAYH9h3frD/32f/iaP7Du/WH/AL7P/wATW/RQBgf2Hd+sP/fZ/wDiaP7Du/WH/vs//E1v&#10;0UAYH9h3frD/AN9n/wCJo/sO79Yf++z/APE1v0UAYH9h3frD/wB9n/4mj+w7v1h/77P/AMTW/RQB&#10;gf2Hd+sP/fZ/+Jo/sO79Yf8Avs//ABNb9FAGB/Yd36w/99n/AOJo/sO79Yf++z/8TW/RQBgf2Hd+&#10;sP8A32f/AImj+w7v1h/77P8A8TW/RQBgf2Hd+sP/AH2f/iaitdHupbeJ1MO1kBGXOen0rpKrab/y&#10;D7X/AK5L/IUAZP8AYd36w/8AfZ/+Jo/sO79Yf++z/wDE1v0UAYH9h3frD/32f/iaP7Du/WH/AL7P&#10;/wATW/RQBgf2Hd+sP/fZ/wDiaP7Du/WH/vs//E1v0UAYH9h3frD/AN9n/wCJo/sO79Yf++z/APE1&#10;v0UAYH9h3frD/wB9n/4mj+w7v1h/77P/AMTW/RQBgf2Hd+sP/fZ/+JqK60e6it5XYw7VQk4c56fS&#10;ukqtqX/IPuv+uTfyNAGT/Yd36w/99n/4muy/ZqsZbP8Aam0fzdnzeDNbxsJPS+0j2FZldH+z/wD8&#10;nTaF/wBiZrn/AKXaPUS2LjufZtFFFc50BRRRQAVy/wAUv+SZeLv+wPef+iXrqK5f4pf8ky8Xf9ge&#10;8/8ARL1xY3/dav8Ahf5HVhP94p/4l+Zu0UUVyEhRRRQAUUUUAFFFFAEF9Y2+qWNxZ3cMdzaXEbRT&#10;QyruSRGGGUjuCCRXiug/sgeDNC8QaXfNqvibVdL0i4F1pfh3U9WafTLCQHKtFERkbe2WPvmvcaKq&#10;MnF3juJ+8uV7HmDfs7+FZ/C3jLQLl9QurHxTq8uuXTSTqstvdOUYNAyKpQI0alc7jkckjis+T9mX&#10;Rb74e6p4S1fxX4y8QQ308Vx/aer629xeWzxMGjMLEbI8EZ4TnvnAx6/RRzO1vT8LW+6y+4b1d35/&#10;jueMaf8Asp+E7Hw74y0ebVfEOpw+LLaCDU7nUdQFxcO8QO2cSsm7zCSCc5X5RhQOKTVP2WdE1EaL&#10;PF4w8baZrGm2a6fJrWn620N7f26uXWO5kC/OAWOCApxx2GPaKKfPK97/ANLT8nb0FZbf10/yRz3i&#10;LwLpfirwLe+EtR+03Gk3lkbCUyXDvO0ZXbkysSxfvuYkk8nNcR8Mf2b9B+FfiiPxBY654j1nVRpp&#10;0uSfXNQF0ZIN6ugOUG3ZtCqE2qBnIJ5r1iikpNNtPf8A4P8AmwsmlF7L+v0Rx158LdKvviW/jh7i&#10;8GrNojaCYVdPI8hpfNLY27t+7vuxjt3rjdS/Zb8M3ng/wnoVprXiTRLnwvC9tp2uaRqAttRWJ/vo&#10;0iptIbAz8vbjHOfY6KV2lZf1v/m/vG9Xd/1t/kvuPLvHH7O3hn4ieAdC8J69e6zqNlpF3HexXl1f&#10;Ge7mkTdnzZZQxYMHYEccEAbQBjV8HfBfw94H+IXi7xlpouf7W8TGI3aSspii2Aj90AoI3E7myTkg&#10;YxXeUVXNK7d97/ja/wCSFZWt/Wn/AA5554v+Bfhrx14u1DxBrH2q5mv9Ak8OT2m9BAbZ5fNLgbdw&#10;kDdG3YGBxnmsDXv2YtF1yTQ7qPxZ4w0bWNM0+PS31jR9W+y3d/bxnKJcsiYfBzyAp5617FRSUmrW&#10;6f8AB/zf3jeu/wDW3+S+48F+MnwYuPib47+GGnpo1y+heGbsX15rt9eJJ5sSgYtsNI00ru8cZZnX&#10;GBncSTXqPxW0W98S/C/xfpGmw/adQv8ASLu1todyrvkeF1RcsQBkkDJIFdTRSleUOR7a/iOL5Jqa&#10;6W/A8A+B37LOk+C9N8M6zr1xrd/4gtdESy/svU9T+02mlySQqtytsoyE3HcDhiOTjAxWn4C/ZM8K&#10;/DvxFoOs2GueJr250Np10+HUtSFxDBDKhRrdEKYSMZLDbhs9WPSvbKK0lUlKTl3/AOD/AJv733M1&#10;BJcv9f1ojyfwj+zX4Z8GHwEbK+1aX/hDJL+TT/tE0R803e7zfOxGN2Nx27duO+a7fxl4KtPGlrZL&#10;Nc3WnXthcC7sdRsGVZ7WYKy703qynKuylXVlIYgg10NFRKUpO7f9b/mXu7v+v6uzxnxl8FLl7fwr&#10;b6NfapNdjxQus6trzXEK3pItZo/POVEZwTCgjWPbtAGzbmunb4N6edKjgGsasuqjVU1qTXN8Bu5r&#10;pU8vcwMRix5f7vaIwoUDABGa7+impNfff8vw0Wnl6Cfvb9rfn/mzzo/BHS7eQXWmaxq+i6ul9fXs&#10;eqWbwGdPtcvmzw7ZInjaMsFwGRiNikHIzWhoXwl0Tw7qHh28snvFm0WG8ii8yUP9oa6dJJ5ZiRln&#10;Z03ZBAyzcdMdrRSUmkkun/DDeruYHhPwVYeEPDJ0K1ee4sjLcSsblgXPnSvK4yoHGZGA46Y69a5P&#10;QfgTp+h6l4Yuz4j8QahH4a3ppNpdzweTbxNC0PlEJCpkARhhnLONg+fBYN6XRSu9fP8Ar9X97F0s&#10;ebeDfgTpPg7+w4v7Z1rWtO0ONk0zTtUmikgtWZCjSDZErMxVnA3syqHYKFHFWvDfwZ0rw3qWlTrq&#10;mrX9hou/+x9JvZY2tdN3KU/dbY1dsIzIvmu+1WIXFd/RVc8r3uG55/pfwO8LabdeOJWgnvIvGBP9&#10;pW1zIDEqEPujiAAKKWllc8k7pGOa1fCPgKXwvdCe48U6/wCIPLg+zW8Wq3EXlwx5BxtijjEjfKP3&#10;ku9+D83zNnq6Knmf6fdp+Q3rv6/ecj4k+GWl+Kten1G+numhu9Mk0i+05Sn2e8t2LECTKFwVLsQU&#10;ZevOeKj8K/DG28Na0urXWtat4j1GG1NjaT6vJExtLcsrNGnlxoDuKJl33O2xcscV2VFCbjov63/z&#10;f3sHrv8A1t/kvuRx3if4axa/rb6vZa7q/hrUprZbO7uNHeFTdQKWZEfzYpACpd8Om1xvOGrK1b4G&#10;6Pqs18g1bWrTS9TWJdW0qG6VoNU2IsYM7yI0u5kRVcpIhcD5t1ejUU1Jx2B66nD6t8IdG1ix8aWk&#10;txexw+KzGb3ynQGLZDHCoiyh2/LGv3t3JP0qLX/g7pniK+1qefU9Thg1eSynubOF4fK861kjeOVS&#10;0ZcEiFFYbtpXOAD81d7RRzO6fYVjh1+EOjrpP9n/AGm+8n/hID4j3eYm77Sbk3Gz7n+r3nGMZx/F&#10;nms65+BOk3OrNc/2zrUVh/bKa+mkRzRC1S9WQSNIP3XmEOwJKM5XLsVCnBHpNFEZONrdP+B/8ivu&#10;QS969+v/AAf8397OE0/4S22k6xLcaf4h16w0mW+bUX0G2uY0szcM/mOwYR+cFZyWMYlEZJOVwSD2&#10;Vjay2iziW9nvfMlaRTOsY8tSeI12Kvyr23Zb1JqzRSvpYfW4UUUUgCiiigAooooAKKKKACiiigAo&#10;oooAKKKKACiiigAooooAKKKKACiiigAooooAKKKKAOa+IH/IDs/+wxpf/pfb12Fcf8QP+QHZ/wDY&#10;Y0v/ANL7euwqsL/vFT0j+cjWr/Ah6y/KIUUUV6xxBRRRQAV+b2l6XcXOs+NpEMWxvGfiXG5iD/yG&#10;rz2r9Ia/Pbw7/wAf3jL/ALHPxN/6er2tIbmc9iH+w7v1h/77P/xNH9h3frD/AN9n/wCJrforcwMD&#10;+w7v1h/77P8A8TR/Yd36w/8AfZ/+JrfooAwP7Du/WH/vs/8AxNH9h3frD/32f/ia36KAObt9HupI&#10;yVMON7Dlz2Yg9ql/sO79Yf8Avs//ABNa1j/qG/66yf8AobVZoAwP7Du/WH/vs/8AxNH9h3frD/32&#10;f/ia36KAMD+w7v1h/wC+z/8AE0f2Hd+sP/fZ/wDia36KAMD+w7v1h/77P/xNH9h3frD/AN9n/wCJ&#10;rfooAwP7Du/WH/vs/wDxNH9h3frD/wB9n/4mt+igDA/sO79Yf++z/wDE0f2Hd+sP/fZ/+JrfooAw&#10;P7Du/WH/AL7P/wATR/Yd36w/99n/AOJrfooAwP7Du/WH/vs//E0f2Hd+sP8A32f/AImt+igDA/sO&#10;79Yf++z/APE0f2Hd+sP/AH2f/ia36KAMD+w7v1h/77P/AMTR/Yd36w/99n/4mt+igDA/sO79Yf8A&#10;vs//ABNH9h3frD/32f8A4mt+igDA/sO79Yf++z/8TR/Yd36w/wDfZ/8Aia36KAMD+w7v1h/77P8A&#10;8TR/Yd36w/8AfZ/+JrfooAwP7Du/WH/vs/8AxNH9h3frD/32f/ia36KAMD+w7v1h/wC+z/8AE0f2&#10;Hd+sP/fZ/wDia36KAKln/wAgqD/riv8A6DVerFn/AMgqD/riv/oNV6ACtOsytOgAooooAKKKKACi&#10;iigAooooArWP+ob/AK6yf+htWd4i8Sx+HptMjeCab7bci3Biid9nBOTtU+g4OOpPY1o2P+ob/rrJ&#10;/wChtWX4qtLq4GlT2ts921pfJO8MbKrFNrKSNxA43A9expdV6r8w6P0f5FaTxZeW93E9xpJt9Llv&#10;BZJcSTFZy5bYr+UU+4W6HdnBBxitbWNdsdBjgkvpjCs8ohi2xs5dyCQoCgnJCnHr06kVzMP9rah4&#10;oW61XQdQNvbzlLFI5bYwRD7vnv8AvtzOQT/D8oOACck6niCxu9Wu9DkitJEWz1PzZfMZP9WIpF3j&#10;DHIJYcdeelNbL+uw3u/67jrPx5ol9NDFDdyF5ZfIG62lUJLkjy3JUBH4+62CeOORSr4z0+KFnnky&#10;/wBpmtkitIpZ5HMbFWwipu4xzgED1PWsyTw9fNY3KLb/ADya7Hegb15iEyMW6/3VPHXiqOl6Fqug&#10;asdV/s6S9H2i/Q20MsQk2SzrIki7mC4wvIJB5Hpiha2b/rRP9WhPrb+t/wDJM6aHxlpFxdW1tBct&#10;cTXMazRrBBJJ8jEqGYqpCjKkEtjB64yKdp/i7StUvhaW1yzytu8tmhdY5tv3vLcqFkx32k4rNsdN&#10;1G88S3eoXloLGO50uO3+WZZNjiSUlcjHIVlPTGTgE4qho+jaqy+GdPudO+yRaIwaS88xGSfbC0Si&#10;IAlhndk7guMY5prz/rf+vO4Py/rRf15Hc0UUUgCiiigAooooAKKKKACiiigAooooAKrab/yD7X/r&#10;kv8AIVZqtpv/ACD7X/rkv8hQBTutbNn4hstNlgxFeQyPFcb+DImCYyMddpLA5/hPHFU5fGlrbalq&#10;ME6MlvaPHAJow0rzTspcxpGqlmKrtPGep44qXxfpdxqGlLLYoJNSspVu7VSwXc69UyegZSyZ/wBq&#10;sSTRdZ0vw5p0VuJ5LmW4a41RbGSNJ3LhmYRtIQuA5UdQdq8Gl/X9fj+A/wCv6/rubP8AwnGi/YUu&#10;/tUnlPcG0CfZpfN84AnyzHt3hsA8EZPHqKT/AITKwia78+TYsMscKRxxSvM7PGJAvleXu3YOdq7u&#10;BzjkDltH8K6tDLbtLZSRKuv/AG4+ddCZxCbYruZixJO44I556ZHNXNS0jXbfV9XuLOG4+yXd/FJI&#10;LKWJZ5YRbKh2FyAvzgZyVOAcGn0/ry/zf3B1/ruzS1D4iaZaWdjdxF57e4vvsEuY5EkhfYzYMZXe&#10;WyoG3AJ3CrUnjK0caW1opuUvL77C+8NE8DbHc7kZdwI2/dIB5zXJ2PhzW9PjjnGkyzPHrpvxBLeJ&#10;JI0Jtimd7Ny+TjBPXvt+arc/hbVNTu0vntmtGutXW6kgMqF7eFbVoQzEHBYnBwpPUeho6fd+mn5h&#10;/k/1/wCAdTYeLNL1K9W1t7hmlfd5bNDIkc23r5bsoWTH+yTWxXn3hHwnNpsmkW95pF952nLg3s2r&#10;ySW24IUDxReY3JB+6yKACeeBn0GmxBRRRSAKral/yD7r/rk38jVmq2pf8g+6/wCuTfyNAFmuh/Z/&#10;kB/aq0RM/MPBetkj2N9o/wDga56uj/Z//wCTptC/7EzXP/S7R6iexcNz7NooornOgKKKKACuf+IV&#10;jPqngHxLZW0ZlubjTLmGKMdWZomAH5kV0FFZVaarU5U3s0195pTm6c4zXR3MrS9UtdZsIbyzmS4t&#10;plDo6EEYI/nVqsq++HvhbVLp7m98NaPd3Mhy809hE7sfclcmq/8Awq3wZ/0KOg/+CyH/AOJry/Y4&#10;paWi/m1+HK/zZ13w715pL5J/+3L8jdorC/4Vb4M/6FHQf/BZD/8AE0f8Kt8Gf9CjoP8A4LIf/iaP&#10;Y4r+WP8A4E//AJEX+z/zS/8AAV/8kbtFYX/CrfBn/Qo6D/4LIf8A4mj/AIVb4M/6FHQf/BZD/wDE&#10;0exxX8sf/An/APIh/s/80v8AwFf/ACRu0Vhf8Kt8Gf8AQo6D/wCCyH/4mj/hVvgz/oUdB/8ABZD/&#10;APE0exxX8sf/AAJ//Ih/s/8ANL/wFf8AyRu0Vhf8Kt8Gf9CjoP8A4LIf/iaP+FW+DP8AoUdB/wDB&#10;ZD/8TR7HFfyx/wDAn/8AIh/s/wDNL/wFf/JG7RWF/wAKt8Gf9CjoP/gsh/8AiaP+FW+DP+hR0H/w&#10;WQ//ABNHscV/LH/wJ/8AyIf7P/NL/wABX/yRu0Vhf8Kt8Gf9CjoP/gsh/wDiaP8AhVvgz/oUdB/8&#10;FkP/AMTR7HFfyx/8Cf8A8iH+z/zS/wDAV/8AJG7RWF/wq3wZ/wBCjoP/AILIf/iaP+FW+DP+hR0H&#10;/wAFkP8A8TR7HFfyx/8AAn/8iH+z/wA0v/AV/wDJG7RWF/wq3wZ/0KOg/wDgsh/+Jo/4Vb4M/wCh&#10;R0H/AMFkP/xNHscV/LH/AMCf/wAiH+z/AM0v/AV/8kbtFYX/AAq3wZ/0KOg/+CyH/wCJo/4Vb4M/&#10;6FHQf/BZD/8AE0exxX8sf/An/wDIh/s/80v/AAFf/JG7RWF/wq3wZ/0KOg/+CyH/AOJo/wCFW+DP&#10;+hR0H/wWQ/8AxNHscV/LH/wJ/wDyIf7P/NL/AMBX/wAkbtFYX/CrfBn/AEKOg/8Agsh/+Jo/4Vb4&#10;M/6FHQf/AAWQ/wDxNHscV/LH/wACf/yIf7P/ADS/8BX/AMkbtFYX/CrfBn/Qo6D/AOCyH/4mj/hV&#10;vgz/AKFHQf8AwWQ//E0exxX8sf8AwJ//ACIf7P8AzS/8BX/yRu0Vhf8ACrfBn/Qo6D/4LIf/AImj&#10;/hVvgz/oUdB/8FkP/wATR7HFfyx/8Cf/AMiH+z/zS/8AAV/8kbtFYX/CrfBn/Qo6D/4LIf8A4mj/&#10;AIVb4M/6FHQf/BZD/wDE0exxX8sf/An/APIh/s/80v8AwFf/ACRu0Vhf8Kt8Gf8AQo6D/wCCyH/4&#10;mj/hVvgz/oUdB/8ABZD/APE0exxX8sf/AAJ//Ih/s/8ANL/wFf8AyRu0Vhf8Kt8Gf9CjoP8A4LIf&#10;/iaP+FW+DP8AoUdB/wDBZD/8TR7HFfyx/wDAn/8AIh/s/wDNL/wFf/JG7RWF/wAKt8Gf9CjoP/gs&#10;h/8AiaP+FW+DP+hR0H/wWQ//ABNHscV/LH/wJ/8AyIf7P/NL/wABX/yRu0Vhf8Kt8Gf9CjoP/gsh&#10;/wDiaP8AhVvgz/oUdB/8FkP/AMTR7HFfyx/8Cf8A8iH+z/zS/wDAV/8AJG7RWF/wq3wZ/wBCjoP/&#10;AILIf/iaP+FW+DP+hR0H/wAFkP8A8TR7HFfyx/8AAn/8iH+z/wA0v/AV/wDJG7RWF/wq3wZ/0KOg&#10;/wDgsh/+Jo/4Vb4M/wChR0H/AMFkP/xNHscV/LH/AMCf/wAiH+z/AM0v/AV/8kbtFYX/AAq3wZ/0&#10;KOg/+CyH/wCJo/4Vb4M/6FHQf/BZD/8AE0exxX8sf/An/wDIh/s/80v/AAFf/JG7RWF/wq3wZ/0K&#10;Og/+CyH/AOJo/wCFW+DP+hR0H/wWQ/8AxNHscV/LH/wJ/wDyIf7P/NL/AMBX/wAkbtFYX/CrfBn/&#10;AEKOg/8Agsh/+Jo/4Vb4M/6FHQf/AAWQ/wDxNHscV/LH/wACf/yIf7P/ADS/8BX/AMkbtFYX/Crf&#10;Bn/Qo6D/AOCyH/4mj/hVvgz/AKFHQf8AwWQ//E0exxX8sf8AwJ//ACIf7P8AzS/8BX/yRu0Vhf8A&#10;CrfBn/Qo6D/4LIf/AImj/hVvgz/oUdB/8FkP/wATR7HFfyx/8Cf/AMiH+z/zS/8AAV/8kbtFYX/C&#10;rfBn/Qo6D/4LIf8A4mj/AIVb4M/6FHQf/BZD/wDE0exxX8sf/An/APIh/s/80v8AwFf/ACRu0Vhf&#10;8Kt8Gf8AQo6D/wCCyH/4mj/hVvgz/oUdB/8ABZD/APE0exxX8sf/AAJ//Ih/s/8ANL/wFf8AyRu0&#10;Vhf8Kt8Gf9CjoP8A4LIf/iaP+FW+DP8AoUdB/wDBZD/8TR7HFfyx/wDAn/8AIh/s/wDNL/wFf/JG&#10;7RWF/wAKt8Gf9CjoP/gsh/8AiaP+FW+DP+hR0H/wWQ//ABNHscV/LH/wJ/8AyIf7P/NL/wABX/yR&#10;u0Vhf8Kt8Gf9CjoP/gsh/wDiaP8AhVvgz/oUdB/8FkP/AMTR7HFfyx/8Cf8A8iH+z/zS/wDAV/8A&#10;JG7RWF/wq3wZ/wBCjoP/AILIf/iaP+FW+DP+hR0H/wAFkP8A8TR7HFfyx/8AAn/8iH+z/wA0v/AV&#10;/wDJG7RWF/wq3wZ/0KOg/wDgsh/+Jo/4Vb4M/wChR0H/AMFkP/xNHscV/LH/AMCf/wAiH+z/AM0v&#10;/AV/8kbtFYX/AAq3wZ/0KOg/+CyH/wCJo/4Vb4M/6FHQf/BZD/8AE0exxX8sf/An/wDIh/s/80v/&#10;AAFf/JG7RWF/wq3wZ/0KOg/+CyH/AOJo/wCFW+DP+hR0H/wWQ/8AxNHscV/LH/wJ/wDyIf7P/NL/&#10;AMBX/wAkbtFYX/CrfBn/AEKOg/8Agsh/+Jo/4Vb4M/6FHQf/AAWQ/wDxNHscV/LH/wACf/yIf7P/&#10;ADS/8BX/AMkbtFYX/CrfBn/Qo6D/AOCyH/4mj/hVvgz/AKFHQf8AwWQ//E0exxX8sf8AwJ//ACIf&#10;7P8AzS/8BX/yRV8eSpNa6Vp6OpvLjVbB4oc/MyxXUUshx6BI2OfauyrJ0bwjoXh2R5NJ0XT9Mdxh&#10;ms7WOEsPcqBmtaurDUJ05SqVLXdlp2V/Tu+hnWqRlFU4bK7187f5BRRRXecoUUUUAFfnt4d/4/vG&#10;X/Y5+Jv/AE9XtfoTX57eHf8Aj+8Zf9jn4m/9PV7WkNzOexs0UUVuYBRRRQAUUUUAVrH/AFDf9dZP&#10;/Q2qvq2rf2XNpyeV5v2y6FtndjZlWbd05+7096sWP+ob/rrJ/wChtWR4ut7uRdJntLKW/a1vVneG&#10;F41cqEcEjeyr1Yd6XVeq/MfR+j/I1NU1e00W1E95KY0ZgihUZ3dj0VVUFmJ9ACarWPijTNQa2WC5&#10;y9w7xojxujB0GWVgwBVgOdrYNZGqf2lqz6XqUei3UMum3RkNlcywCSZGiZCUKyMuRv43MOh6Vlal&#10;4e1u403UtVtLNYNZl1Bb21s3lTKARLAQ7A7dxTcTgkdBk0d/67AddY+JNN1K3tJrW6WaK7leGFlV&#10;vnZN24dOMbG5PHHuKqyeLLeHxNcaTLHJEsFoLp7p43EYGTnLbdoAAznd6jqDWZ4X8Jz6Hrs6lFXS&#10;rWICxwwOWdUEmR2IMec/9NDTfFXh2+1jUtTihhPkahpRtFudy7IpAzsA4J3YO4D5Qe+cU3urf1ow&#10;Wqd/L81+hu6R4o03XJnitJnMqoJNk0EkJZCcB1DqNy/7QyPeq03iuO38YRaC9uwMtusyXO4bdxMm&#10;EI7cRsc1U0231LVPElnqN3pjaVFZWktvtlljdpXkaMnbsY/IPL6nBOegqt4g0DUbrxFqGo2sG9ks&#10;Lc2rF1XfPFNI+zrwCCASeMMaNE1/XcS2ffT9DSt/GFvN4k1LSmiMMVjbieS8kcBD6gew7n2NT6f4&#10;v0nUlnMV0YxDF57/AGmJ4P3X/PQb1G5P9oZHvXKyeB9RvIr+F1SOS90ZoJJmYFftLyPI4Iznblvy&#10;qXWtA1bxmJvOsP7GMemz2a+fKj+bJIUPGwn92PL6nBO77opLbXz/AF/4A+um3/Df8E2LLx9p+oa3&#10;9hh3rCtm95JcXCPBtVWUA7XUZUgk7unBq1B400i4guphcSRpawtcyefbyxHygMmRQyguvuuRXMaz&#10;oes+MLu7EmltpEUmjzWSyzzxsTMzoQP3bE7Pl69evA4y2Twvc32laqE0PULa+bTLi1jk1DWGudzu&#10;oGyNWlddpIHzNsPA464fT7/zf/ACOsrPy/T/AIJ1DeNdJW3hmEly4mLCKOOyneSQKASyoE3MnI+c&#10;DbyOagTx1Y3WqaNbWgluoNSjkkS5jhkKrsIGD8uAc5zkjbjnqKq65Z6wq6TFBFey2CW5S5h06eKG&#10;XzMLty7sPkA352NnOOtZOgeGdW06y0GK4spFaE30E/l3CyGESyZSTczAsMDP97kcZzRLS9hR2Vzr&#10;LDxZpepXq2tvcM0r7vLZoZEjm29fLdlCyY/2Sa2K8+8I+E5tNk0i3vNIvvO05cG9m1eSS23BCgeK&#10;LzG5IP3WRQATzwM+g02AUUUUgCiiigAooooAKKKKACiiigAooooAKKKKAKln/wAgqD/riv8A6DVe&#10;rFn/AMgqD/riv/oNV6ACtOsytOgAooooAKKKKACiiigAooooArWP+ob/AK6yf+htVmqNtcrAjo6T&#10;BvMkPELkcuSOQPSpft0X92b/AL8P/hQBZoqt9ui/uzf9+H/wo+3Rf3Zv+/D/AOFAFmiq326L+7N/&#10;34f/AAo+3Rf3Zv8Avw/+FAFmiq326L+7N/34f/Cj7dF/dm/78P8A4UAWaKrfbov7s3/fh/8ACj7d&#10;F/dm/wC/D/4UAWaKrfbov7s3/fh/8KPt0X92b/vw/wDhQBZoqt9ui/uzf9+H/wAKPt0X92b/AL8P&#10;/hQBZoqt9ui/uzf9+H/wo+3Rf3Zv+/D/AOFAFmiq326L+7N/34f/AAo+3Rf3Zv8Avw/+FAFmiq32&#10;6L+7N/34f/Cj7dF/dm/78P8A4UAWarab/wAg+1/65L/IUfbov7s3/fh/8KhsrpIbOBHSYOsaqR5D&#10;9QPpQBfoqt9ui/uzf9+H/wAKPt0X92b/AL8P/hQBZoqt9ui/uzf9+H/wo+3Rf3Zv+/D/AOFAFmiq&#10;326L+7N/34f/AAo+3Rf3Zv8Avw/+FAFmiq326L+7N/34f/Cj7dF/dm/78P8A4UAWaKrfbov7s3/f&#10;h/8ACj7dF/dm/wC/D/4UAWaral/yD7r/AK5N/I0fbov7s3/fh/8ACob26SaznREmLtGygeQ/Uj6U&#10;AX66P9n/AP5Om0L/ALEzXP8A0u0euT+3Rf3Zv+/D/wCFdR+zzcLN+1Nom0OMeDNc++jL/wAv2j+o&#10;qJbFx3PtGiiiuc6AooooAKKKKACiiigAooooAKKKKACiiigAooooAKKKKACiiigAooooAKKKKACi&#10;iigAooooAKKKKACiiigAooooAKKKKACiiigAooooAKKKKACiiigAooooAKKKKACiiigAooooAKKK&#10;KACiiigAooooAKKKKACiiigAooooAKKKKACiiigAooooAKKKKACiiigAooooAKKKKACiiigAoooo&#10;AKKKKACiiigAr89vDv8Ax/eMv+xz8Tf+nq9r9Ca/O/QbtI9R8ZqVlJHjPxL92J2H/Iave4FaQ3M5&#10;7HQUVW+3Rf3Zv+/D/wCFH26L+7N/34f/AArcwLNFVvt0X92b/vw/+FH26L+7N/34f/CgCzRVb7dF&#10;/dm/78P/AIUfbov7s3/fh/8ACgAsf9Q3/XWT/wBDarNULS6SOJgyTA+Y7f6h+hYkdvQ1N9ui/uzf&#10;9+H/AMKALNFVvt0X92b/AL8P/hR9ui/uzf8Afh/8KALNFVvt0X92b/vw/wDhR9ui/uzf9+H/AMKA&#10;LNFVvt0X92b/AL8P/hR9ui/uzf8Afh/8KALNFVvt0X92b/vw/wDhR9ui/uzf9+H/AMKALNFVvt0X&#10;92b/AL8P/hR9ui/uzf8Afh/8KALNFVvt0X92b/vw/wDhR9ui/uzf9+H/AMKALNFVvt0X92b/AL8P&#10;/hR9ui/uzf8Afh/8KALNFVvt0X92b/vw/wDhR9ui/uzf9+H/AMKALNFVvt0X92b/AL8P/hR9ui/u&#10;zf8Afh/8KALNFVvt0X92b/vw/wDhR9ui/uzf9+H/AMKALNFVvt0X92b/AL8P/hR9ui/uzf8Afh/8&#10;KALNFVvt0X92b/vw/wDhR9ui/uzf9+H/AMKALNFVvt0X92b/AL8P/hR9ui/uzf8Afh/8KALNFVvt&#10;0X92b/vw/wDhR9ui/uzf9+H/AMKAG2f/ACCoP+uK/wDoNV6s2qlNMhVgVYQqCCOR8tVqACtOsytO&#10;gAooooAKKKKACiiigAooooAKKKKACiiigAooooAKKKKACiiigAooooAKKKKACiiigAooooAKKKKA&#10;CiiigAooooAKKKKACiiigAooooAKKKKACiiigAro/wBn/wD5Om0L/sTNc/8AS7R65yuj/Z//AOTp&#10;tC/7EzXP/S7R6iWxcdz7NooornOghu4XuLd447iS1dsYmhCll57bgR7cjvWd/Yl5/wBB/Uf+/dt/&#10;8ZrXooAyP7EvP+g/qP8A37tv/jNH9iXn/Qf1H/v3bf8AxmteigDI/sS8/wCg/qP/AH7tv/jNH9iX&#10;n/Qf1H/v3bf/ABmteigDI/sS8/6D+o/9+7b/AOM0f2Jef9B/Uf8Av3bf/Ga16KAMj+xLz/oP6j/3&#10;7tv/AIzR/Yl5/wBB/Uf+/dt/8ZrXooAyP7EvP+g/qP8A37tv/jNH9iXn/Qf1H/v3bf8AxmteigDI&#10;/sS8/wCg/qP/AH7tv/jNH9iXn/Qf1H/v3bf/ABmteigDI/sS8/6D+o/9+7b/AOM0f2Jef9B/Uf8A&#10;v3bf/Ga16KAMj+xLz/oP6j/37tv/AIzR/Yl5/wBB/Uf+/dt/8ZrXooAyP7EvP+g/qP8A37tv/jNH&#10;9iXn/Qf1H/v3bf8AxmteigDI/sS8/wCg/qP/AH7tv/jNH9iXn/Qf1H/v3bf/ABmteigDI/sS8/6D&#10;+o/9+7b/AOM0f2Jef9B/Uf8Av3bf/Ga16KAMj+xLz/oP6j/37tv/AIzR/Yl5/wBB/Uf+/dt/8ZrX&#10;ooAyP7EvP+g/qP8A37tv/jNH9iXn/Qf1H/v3bf8AxmteigDI/sS8/wCg/qP/AH7tv/jNH9iXn/Qf&#10;1H/v3bf/ABmteigDI/sS8/6D+o/9+7b/AOM0f2Jef9B/Uf8Av3bf/Ga16KAMj+xLz/oP6j/37tv/&#10;AIzR/Yl5/wBB/Uf+/dt/8ZrXooAyP7EvP+g/qP8A37tv/jNH9iXn/Qf1H/v3bf8AxmteigDI/sS8&#10;/wCg/qP/AH7tv/jNH9iXn/Qf1H/v3bf/ABmteigDI/sS8/6D+o/9+7b/AOM0f2Jef9B/Uf8Av3bf&#10;/Ga16KAMj+xLz/oP6j/37tv/AIzR/Yl5/wBB/Uf+/dt/8ZrXooAyP7EvP+g/qP8A37tv/jNH9iXn&#10;/Qf1H/v3bf8AxmteigDI/sS8/wCg/qP/AH7tv/jNH9iXn/Qf1H/v3bf/ABmteigDI/sS8/6D+o/9&#10;+7b/AOM0f2Jef9B/Uf8Av3bf/Ga16KAMj+xLz/oP6j/37tv/AIzR/Yl5/wBB/Uf+/dt/8ZrXooAy&#10;P7EvP+g/qP8A37tv/jNH9iXn/Qf1H/v3bf8AxmteigDI/sS8/wCg/qP/AH7tv/jNH9iXn/Qf1H/v&#10;3bf/ABmteigDI/sS8/6D+o/9+7b/AOM0f2Jef9B/Uf8Av3bf/Ga16KAMj+xLz/oP6j/37tv/AIzR&#10;/Yl5/wBB/Uf+/dt/8ZrXooAyP7EvP+g/qP8A37tv/jNH9iXn/Qf1H/v3bf8AxmteigDI/sS8/wCg&#10;/qP/AH7tv/jNH9iXn/Qf1H/v3bf/ABmteigDI/sS8/6D+o/9+7b/AOM0f2Jef9B/Uf8Av3bf/Ga5&#10;zXfjDouialLZJb3upSQsUkezWMorDquXdckd8ZweOoNZ/wDwvbSf+gNrH/fNv/8AHq644SvJXUGc&#10;csZh4vlc1c7P+xLz/oP6j/37tv8A4zR/Yl5/0H9R/wC/dt/8ZrjP+F7aT/0BtY/75t//AI9R/wAL&#10;20n/AKA2sf8AfNv/APHqr6niP5GT9ew386Oz/sS8/wCg/qP/AH7tv/jNH9iXn/Qf1H/v3bf/ABmu&#10;M/4XtpP/AEBtY/75t/8A49R/wvbSf+gNrH/fNv8A/HqPqeI/kYfXsN/Ojs/7EvP+g/qP/fu2/wDj&#10;NH9iXn/Qf1H/AL923/xmuM/4XtpP/QG1j/vm3/8Aj1H/AAvbSf8AoDax/wB82/8A8eo+p4j+Rh9e&#10;w386Oz/sS8/6D+o/9+7b/wCM0f2Jef8AQf1H/v3bf/Ga4z/he2k/9AbWP++bf/49R/wvbSf+gNrH&#10;/fNv/wDHqPqeI/kYfXsN/Ojs/wCxLz/oP6j/AN+7b/4zR/Yl5/0H9R/7923/AMZrjP8Ahe2k/wDQ&#10;G1j/AL5t/wD49R/wvbSf+gNrH/fNv/8AHqPqeI/kYfXsN/Ojs/7EvP8AoP6j/wB+7b/4zR/Yl5/0&#10;H9R/7923/wAZrjP+F7aT/wBAbWP++bf/AOPUf8L20n/oDax/3zb/APx6j6niP5GH17Dfzo7P+xLz&#10;/oP6j/37tv8A4zR/Yl5/0H9R/wC/dt/8ZrjP+F7aT/0BtY/75t//AI9R/wAL20n/AKA2sf8AfNv/&#10;APHqPqeI/kYfXsN/Ojs/7EvP+g/qP/fu2/8AjNH9iXn/AEH9R/7923/xmuM/4XtpP/QG1j/vm3/+&#10;PVPY/G/Q7q6jins9Q06Njg3F0kXlp7sUkYge+MDvgUng8QlfkY1jcM3ZTR1n9iXn/Qf1H/v3bf8A&#10;xmj+xLz/AKD+o/8Afu2/+M1rBgwBByD0NLXGdoUUUUAFfnt4d/4/vGX/AGOfib/09XtfoTX57eHf&#10;+P7xl/2Ofib/ANPV7WkNzOexs0UUVuYBRRRQAUUUUAFFFFABRRRQAUUUUAFFFFABRRRQAUUUUAFF&#10;FFABRRRQAUUUUAFFFFABRRRQAUUUUAFFFFABRRRQAUUUUAMl/wBW/wBDWfWhL/q3+hrjfHHgew8d&#10;aSbS7Hlzplre6UZeFvX3B4yvfHYgEAHRVp1zHhrw1YeE9Ji07TovLgTlmbl5GPV2Pcn/AAAwABXT&#10;0AFFFFABRRRQA1t/8JUD3Gf60mJP7y/98n/Gn0UAMxJ/eX/vk/40Yk/vL/3yf8afRQAzEn95f++T&#10;/jRiT+8v/fJ/xp9FADMSf3l/75P+NGJP7y/98n/Gn0UAMxJ/eX/vk/40Yk/vL/3yf8afRQAzEn95&#10;f++T/jRiT+8v/fJ/xp9FADMSf3l/75P+NGJP7y/98n/Gn0UAMxJ/eX/vk/40Yk/vL/3yf8afRQAz&#10;En95f++T/jRiT+8v/fJ/xp9FADMSf3l/75P+NGJP7y/98n/Gn0UAMxJ/eX/vk/40Yk/vL/3yf8af&#10;RQAzEn95f++T/jRiT+8v/fJ/xp9FADMSf3l/75P+NGJP7y/98n/Gn0UAMxJ/eX/vk/40Yk/vL/3y&#10;f8afRQAzEn95f++T/jRiT+8v/fJ/xp9FADMSf3l/75P+NGJP7y/98n/Gn0UAMxJ/eX/vk/40Yk/v&#10;L/3yf8afRQAzEn95f++T/jRiT+8v/fJ/xp9FADMSf3l/75P+NGJP7y/98n/Gn0UAMxJ/eX/vk/41&#10;0n7Pu7/hqbQ9xB/4ozXOgx/y/aPXPV0f7P8A/wAnTaF/2Jmuf+l2j1Eti47n2bRRRXOdAUUUUAFF&#10;FFABRRRQAUUUUAFFFFABRRRQAUUUUAFFFFABRRRQAUUUUAFFFFABRRRQAUUUUAFFFFABRRRQAUUU&#10;UAFFFFABRRRQAUUUUAFFFFABRRRQAUUUUAFFFFABRRRQAUUUUAFFFFABRRRQAUV458aok8RePPAf&#10;hLVrqa18MatJcteJFMYRdSRoDFCzgg4JPQHnjvjGba2Phj4O2Pjay8OeNm0dYzbhdPlia/XS5JOA&#10;Y4y252cn1wDjdnFerDAqdKMuZ80tUuVtW5uXVrW9+ln63aRwyxLjUlGy5Y7tu32ebRbNW63XXsz3&#10;WivmI/Fjx1ovgj4pQX2tNc6x4bNkbTUJrC3hmXzmwweJC8fQcA5Iyc88Dorf4heNfAeseNbLxDqt&#10;t4mfT/D665a+TZLbrE5LL5WF5ZQR1JJwB05reWU1optTi7bb66Rd1p2mt7dTGGYQk0nFq+j20s2t&#10;de66XPe6K8D03x54z8H+FLzxBrfizQvE6XWgNq9rpojS2uYZNoYBFT/WwgEhmODwOnNc54P+I3jn&#10;xN4Z8WW3iK11i80m78N3V3HqGoaELCOGXyv9XG6MVkQqxIZsMcDij+yavLKanFqPrr3tdLbzt5XC&#10;OYU3KEXFpy9PKzdn1uv1sfT9Fcd8G/8Akkngz/sD2n/ola7GvJrU/ZVJU73s2vuO6jU9tSjUta6T&#10;+8+QNPuj9gtixyxiUknqSQCTVj7V71h2txttLcZ6RJ/6CK7fwjcbvA/jI56R2/8A6G1fd1Jezjze&#10;n4tI+Ao0/azUL7mJ9q96PtXvVnwXZjUr25kl02PUrS2hMk3n3hto4l/vMyqxPfgV2174N0dfEE8M&#10;NmfIbQ3vo4VlkYLLkAEE4Y/Q/lWVTERpy5Wa0cNOsrxfW39fecB9q96PtXvXZaP4V06a98FRXNmf&#10;+JlDPJcqZHHmbVJU9eO3TFD+H9C8QWeiz2FnJpQuNTaxlDTmQsoBOcnoSAOnc96TxME7Wf8ATa/Q&#10;FhpuHPddPxSf5M437V70faveuxeHSk8RWcen+H9R06Wy1eKBrslpIHUOo+dmPyseoAB4I554k8bW&#10;ukahYeJ76CxktdQ0++WN7gzFhNubBO3oozngeg56ipWKTa916/8AA/zNHhWot8yuvXs2/wAn/mcV&#10;9q96PtXvWx4Vn3eB/F5z0W2/9GNXUa/4e8ORP4i0+20uS2utOsVu0uftDsCcZxtJPHTrnqemBVTx&#10;ChJxa/qyf6kwwspwU0/6vY8/+1e9H2r3rrY9K0PVvDIOiWVtqOoR2nm3BbUXiuo3A+YiEoVZQfcZ&#10;7etamuW9vrC+Ebaz8PJceZZ/aDCL1olWPbyrNtPGTkt1OMd6l4qKdrfl2f8AkNYWTjzX/Pulbbz8&#10;zz77V70favevQv8AhEtCu9a8KNFZJHa6kJ/OghuZZI22ISCrttY898DNZ7+H9C8QWeiz2FnJpQuN&#10;TaxlDTmQsoBOcnoSAOnc96FioO2j/ptfoEsJOK5rr/PS/Y437V70faveuxl0PRta1xNMtdC1LSvJ&#10;v/s0l4C0kDoOu5mPyMewAPUetSeK9F8Jaa0JW6srV4L1Yri1s9QNxK0OcMzIRuVh3AzjnrQsVBtK&#10;z1B4SaUndaf8H/I4r7V70faA3B5B4rovG2l6dHpK6joljZ/2cs/lm9s9Se4PThZI2UbD06E46d64&#10;eO6+dee9b06iqx5kjnq0nSlyt3Pq74fu0ngPw27EszabbEsepPlLW/XP/D3/AJEHwz/2DLb/ANFL&#10;XQV8HU+OXqfoFL+HH0QUUUVmahX55+Hg/wBv8Z4ZQP8AhM/EvVf+o1e+9foZX57eHf8Aj+8Zf9jn&#10;4m/9PV7WkNzOexrYk/vL/wB8n/GjEn95f++T/jT6K3MBmJP7y/8AfJ/xoxJ/eX/vk/40+igBmJP7&#10;y/8AfJ/xoxJ/eX/vk/40+igBmJP7y/8AfJ/xoxJ/eX/vk/40+igBmJP7y/8AfJ/xoxJ/eX/vk/40&#10;+igBmJP7y/8AfJ/xoxJ/eX/vk/40+igBmJP7y/8AfJ/xoxJ/eX/vk/40+igBmJP7y/8AfJ/xoxJ/&#10;eX/vk/40+igBmJP7y/8AfJ/xoxJ/eX/vk/40+igBmJP7y/8AfJ/xoxJ/eX/vk/41B/aMHYyMPVYm&#10;I/MCj+0IfSb/AL8v/hQBPiT+8v8A3yf8aMSf3l/75P8AjUH9oQ+k3/fl/wDCj+0IfSb/AL8v/hQB&#10;PiT+8v8A3yf8aMSf3l/75P8AjUH9oQ+k3/fl/wDCj+0IfSb/AL8v/hQBPiT+8v8A3yf8aMSf3l/7&#10;5P8AjUH9oQ+k3/fl/wDCj+0IfSb/AL8v/hQBPiT+8v8A3yf8aMSf3l/75P8AjUH9oQ+k3/fl/wDC&#10;nx3sUrhAWVj0Doy5+mRQBJiT+8v/AHyf8aMSf3l/75P+NPrC17xtovhmZIdRvhDMw3CJI3lbHqQg&#10;JA69fSqjGU3aKuyZSjBXk7I2sSf3l/75P+NGJP7y/wDfJ/xrkf8AhbvhX/oITf8AgDcf/G6P+Fu+&#10;Ff8AoITf+ANx/wDG62+rV/5H9zMvrFH+dfejrsSf3l/75P8AjRiT+8v/AHyf8a5H/hbvhX/oITf+&#10;ANx/8bo/4W74V/6CE3/gDcf/ABuj6tX/AJH9zD6xR/nX3o67En95f++T/jRiT+8v/fJ/xrkf+Fu+&#10;Ff8AoITf+ANx/wDG6P8AhbvhX/oITf8AgDcf/G6Pq1f+R/cw+sUf5196OtZZGUgsvIx93/69Q/Yj&#10;/wA9P/Hf/r1zH/C3fCv/AEEJv/AG4/8AjdKvxc8KswH9oyDPGWspwPzKUfVq/wDI/uYfWKP86+9H&#10;TfYj/wA9P/Hf/r1aqK1uob23jnt5UmgkUOkkZyrA9CDUtc5uFFFFABRRRQAUUUUAFFFFABRRRQAU&#10;UUUAFFFFABRRRQAUUUUAFFFFABRRRQAUUUUAFFFFABRRRQAUUUUAFFFFABRRRQAUUUUAFFFFABRR&#10;RQAUUUUAFdH+z/8A8nTaF/2Jmuf+l2j1zldH+z//AMnTaF/2Jmuf+l2j1Eti47n2bRRRXOdAUUUU&#10;AFFFFABRRRQAUUUUAFFFFABRRRQAUUUUAFFFFABRRRQAUUUUAFFFFABRRRQAUUUUAFFFFABRRRQA&#10;UUUUAFFFFABRRRQAUUUUAFFFFABRRRQAUUUUAFFFFABRRRQAUUUUAFFFFABRRRQBieLvBWh+PNJb&#10;TNf02HU7ItvEcuQVYfxKwIKnryCDzWBY/A/wLpvhW98OW/h22TSL1le4hLuzyMpypMhbfkHp83GT&#10;jrXdUV0QxNenHkhNpXvZN2v39fMxlRpTlzyim7WvbW3b0OCs/gX4G0/RdT0m10GO307UooYbyCK4&#10;mUTLE25MkPncCT8w5Pcmujbwboza5daw9ismoXVkNPmkkdmWS3BJEZQnbjJPOMnNbVFOWJr1Luc2&#10;7+b8v8l9y7BGhSp2UIJW8kcT4V+C/gnwTNqEujeHra1fUIzDclmeXfGeqYdjtU91GAcD0FR+Hfgf&#10;4H8Jx6qmk+H4bT+04HtbphLKzPEwwyBmYlAfRSOg9BXdUVUsZiZc3NUk72vq9bbX726ERw1CNrQS&#10;tqtFo32KWjaPaeH9IstM0+H7PY2cKW8EW4tsjUBVGSSTgAck5q7RRXLKTk3KTu2dEYqKUYqyR8ML&#10;cbY4hnoi/wDoIrX8P+N9Y8K+edJvms/P2+ZiKN92M4++px1PT1rsPFf7PniSy1iZdHthqWnk5hkW&#10;aNGVeysHZeR0yMg9eOlY/wDwonxx/wBAV/8AwJt//jtfcfWcPUjrNWfdo+C+q4mnLSDuuyZW/wCF&#10;qeJ/7RF//bEn2vyvJ8wQxAbM5wV2bTz3xmoT8SfER1KHUTqshvoYzCk3lR52E5Kn5cMM+uav/wDC&#10;ifHH/QFf/wACbf8A+O0f8KJ8cf8AQFf/AMCbf/47U8+E7x/Atwxj3UvxKFx8SvEV1qNpfzao8l5a&#10;b/IlMMWU3jDcbcHI9QcdsVQ/4SrUvsMVmLx1torj7VGiqqlZf74YDdn8cVvf8KJ8cf8AQFf/AMCb&#10;f/47R/wonxx/0BX/APAm3/8AjtUquFW0o/eiXRxct4y+5lHUPiV4j1ZrU3erSTG1lWaH93GoV16M&#10;QFAYj/azVK48YapdQ6hDLeF4tQkE10vloPNcHIPC8c+mBW3/AMKJ8cf9AV//AAJt/wD47R/wonxx&#10;/wBAV/8AwJt//jtJVMLHRSj96B0sXLeMvuf9dWc7aeIr2xsbyzguDHa3gUTx7VO/acryRkYJ7EVc&#10;uPHetXVze3Et+zzXsP2e4byox5keANuAuBwOowa1v+FE+OP+gK//AIE2/wD8do/4UT44/wCgK/8A&#10;4E2//wAdqnWwzd3KP3oSo4pKyjK3oyi3xL8SNpJ0xtXmax8vyjEUjzsxjbv27unvRa/EvxHZW9lB&#10;Bq0kcNn/AKhRHGdnBXGSuWGCeGyPyq9/wonxx/0BX/8AAm3/APjtH/CifHH/AEBX/wDAm3/+O1Pt&#10;MJ3j+BXs8Xp7stPUpzfE7xJc3lrdS6q0lzaszwyNBFlCww2Pk6Edjx6Vm/8ACVal9hisxeOttFcf&#10;ao0VVUrL/fDAbs/jit7/AIUT44/6Ar/+BNv/APHaP+FE+OP+gK//AIE2/wD8dpqrhY7Sj96FKli5&#10;fFGT+TM/VPiP4h1pbdb3VpphbuJYtqpHtcdG+RRkj3p2pfEvxJqxtzd6xNIbeQSxbVSPaw6H5VGf&#10;xzV7/hRPjj/oCv8A+BNv/wDHaP8AhRPjj/oCv/4E2/8A8dpe0witZx09B+zxjveMtfUzNd+IGu+J&#10;reODVNSku4Y23rGY40GcYz8qjP41jQ3X71Of4hXWf8KJ8cf9AV//AAJt/wD47V3R/wBn/wAYXeoQ&#10;x3VmunQFvnuJp4nCD12o5JPt+o61SxGGpr3ZJLyaJeHxVR+9CTfmmfRfw9/5EHwz/wBgy2/9FLXQ&#10;VU0jTYtF0my0+AsYLSBII93XaqhRn8BVuviJvmk2j7uCcYpMKKKKgsK/Pbw7/wAf3jL/ALHPxN/6&#10;er2v0Jr89vDv/H94y/7HPxN/6er2tIbmc9jZooorcwCiiigAooooAKKKKACiiigAoriLi3vPF3ib&#10;V7M6teaXa6aI0jjsZPLZ2Zd25j3HbFSXOqazoug2EcWo6XqF+28Ga48xjKAeiJGCWIHU+1dX1fZK&#10;Wrtp6q/5GHtdXpov00OzorgY/HOr6jYeHGsLWzF3qhmR1nLBFMeeQQcgcE459Penx+OtSk0O2ItL&#10;b+2Z79tPC5YQBweWPOcfjVfVKi/4fza/QlYim9fK/wCp3dFcNrnjTV/DOhxvqdnaW+oSXPkJKGZr&#10;crjPmYGXx2x1rP8A+E2uPEGi6XOkohnTWYLaZ7NnWOVTzxnDbSD0PpTjhKklzdL2uKWJhF2e9r2P&#10;Saq6l/x6kdmdFP0LAEflVqqmpf8AHr/20j/9DWuI6iHzKPMqDzK8Y8UXt7deP/EVsJvGE0cCW/2e&#10;Hw7ITHGzR5PmDoATjGP9qkUle57d5lHmV5ZY+KPGFnfaRok0dg12uli+vpbzcXUCQqwGw4LbccY6&#10;9TVTwf8AGa68Ta9BYN/Zw+3CQW8UKzGW2ZVJXziwCsDj+A0+tkT0uz17zKPMrz7w94/v9evNEslt&#10;4I7t455NUTa37jy28vCjdxl/XPFZOg+OtZ1Dw/4ftNKtrQ6tqP2mTzL6aZ4Io45CCSWZpGJ44ycf&#10;Sj+v6+4fS56v5lHmV5uPiPqX9m2BktLaHUBriaPeoCzx8/eaM5B6YIznHvV2+8aatHD4s+xWEd9c&#10;aXNHFbQxo5LBkVizAElsbicKBwKOl/66f5oOy/rr/kd35lRXcn+izEdVQsPqBkH8xXKeAfFV14ks&#10;bh7y70q6uIn2kaYZl2ezpKoZTx+P4V0t0/8Aos//AFzb+Ro2EblfLnjG7km8V600jl2+3XC5J7LK&#10;yqPwVQPwr6jr5P8AGUm3xZrQ/wCn+6/9HvX0GT/xJeh4ma/w4+pU833o833ro/hra22oXmtrc28V&#10;wI9KnlQSoG2sNuGGehHrWF4bso9W1m3tZYL25jcndFp6K0xGO24gD3J6CvpvapSkn9nU+f8AZPkj&#10;O/xNr7rf5kPm+9Hm+9ejS/DPSH1zw3BDNfR2eqecJEmliaWMopPDICvUc9awbHwbZ3Gj6RdvJcB7&#10;zWBp7gMuPLzjI+X73v09qwji6Ukmn/V2v0ZrLCVY7/1pc5fzfejzfeu78QeAtEj03VW0e7vpL3Tr&#10;2O0kW72bGLsFGMAHqep9Dx0qh4u8O+F/DovNOj1O+GuWgTImizBMxAJVdq5Xg/xHHPeiGLp1GlG+&#10;vl6fhqglhakG7208/VW9dH9xyfm+9Hne9eo+N/B/h66vdf8AsZnstS0+yS7MMMSJbbdo4AAzk9Se&#10;PvDrg15D5taYevHER5o6EV6DoSs3c+g/gZcSTeE7xHcskV8yoD/CDHGxA/4EzH8a9FrzP4Bnd4T1&#10;A/8AT+f/AERDXplfE43/AHifqfXYT+BD0CiiiuI6wooooAKKKKACiiigAooooAKKKKACiiigAooo&#10;oAKKKKACiiigAooooAKKKKACiiigAooooAKKKKACiiigAooooAKKKKACiiigAooooAKKKKACuj/Z&#10;/wD+TptC/wCxM1z/ANLtHrnK6P8AZ/8A+TptC/7EzXP/AEu0eolsXHc+zaKKK5zoCiiigAooooAK&#10;KKKACiiigAooooAKKKKACiiigAooooAKKKKACiiigAooooAKKKKACiiigAooooAKKKKACiiigAoo&#10;ooAKKKKACiiigAooooAKKKKACiiigAooooAKKKKACiiigAooooAKKKKACiiigAooooAKKKKACiii&#10;gAooooAKKKKACiiigAooooAKKKKACiiigAooooAKKKKACiiigAooooAKKKKACvz28O/8f3jL/sc/&#10;E3/p6va/Qmvz28O/8f3jL/sc/E3/AKer2tIbmc9jZooorcwCiiigAooooAKKKKACiiigDntc8E2e&#10;tXpvBc3un3TJ5cktjN5ZkXsG4OarzfDnSngsIoHurIWYZUa1mKM6scsGPU574x1rqaK3VerFJKWx&#10;k6UG22tzntP8E2Gm/wBkiGW426Y0rQKzKR+8zkNxyBnj+tNm8C6dPps1kz3AWS6a9WZXCyRSk5yh&#10;A4xXR0UvbVL35v6vf8w9lBK1jmB8PtNGlm0M140xn+0/bjN/pHmYwG346446VY/4Q+2exs7Wa9vr&#10;n7NdJdrNcT+ZIzr0BJH3fYYrfop+3qPeQexp9gqpqn/Hmf8Afj/9DWrdQXsBuLZkU4bIYZ9QQf6V&#10;gamNvrNsdBtdP1rU9UieY3OoCITK7AoPLUqu0YyODzkn8KvtDKrEGKUH/rmx/kMUeXL/AM85f+/T&#10;/wCFAzPbQLR/EX9ts0pu/sn2LYWHlGMvu6YznPvjHaqWg+C7Pw3dGWz1DVjbqCItPmvma1hB7LHx&#10;6/xE/nzW75cv/POX/v0/+FHly/8APOX/AL9P/hQG5laV4V07Rda1TVLVHW71JlafcwKgj+6McZJy&#10;ck5NZZ+Guj/2LYadHPqFubB5Htr2C4EdzGXYlgHC4wc+nYV1Ply/885f+/T/AOFHly/885f+/T/4&#10;UeQHOTfDzRpvDqaMBdRQpMLkXUc/+k+dnPm7yD8x9cU7TfAenaTY6jbW15qi/b3Ektx9tInDgAbl&#10;kABycZOcg5Pbiuh8uX/nnL/36f8Awo8uX/nnL/36f/CgRj+G/Cdn4Ze6mhub6/u7or515qNx50zh&#10;RhV3YHAye1bEzf6PN/1zb+Ro8uX/AJ5y/wDfp/8ACnR2ctyTGEdQwwWZCoAPU8igDoa+R/HEm3xf&#10;rY/6f7n/ANHPX1xXzf8AE74Z65b+KL27tLK4v7S7medJLaJpCN7FirBQSCCT7EY9wPcympCFWSk7&#10;XR4+Z05TprlV7M5Twv4wu/CN9NdWcNrcNNC1u8d5GzoUYgkYDD0H61rQ/FK/tdStr2z0nQ9PmhDq&#10;VtLIxrKrDBVxvyRwMYIrF/4QPxH/ANAPUv8AwBm/+Io/4QPxH/0A9S/8AZv/AIivpJLD1HzSs2eF&#10;CVeC5Y3t6G5cfFnWJrrS7hLbTrZ9Mdmtlt7dkRQwwUK7sbcemD70mqfFbVtVWwV7TTbdLK7W9iS2&#10;t2RfMBJwRv5BJJPfJ61if8IH4j/6Aepf+AM3/wARR/wgfiP/AKAepf8AgDN/8RUKnhVZq2hTqYl3&#10;TvqXLrx9qN5baxCyW6Lqs63M7RowZXVtw2HdwM+ufrV/Vvi1resaXPZTR2MZuEWOe6gtyk8yr0Dt&#10;uwR9AKxP+ED8R/8AQD1L/wAAZv8A4ij/AIQPxH/0A9S/8AZv/iKrlw2m2n/A/wAkTzYi7euv+bf5&#10;tmpefErVL6+1W7kisxLqVr9jnCxuFCYAyvz8Hgdc/SuW82tX/hA/Ef8A0A9S/wDAGb/4ilTwD4jd&#10;go0TUsk45sph+pWtISoU1aLSInGtUd5Js9w/Z+OfB9+f+n8/+iYa9OrjfhT4TuvB/hUW17gXVxMb&#10;iSMHPl5VVC57nCDPuT1612VfD4uUZ15yi9Ln1+Fi4UYxlvYKKKK5DpCiiigAooooAKKKKACiiigA&#10;ooooAKKKKACiiigAooooAKKKKACiiigAooooAKKKKACiiigAooooAKKKKACiiigAooooAKKKKACi&#10;iigAooooAKzJtP1ez8Vaf4k8PeKtV8J61Z2Vzp4udMhs5vMgnkgkkRluYJl+9bREFQCMHnBrTopb&#10;jJf+Ey+Kv/RZ/FP/AIK9D/8AldR/wmXxV/6LP4p/8Feh/wDyuqKilyofMyX/AITL4q/9Fn8U/wDg&#10;r0P/AOV1H/CZfFX/AKLP4p/8Feh//K6oqKOVBzMl/wCEy+Kv/RZ/FP8A4K9D/wDldR/wmXxV/wCi&#10;z+Kf/BXof/yuqKijlQczJf8AhMvir/0WfxT/AOCvQ/8A5XUf8Jl8Vf8Aos/in/wV6H/8rqioo5UH&#10;MyX/AITL4q/9Fn8U/wDgr0P/AOV1H/CZfFX/AKLP4p/8Feh//K6oqKOVBzMl/wCEy+Kv/RZ/FP8A&#10;4K9D/wDldR/wmXxV/wCiz+Kf/BXof/yuqKijlQczJf8AhMvir/0WfxT/AOCvQ/8A5XUf8Jl8Vf8A&#10;os/in/wV6H/8rqioo5UHMyX/AITL4q/9Fn8U/wDgr0P/AOV1H/CZfFX/AKLP4p/8Feh//K6oqKOV&#10;BzMl/wCEy+Kv/RZ/FP8A4K9D/wDldR/wmXxV/wCiz+Kf/BXof/yuqKijlQczJf8AhMvir/0WfxT/&#10;AOCvQ/8A5XUf8Jl8Vf8Aos/in/wV6H/8rqioo5UHMyX/AITL4q/9Fn8U/wDgr0P/AOV1H/CZfFX/&#10;AKLP4p/8Feh//K6oqKOVBzMl/wCEy+Kv/RZ/FP8A4K9D/wDldR/wmXxV/wCiz+Kf/BXof/yuqKij&#10;lQczJf8AhMvir/0WfxT/AOCvQ/8A5XUf8Jl8Vf8Aos/in/wV6H/8rqioo5UHMyX/AITL4q/9Fn8U&#10;/wDgr0P/AOV1H/CZfFX/AKLP4p/8Feh//K6oqKOVBzMl/wCEy+Kv/RZ/FP8A4K9D/wDldR/wmXxV&#10;/wCiz+Kf/BXof/yuqKijlQczJf8AhMvir/0WfxT/AOCvQ/8A5XUf8Jl8Vf8Aos/in/wV6H/8rqio&#10;o5UHMyX/AITL4q/9Fn8U/wDgr0P/AOV1H/CZfFX/AKLP4p/8Feh//K6oqKOVBzMl/wCEy+Kv/RZ/&#10;FP8A4K9D/wDldR/wmXxV/wCiz+Kf/BXof/yuqKijlQczJf8AhMvir/0WfxT/AOCvQ/8A5XUf8Jl8&#10;Vf8Aos/in/wV6H/8rqioo5UHMyX/AITL4q/9Fn8U/wDgr0P/AOV1H/CZfFX/AKLP4p/8Feh//K6o&#10;qKOVBzMl/wCEy+Kv/RZ/FP8A4K9D/wDldR/wmXxV/wCiz+Kf/BXof/yuqKijlQczJf8AhMvir/0W&#10;fxT/AOCvQ/8A5XUf8Jl8Vf8Aos/in/wV6H/8rqioo5UHMyX/AITL4q/9Fn8U/wDgr0P/AOV1H/CZ&#10;fFX/AKLP4p/8Feh//K6oqKOVBzMl/wCEy+Kv/RZ/FP8A4K9D/wDldR/wmXxV/wCiz+Kf/BXof/yu&#10;qKijlQczJf8AhMvir/0WfxT/AOCvQ/8A5XUf8Jl8Vf8Aos/in/wV6H/8rqioo5UHMyX/AITL4q/9&#10;Fn8U/wDgr0P/AOV1H/CZfFX/AKLP4p/8Feh//K6oqKOVBzMl/wCEy+Kv/RZ/FP8A4K9D/wDldR/w&#10;mXxV/wCiz+Kf/BXof/yuqKijlQczJf8AhMvir/0WfxT/AOCvQ/8A5XUf8Jl8Vf8Aos/in/wV6H/8&#10;rqioo5UHMyX/AITL4q/9Fn8U/wDgr0P/AOV1H/CZfFX/AKLP4p/8Feh//K6oqKOVBzMl/wCEy+Kv&#10;/RZ/FP8A4K9D/wDldR/wmXxV/wCiz+Kf/BXof/yuqKijlQczJf8AhMvir/0WfxT/AOCvQ/8A5XUf&#10;8Jl8Vf8Aos/in/wV6H/8rqioo5UHMyX/AITL4q/9Fn8U/wDgr0P/AOV1H/CZfFX/AKLP4p/8Feh/&#10;/K6oqKOVBzMl/wCEy+Kv/RZ/FP8A4K9D/wDldR/wmXxV/wCiz+Kf/BXof/yuqKijlQczJf8AhMvi&#10;r/0WfxT/AOCvQ/8A5XUf8Jl8Vf8Aos/in/wV6H/8rqioo5UHMyX/AITL4q/9Fn8U/wDgr0P/AOV1&#10;H/CZfFX/AKLP4p/8Feh//K6oqKOVBzMl/wCEy+Kv/RZ/FP8A4K9D/wDldR/wmXxV/wCiz+Kf/BXo&#10;f/yuqKijlQczJf8AhMvir/0WfxT/AOCvQ/8A5XUf8Jl8Vf8Aos/in/wV6H/8rqioo5UHMyX/AITL&#10;4q/9Fn8U/wDgr0P/AOV1H/CZfFX/AKLP4p/8Feh//K6oqKOVBzMl/wCEy+Kv/RZ/FP8A4K9D/wDl&#10;dR/wmXxV/wCiz+Kf/BXof/yuqKijlQczJf8AhMvir/0WfxT/AOCvQ/8A5XUf8Jl8Vf8Aos/in/wV&#10;6H/8rqioo5UHMyX/AITL4q/9Fn8U/wDgr0P/AOV1H/CZfFX/AKLP4p/8Feh//K6oqKOVBzMl/wCE&#10;y+Kv/RZ/FP8A4K9D/wDldR/wmXxV/wCiz+Kf/BXof/yuqKijlQczJf8AhMvir/0WfxT/AOCvQ/8A&#10;5XUf8Jl8Vf8Aos/in/wV6H/8rqioo5UHMyX/AITL4q/9Fn8U/wDgr0P/AOV1Y3hzQ28P6fNBJqF1&#10;q1zcXt3qFzfXoiEs89zcSXEzsIkRBmSV8BVUAYGK1KKEktgbb3CiiiqJCiiigAooooAKKKKACiii&#10;gAooooAKKKKACiiigAooooAKKKKACiiigAooooAKKKKACiiigAooooAKKKKACiiigAooooAKKKKA&#10;CiiigAooooA+YP8AhqDxR/z4aP8A9+Zf/jlH/DUHij/nw0f/AL8y/wDxyvFvOo86gD2Zv2pPFImR&#10;P7P0fBBP+pl7Y/6ae9P/AOGoPFH/AD4aP/35l/8AjleJNJ/pCH/Zb+Yrp/h/4PufH/iaDSbaQQhl&#10;Mk0zDIjjHVsdzyAB6kUAejf8NQeKP+fDR/8AvzL/APHKP+GoPFH/AD4aP/35l/8Ajlel6f8As9+D&#10;LS1EU9lPfS45nmuXVj74QgfpXlnxk+C0PgnTxrWjzSyacHCTQTHc0O44DBu65wOeRkdewBY/4ag8&#10;Uf8APho//fmX/wCOUf8ADUHij/nw0f8A78y//HK8W86u+X4S3a6fY3d14j8O6cLy3S6ihvb4xSFG&#10;GQcFPw47ii2lwOr/AOGoPFH/AD4aP/35l/8AjlH/AA1B4o/58NH/AO/Mv/xyvJoND1S7sZr23067&#10;uLKHO+6hgdolx1ywGBSW2iape6fLfW+m3k9lHnfcxwO0aY65YDAxQM9a/wCGoPFH/Pho/wD35l/+&#10;OUf8NQeKP+fDR/8AvzL/APHK808M+DNZ8WXNvHY2U32eaXyvtjxP9nRv9pwpAq8Phvrk2l3l7awi&#10;/FrqD6c9vZo8kpkUZLBQv3ffr7UWf9f15iWuiO9/4ag8Uf8APho//fmX/wCOUf8ADUHij/nw0f8A&#10;78y//HK8nstB1bUrqe2tNLvbq5gOJYYbd3eM5xhgBkc+tFvoOrXl/LYwaXez3sP+sto7d2kT6qBk&#10;fjQB6x/w1B4o/wCfDR/+/Mv/AMco/wCGoPFH/Pho/wD35l/+OV5rYeDdTv8AS9avQiwf2SYluLec&#10;MsxaRiqhV29cjkHFZOo2N5o9ybe/tJ7K4ADGK4jaN8HocEA0bDsevTftSeKY4ncafo52qT/qZew/&#10;66U7/hqDxT3sNH/78y//AByvE5pN0Mo/2G/kaf51Aj2n/hqDxR/z4aP/AN+Zf/jlH/DUHij/AJ8N&#10;H/78y/8AxyuNstC0zwt4f0vXPEdhd6kNTLG0sYZPIj8tTgvJJgnJzwq9uSeldxD4B8F/EaxeDwp5&#10;1jrUVqtwRG0s1oWOf3bO4ypyMc7T3wRQBD/w1B4o/wCfDR/+/Mv/AMco/wCGoPFH/Pho/wD35l/+&#10;OV4zOHtppIZVMcsbFHVuoIOCDXSeD/At34ytdRuodQ07Traw8vzptRmMSDeSByFI6jvjqKdmwPQv&#10;+GoPFH/Pho//AH5l/wDjlH/DUHij/nw0f/vzL/8AHK891jwJfafcxQWF5Y+JJXjaVl0KVrrylUgE&#10;vhflHzCsi60LVrO+hsrjTLyC9m/1dvLbusj56bVIyfwpAes/8NQeKP8Anw0f/vzL/wDHKP8AhqDx&#10;R/z4aP8A9+Zf/jleZQ+D9bfUbKzuNOutPa7uUtI5byB4kEjEYBJX3z64qTVvB1/pC3hkZZntr9tP&#10;ZYIpmDSD+6+zYfpu3f7NOztf+un+aHa/9f12PSf+GoPFH/Pho/8A35l/+OUf8NQeKP8Anw0f/vzL&#10;/wDHK8yj8H60NU0+wutOudNlvplghe+geJCzEAclenPbNN8ReE9W8L3E6X1lMkEczQC7ETiCRgSD&#10;scgA9D+VLpcD0/8A4ag8Uf8APho//fmX/wCOUf8ADUHij/nw0f8A78y//HK8W86laT5V+n9TQI9o&#10;/wCGoPFH/Pho/wD35l/+OUf8NQeKP+fDR/8AvzL/APHK8W86jzqAPaf+GoPFH/Pho/8A35l/+OUf&#10;8NQeKP8Anw0f/vzL/wDHK8W86jzqAPaf+GoPFH/Pho//AH5l/wDjlH/DUHij/nw0f/vzL/8AHK8W&#10;86jzqAPaf+GoPFH/AD4aP/35l/8AjlH/AA1B4o/58NH/AO/Mv/xyvFvOo86gD2n/AIag8Uf8+Gj/&#10;APfmX/45R/w1B4o/58NH/wC/Mv8A8crxbzqPOoA9p/4ag8Uf8+Gj/wDfmX/45R/w1B4o/wCfDR/+&#10;/Mv/AMcrxbzqPOoA9p/4ag8Uf8+Gj/8AfmX/AOOUf8NQeKP+fDR/+/Mv/wAcrxbzqPOoA9p/4ag8&#10;Uf8APho//fmX/wCOUf8ADUHij/nw0f8A78y//HK8W86jzqAPaf8AhqDxR/z4aP8A9+Zf/jlH/DUH&#10;ij/nw0f/AL8y/wDxyvFvOo86gD2n/hqDxR/z4aP/AN+Zf/jlH/DUHij/AJ8NH/78y/8AxyvFvOo8&#10;6gD2n/hqDxR/z4aP/wB+Zf8A45R/w1B4o/58NH/78y//AByvFvOo86gD2n/hqDxR/wA+Gj/9+Zf/&#10;AI5R/wANQeKP+fDR/wDvzL/8crxbzqPOoA9p/wCGoPFH/Pho/wD35l/+OUf8NQeKP+fDR/8AvzL/&#10;APHK8W86jzqAPaf+GoPFH/Pho/8A35l/+OUf8NQeKP8Anw0f/vzL/wDHK8W86jzqAPaf+GoPFH/P&#10;ho//AH5l/wDjlH/DUHij/nw0f/vzL/8AHK8W86jzqAPaf+GoPFH/AD4aP/35l/8AjlH/AA1B4o/5&#10;8NH/AO/Mv/xyvFvOo86gD2n/AIag8Uf8+Gj/APfmX/45R/w1B4o/58NH/wC/Mv8A8crxbzqPOoA9&#10;p/4ag8Uf8+Gj/wDfmX/45R/w1B4o/wCfDR/+/Mv/AMcrxbzqPOoA9p/4ag8Uf8+Gj/8AfmX/AOOU&#10;f8NQeKP+fDR/+/Mv/wAcrxbzqPOoA9p/4ag8Uf8APho//fmX/wCOUf8ADUHij/nw0f8A78y//HK8&#10;W86jzqAPaf8AhqDxR/z4aP8A9+Zf/jlH/DUHij/nw0f/AL8y/wDxyvFvOo86gD2n/hqDxR/z4aP/&#10;AN+Zf/jlH/DUHij/AJ8NH/78y/8AxyvFvOo86gD2n/hqDxR/z4aP/wB+Zf8A45R/w1B4o/58NH/7&#10;8y//AByvFvOo86gD2n/hqDxR/wA+Gj/9+Zf/AI5R/wANQeKP+fDR/wDvzL/8crxbzqPOoA9p/wCG&#10;oPFH/Pho/wD35l/+OUf8NQeKP+fDR/8AvzL/APHK8W86jzqAPaf+GoPFH/Pho/8A35l/+OUf8NQe&#10;KP8Anw0f/vzL/wDHK8W86jzqAPaf+GoPFH/Pho//AH5l/wDjlH/DUHij/nw0f/vzL/8AHK8W86jz&#10;qAPaf+GoPFH/AD4aP/35l/8AjlH/AA1B4o/58NH/AO/Mv/xyvFvOo86gD2n/AIag8Uf8+Gj/APfm&#10;X/45R/w1B4o/58NH/wC/Mv8A8crxbzqPOoA9p/4ag8Uf8+Gj/wDfmX/45R/w1B4o/wCfDR/+/Mv/&#10;AMcrxbzqns4JL6cRRYzgksxwqgdST2FAHsX/AA1B4o/58NH/AO/Mv/xyj/hqDxR/z4aP/wB+Zf8A&#10;45XlOpaLcaXH5jssicbtqupXPTKuqnBwecY4pkGmPc2rSx3Nu0qxtL9nDEybR1PTGcc4znHagZ6z&#10;/wANQeKP+fDR/wDvzL/8co/4ag8Uf8+Gj/8AfmX/AOOV5PNpE8Nl9oMkZIRZGhUneqMcKx4xg5HQ&#10;55FST6BdQvGivFNK0qwNHGxzHIRkK2QB68jI4NAj1T/hqDxR/wA+Gj/9+Zf/AI5R/wANQeKP+fDR&#10;/wDvzL/8cryPUtPfTVicyxTxSFgskJOMqcEcgHjj86prJuYAd+OTigD2j/hqDxR/z4aP/wB+Zf8A&#10;45R/w1B4o/58NH/78y//AByvKZNGm2xtBPBebphbnyGJ2uegOQOvPIyOOtNudHuIZYEiaO885mRG&#10;tySNyn5hyB0yPbFAHrH/AA1B4o/58NH/AO/Mv/xyj/hqDxR/z4aP/wB+Zf8A45XlEmjzQ6hPaySw&#10;x+QgklmLEooIGOQMn7wHAPJqldL9lnaPzY5gOjxNlTkZ4oA9k/4ag8Uf8+Gj/wDfmX/45R/w1B4o&#10;/wCfDR/+/Mv/AMcryK10+e8s7m5j2+XbgFgx5b1x64HJ9qbHYXs0QljtLiSI4w6xMQcnA5x68UAe&#10;v/8ADUHij/nw0f8A78y//HKP+GoPFH/Pho//AH5l/wDjleQR6fey3EkCWdw88fLxrExZfqMcUsOm&#10;39xE0kVlcyxqSC6RMQMdecUAevf8NQeKP+fDR/8AvzL/APHKP+GoPFH/AD4aP/35l/8AjleOtb3K&#10;26XDW8ogc4WUodrH0B6Ut1Z3dkqtcW00CsSFMsZUEjrjNAHsP/DUHij/AJ8NH/78y/8Axyj/AIag&#10;8Uf8+Gj/APfmX/45XlNrolzeXVtBG8WbiHzlYsdoGSMHjrkY+tQLp1zLDA8cbSvM7okMalnO3GTg&#10;Dpz+hoA9d/4ag8Uf8+Gj/wDfmX/45R/w1B4o/wCfDR/+/Mv/AMcrySDSby5hmaKCR3hkEbwqjGQE&#10;hj0x22nNQ2NrLqF2tvHhXOSS5wFABJJ+gBoA9h/4ag8Uf8+Gj/8AfmX/AOOUf8NQeKP+fDR/+/Mv&#10;/wAcryS402WOOGSGRL2KZzGjW4Y5YY+XBAOeR2qNdPvWuHt1s7gzoMtEIm3AepGM9xQB6/8A8NQe&#10;KP8Anw0f/vzL/wDHKP8AhqDxR/z4aP8A9+Zf/jleQQ2NzNceSYZEcMqtujY7MnAyACe/pTFt7hrd&#10;7hYJWt0OGlCHYD6E9qAPYv8AhqDxR/z4aP8A9+Zf/jlH/DUHij/nw0f/AL8y/wDxyvHpLS6hEJe2&#10;mQTf6rdGRv8A93169qZdQz2Unl3EMkEmM7ZUKnHrg0Aeyf8ADUHij/nw0f8A78y//HKP+GoPFH/P&#10;ho//AH5l/wDjleQxWFxcWsc8SGUSSNGI4wWfKqGJwB0waabK7F0LU2s4uTyIfLO/8sZoA9g/4ag8&#10;Uf8APho//fmX/wCOUf8ADUHij/nw0f8A78y//HK8YkLwyMkisjqcMrDBB9CKla3uVt0uGt5RA5ws&#10;pQ7WPoD0oA9i/wCGoPFH/Pho/wD35l/+OUf8NQeKP+fDR/8AvzL/APHK8g+w3Md3FbTQy28spAVZ&#10;Y2B5OM4xk/gKnbRNQEVrIlrNKLhC6LHGxOAcen0P0IoA9Y/4ag8Uf8+Gj/8AfmX/AOOUf8NQeKP+&#10;fDR/+/Mv/wAcrxpUlkn8hYnabdt8sKS2fTHrWhY6Bf3tzNB5EkDwpvfzYnyB24Ck5P09aAPVf+Go&#10;PFH/AD4aP/35l/8AjlH/AA1B4o/58NH/AO/Mv/xyvLrvw5dWdx5Mjp5myRyNsigbF3EZKgE49M1T&#10;XT7uaYxQQS3LhFciKJiQCARxjPfr09KBnrv/AA1B4o/58NH/AO/Mv/xyj/hqDxR/z4aP/wB+Zf8A&#10;45Xkn9lXhsY7oQSNHJKYVAQ5LD8Pw+oNRrYXrXTWwtLg3CjJhETbwPXGM0CPX/8AhqDxR/z4aP8A&#10;9+Zf/jlH/DUHij/nw0f/AL8y/wDxyvF3Zo2ZHBVlOCrDBB9KtjT520tr8bfJD7Nufm/3semSBn1o&#10;A9d/4ag8Uf8APho//fmX/wCOUf8ADUHij/nw0f8A78y//HK8kutMmtLd5neMqnlA7Sc/vELr29Bz&#10;TIdPupoRN5EqwFWYTGJihwCcAgH0P5c0Aevf8NQeKP8Anw0f/vzL/wDHKP8AhqDxR/z4aP8A9+Zf&#10;/jleP/Yrv7Os5tphbt0mMZ2dcdcY6mrT6Dfx6klkYHDySmJJNjbGIOCQccgdfpQB6t/w1B4o/wCf&#10;DR/+/Mv/AMco/wCGoPFH/Pho/wD35l/+OV5DcafeWsckktrMkSMUaRo2Cgg4xnHrUaW9zJbtcJby&#10;tApwZVQlQeOM9O4/OgZ7F/w1B4o/58NH/wC/Mv8A8co/4ag8Uf8APho//fmX/wCOV4+9jeR3CW7W&#10;k6zuMpE0bBmHsMZNCWN5JcPAlpO06DLRLGxZfqMZFAj2D/hqDxR/z4aP/wB+Zf8A45R/w1B4o/58&#10;NH/78y//AByvH4bG8uozJDaTyxqcF0jYgH0yB7imw21zcNGIreWUyZ2BEJ3Y649cUAexf8NQeKP+&#10;fDR/+/Mv/wAco/4ag8Uf8+Gj/wDfmX/45Xj9vY3d1cPBHbzPKn31CElOccjHFMvoXsLye2kKmSF2&#10;jYr0yDjigD2P/hqDxR/z4aP/AN+Zf/jlMT9qTxSzyD+z9Hwpx/qZfQH/AJ6e9eM+dTFkxJL7kH/x&#10;1aAPbP8AhqDxR/z4aP8A9+Zf/jlH/DUHij/nw0f/AL8y/wDxyvF1k3MB68V2GpfDe80+41S1j1PT&#10;77UNNj824srYzeaF4yRujVWxuHQ0Adx/w1B4o/58NH/78y//AByj/hqDxR/z4aP/AN+Zf/jleaSe&#10;C9chgLy6XfQzFwiW0lnMJHyGOR8m3ACt3zwcA4OKNloeq6l5H2TTLy688MYvJt3fzApwxXA5wSM4&#10;6ZoGes/8NQeKP+fDR/8AvzL/APHKP+GoPFH/AD4aP/35l/8AjleUQeHdYur6eyh0m+lvIBmW3jtn&#10;aSP/AHlAyOveopNJ1GJyj2F0jrD9oKtCwIi/56dPu/7XSkI9c/4ag8Uf8+Gj/wDfmX/45R/w1B4o&#10;/wCfDR/+/Mv/AMcrzfS/CbahoS6vPqthpto90bRPtfnEtIFDfwRtgYYcnFR6h4N1ux1DULQadcXb&#10;WDYnltImljUYyGLAcAjnnHFN6OzA9M/4ag8Uf8+Gj/8AfmX/AOOUf8NQeKP+fDR/+/Mv/wAcrzK4&#10;8K3lrpcV+8kZhltBeqI0kYhDIY8MQmFOR3IHvniq83hvWre3E8ukX8UDRmYSPbOFMYxl84+6Mjnp&#10;zRtuM9V/4ag8Uf8APho//fmX/wCOUf8ADUHij/nw0f8A78y//HK8buIZ7TyvPhkh81BLH5iFd6Ho&#10;wz1B9aZHLmRR70CPZIf2pPFMkKOdP0cFgD/qZf8A45T/APhqDxR/z4aP/wB+Zf8A45XiVvJi3iH+&#10;yP5Vf0u3i1C58qa/t9OXGRNcrIVJ9P3aMc/hjihJt2QHr3/DUHij/nw0f/vzL/8AHKP+GoPFH/Ph&#10;o/8A35l/+OV53rngi+0fWm0eCaLWdUQkSWumxTSPHgA85jXPB/hzWbB4b1m6e5SHSL+V7Y7Z1jtn&#10;YxHGcNgfKfr6Ulrqhnq3/DUHij/nw0f/AL8y/wDxyj/hqDxR/wA+Gj/9+Zf/AI5XmP8AwhniPcB/&#10;wj+qZIJA+xSduv8AD2qmdF1MaZ/aR068GnZx9r8hvK64+/jHXjrTA9a/4ag8Uf8APho//fmX/wCO&#10;Uf8ADUHij/nw0f8A78y//HK8ksdH1LVLeeey0+6u4IBmWSCBnWPjPzEDjj1rQ1Lwjf6T4d03WLrb&#10;DBqBIgiaOQOV5+YnZtAOMj5skEHGKdnt/Woj0v8A4ag8Uf8APho//fmX/wCOUf8ADUHij/nw0f8A&#10;78y//HK86uPBOoWuu6zpLTWxuNLt5LmZgzbGVFDEKduScEdQKy7jQ9VtLSC6n0y8htrggQzSW7qk&#10;hPICsRg59qlO6ugPWf8AhqDxR/z4aP8A9+Zf/jlH/DUHij/nw0f/AL8y/wDxyvItT0vUNFlSPUbG&#10;6sJHXcqXULRlh6gMBkVT86gZ7T/w1B4o/wCfDR/+/Mv/AMco/wCGoPFH/Pho/wD35l/+OV4w8vzf&#10;gP5U3zqYj2n/AIag8Uf8+Gj/APfmX/45RXi3m0UAU/No82qfnUedQBZMn71fof6V2/wj+IEfw98Y&#10;RajcRtLZSxNbXAjGWCMQdw9wVU/QGvPvM+YH2pfOoA+9NH+IXhnXoYpLHXbCfzCAqfaFV8noChIY&#10;H2IzXmH7TnjoabocXhiOCQzagFnlmZfkEavkKD3bco+gHvXyz5lbOreNta17S7TT9S1GW+tbVt0C&#10;3ADvHkYwHI3YxjjOOB6UAU/Nr1/xl8SbTTtF8MWVppnh7XD/AGLAks91ALiaB9pBTcG+Ujrg8gmv&#10;FPOo86m9Y8v9df8AMadtT6f8D+PdFs/AOhG3vNKjuLGB47i1v9WezO7+I+UqOJc8nkd+Oal8JfED&#10;QoPBekSWVzpNu9nHIk1lfavJabSSc/u1RvNznIJXvxzmvlvzqPOpS95t9xR91JH014L8Wabc6X4Q&#10;ms/FGn+HrHT3mW/0ue5EbS5J28HG4c5yemc9Ris3w/rMN34b1+107xhp/h2+k8STXCTTXap5kPyn&#10;I55U9QehxjvXzv51HnVSlyu6/rVP9A/r8/8AM+lbfXvD2qeMvFOq2viiKxdbiBY4ZNRe0t7hVRQ8&#10;nyEGU5DAAHB+hzUupeKNM1LWPG1npXifT9G1G+NrNa6q10qxyIqKGTzAeCCG46/NXzL51HnVPS39&#10;f1oPzPo/w3480zwzqfjC91TX7TxNKpsf3yxxQG4KswYxoCfM2Ag7h1x+NeSfE1Y4/G2pywapHrFv&#10;cSfaIruOZZMq3IUkE4K/dx7dK4vzqPOofvNMd9LFzzNyyD/Yb/0E0ebVaGTczD/Yf/0E0zzqCT6v&#10;0bw3pHxn+DeiW8cix6hpsC28cgPMMqKFZW9mCg/Qg103g2fwr8Pvtnh63B067tYTf3ok3SKif3mm&#10;27cYAwDg4I4zmvkDw54y1jwjeNdaPqM+nzMMMYj8rjsGU8N+Iq/4l+J3ibxfCYdW1ea6gYhmiVUi&#10;RyOhZUADEe9AEHibWE1rxJquoRKUiu7uW4RT2DOWA/WvR/gnqtpbeH/FltPd6HDc3AtvIh8QSBba&#10;XDOW3AnJwPTvivGvOo86qUrJruPqmfRGna1D4d1zUb6TUfB1jM2h3SW58NSqqeaGjKhgerk/dHfa&#10;fSrvhPxZBrWvfDx5rwanqf8AZ11DNJG3nywSELtaQDJHAPJ9cnvXzV51XdF8QX3h3U4NQ065a1vI&#10;TmOVMEjjB4PBGD0NF1on0/4P+ZMrtaf1t/l+J9E+IJJ9K8P+Cjq+vQ6u9v4lQzaj5mYwoZifnPUK&#10;Op6DBHasjUPFllDY6g9jq+mLef8ACYtdwG4mDRmPZxIQuWMeeNwGPevIfFfxG8QeN1gXWtSa9SAk&#10;xp5aRqCepwgAJ9zXPedRGTS/r+7/APIlp2TXf/g/5n0j4s1vR577wzfXPiC0bUF1qCWS2sdakvbQ&#10;RhgWkYPgRY56DAB/LE8ZeOI9c8J+PrafWobw/wBqx/YITcKxMQccxDPK4A6cdT3NeE+dR51T9nl/&#10;rp/l+Ir7f13/AM/wLnm0+ST5Y/8Ad/qaoedUk0n7uH/c/wDZjQIsebR5tU/Oo86gC55tHm1T86jz&#10;qALnm0ebVPzqPOoAuebR5tU/Oo86gC55tHm1T86jzqALnm0ebVPzqPOoAuebR5tU/Oo86gC55tHm&#10;1T86jzqALnm0ebVPzqPOoAuebR5tU/Oo86gC55tHm1T86jzqALnm0ebVPzqPOoAuebR5tU/Oo86g&#10;C55tHm1T86jzqALnm0ebVPzqPOoAuebR5tU/Oo86gC55tHm1T86jzqALnm0ebVPzqPOoAuebR5tU&#10;/Oo86gC55tHm1T86jzqALnm0ebVPzqPOoAuebR5tU/Oo86gC55tHm1T86jzqALnm0ebVPzqPOoAu&#10;ebR5tU/Oo86gC55tHm1T86jzqALnm0ebVPzqPOoAuebR5tU/Oo86gC55tHm1T86jzqALnm1o6Dqk&#10;en3haUkRuAC4GdpDKwOO4yoz7ZrC86jzqAOs1bUrCKzkitJmneYbT+8d1Ubw5OWVecgcBfXJNR28&#10;1paaO32e/gW9njIm8xZdyr/zzXCbecDJJ9uBnPL+dR51LpYfW52E+tWgtJ7iOffcXFrDb/Z9jAoU&#10;27iTjGPkGMHPNWJdc02O6eUTtPHdXyXTpGrK0SjJwTxzlv4T261w/nUedVXF0sdR4i1SG8gtVFzH&#10;dXCNIWkgjMcYUkEDaQPmzkk47jk1mT3kV00Srbw2YHDNGXOfc7mb9KyvOo86pGdlJqdnpdxYfY7y&#10;G4sre4WVo41kEshHV23IB0GAAeM9+TVDVry2j0+2srW4F0ElkmaRUZR820AfMAc4XntzXOedR51M&#10;Ds18QQf2tqLQ3ZthcW8ccd1tb5GUJ6DcPukZArP1yeLUbq6vIJFaNPLRmKlTKxXBcDHcqTzzz9a5&#10;zzqPOoEtDrrHxBZ6bFpsAhiuUG57iRvMBUv8rAAEA4QDqDUv9uWtqqQw3jPHFYT26sFYZdnYjt3G&#10;2uM86jzqHqB3EGtaa7B5bgF0jtvllEuwlEw2AmMuD03cdaiubywaS/ubXUreO6uppfmmjlBSMscB&#10;cIeWHU9hx61xnnUedQ9QOzn1yza0mkW5LNNbQ24tNjfu2QrlicYx8pIwc/N0FV9a1yC+h1RUnMhl&#10;vxNFkHlMOM8jjqtcp51HnUPUP6/Q6e312O30ARq5F+kmxODxEWD5z/vL+taTeItPkvrmNfLFtLbl&#10;EaZZNgZpPMYHZhsc7ePQdRXDedR51AHcTa1aXy38R1FLVpJbcrKkUgV1RSD/AHm9MZ5JA6dsttWg&#10;uPEk94s01nFJK7xzR/eQnOCR3HqB2zXN+dR51HmB3EOuWNvdWsk81vdXWJVkubeBo0Csm1cgBSSD&#10;nJAzg9TUN7r1t5FzDHNCf9BW3j+zxyBSfNDFQXJYjGeTj0rjfOo86gZ28HiSyX+yJDIVlMsTXp2n&#10;5RF8q9ucjnj0qk2pW01jasL02728LxNbKjEykuW6jjBBAOT26GuV86jzqdxdLHeah4ktJJxJb3ME&#10;QlvFuCUhld0wDy+5tuecYUcgewFZOrNbXm37JNHi3gLyLGZPKzv6RhxkfeBOcDOa5nzqPOqRnW6L&#10;rdvY6dGjTGOdWuSMKeN0IVeQO7CnR6zazWqW7XPlO+ni3MzKxEbCUtg4BOCvHAPWuQ86jzqe4jX1&#10;B0MzOl6bz5tu91YMQAOee3Yc546CtyfXLNrSaRbks01tDbi02N+7ZCuWJxjHykjBz83QVxnnUedT&#10;TsB1H9sQN4z+3tLm1+2eZ5m0/c3cHGM9Kt2urWbWFrE93AuIXilhuIpCrfvS4yUGRwQRjuOcVxnn&#10;UedSWisPudNbahZf8JJPM88otGMmySRnycqQu4r82D3xzir99rli25YpUx/Zv2cCNHC7/MzgbsnG&#10;O5/+tXFedR51HSwdbnd3niKwluJGSfILXZB2N/HCqp27kEUyHWdNaaSSSdSVW22rKJdh2RgNgJjL&#10;Ajjdx1rh/Oo86ncXkd5D4i09LqeQzqwa8uXXcj/ckTarcAHAI55B54qCTWrSS4WE3Nn5C2ywlTDP&#10;5LYfdt3ZMnHUHA9K4rzqPOpDNnVp4Zry4mgnaSN5W2iQsZNvYkkd/rnjmtlNc09ZI7ApEbL7N9na&#10;8xJuBI3FgucYEn+zniuN86jzqXSwdbnV6trFrcafPFFLudja4G0jOyEq3bsaW31q3VbBWmwsVhPC&#10;w2niRvMwOnfK1yfnUedVN3v/AF0sHY9BvG26Nd3ztJDDcW9tGkMkboAVK5wSMMMAkbSeCc471W8S&#10;WrahPK1wzxnVY7lflb/Vjdk9PTbx1riPOo86i/8AX9egulv67HYXmpWTabMhvI55VjMcRhSVJP8A&#10;WZ2nPysnU889OKg03XILK30kOS/2e8aeWMA/dwmD79DXLedR51JaDep282uWomtYo7q0Ea+cWZYZ&#10;2j+cYKsWYtz32jj3p0Ot6ajXMCyxBC0DrJP57RjYpBC7SHwCflDenbiuG86jzqBHXXXiZN1vNFIG&#10;kS/luWRUKgg7MHBJxnDcZNWm17TY765tYWRrD7N5EMkyyBMlw7bguGAJyOPQdq4fzqPOo/r9B/1+&#10;p2s2uWt5Lexm8W2LSQSLcJFIFcRqQRjLNnkEE9cc4rG1y6iu9UvbqGZXSW4kZVwwbaTkNyOhz9eK&#10;w/Oo86gC55tDSYkf/gP/AKCKp+dT55MSfVVP/jooEWkm2upJ4zXonjL4nSX/AIw1JtNu4F0a6mj3&#10;TQ2UcUksY2khn2CQjI6E9q8u86jzqd9U+362/wAhNXTR7BefEyyg1LWdQt7xriZvEEF7br5bDzLd&#10;BID1HHykDBweatXXjDwpca9e2cF75WiW1h9nsRMLlLaaRpfMk81IsORyRg8HaM9q8V86jzqXRLt/&#10;lYpu7v8A1vc9r8ReNNB8QXmuW9tro0pbqexuItQ+zzYYRR7WTCgsCrfMM8ZHXvVPxBrgt/hms87z&#10;3GpXk0mn219dApLc2Yk84y4JJwWIXqfrXkHnUedQ9f6/rpoF9vL+vz1PQdN8bpovw9gsLSS2bU11&#10;V7gxXNkk4WMxIAwMiMoO4HpzXQ+FfiFZXFvpd1rGuTWN/YapLf3K+S7m9VkAAG1SoPylMNgBW4Pa&#10;vHfOo86nd3b72/C3+Qu39b3/AMz12bx7oj6G0YkXzDpaQfZPKbHmC9Mpjztx9zv07e1aNjrEGteP&#10;/P0zXLjWLbV71/P0iOCVUit5IyjvIWwuUU44yMLnI6V4j51HnUf1947u39dFY6rx1rMOreKL2S0P&#10;+gwkW1qFPHlRgImPqFz+NYkMmZox/tD+dUPOqS1l/wBJi/3x/OpQMlikxEn0FSJNtdSTxmqKyYUD&#10;2pfOq4ycWpLoI9jbx1oc3jjxjObiFrLVoBHb3VzHOIsgoSriPbKFbaRx6DIIqPxH8QrC+tdTii1G&#10;OaSa/sW329tLEs0UUbBmw7O3B2j5jk4zivIPOo86pj7qil0t+DuK2/nf8VY9sm+J2nSarLN/a8vl&#10;N4qjvshJBmzVcbsY6YA+Xrx0qhq/i7Rb7wzepJqqz3f2d4bVbeGeC5G6Yt5chz5UkWOefm9ga8i8&#10;6jzqVvdUf62S/Qu+vN/W9z1nwH4w0jT9H0RLvVpNJl0nUZLyWFIXf7YjIAACoIz8pX5sDDHmud8V&#10;eJLHVNA8OQ2rYmtftRmgCkCLfOXVc4wflI6VxHnUedVXd1Ltr+FiVorf11f6nsGseKvD76x4o8QQ&#10;asLiTVtOe3h05beVZo5JFVW3sV2YXB5DHNXIPH+gWbaVfXOoDULyK5s2f7HDPAzxxrgm4jYmNmT+&#10;EoSeO1eJ+dR51TH3bJdLfgJpO9+v6npHxE8T2OpaXp9jZXtlerDcTz/6JBdLs3kdXncsS2MkAYB7&#10;muD82qfnUedQlYtu5fmkww/3V/kKZ5tV7iX94P8AcX/0EVH51MkuebRVPzaKAPCodc1m4lSKK/vp&#10;ZGOFRJnJJ9AAa0fs/i//AJ5a3/3zNVfwSxTxNaEHBxJz/wBs2r0vzn/56N+dct2dVjzz7P4v/wCe&#10;Wt/98zUfZ/F//PLW/wDvmavQ/tDf89D/AN9Uee//AD0b/vqi7Cx5reTeJtPi826k1a2jzjfMZUGf&#10;TJql/wAJFqv/AEE7z/wIf/GvQPF8zt4ZvwXJBCcE/wDTRa8vouwsaH/CRar/ANBO8/8AAh/8aP8A&#10;hItV/wCgnef+BD/41n0UXYWND/hItV/6Cd5/4EP/AI0f8JFqv/QTvP8AwIf/ABq1p/gvXtWt0uLT&#10;SLyeB+VkSE7W+h71aPw38Tjrol5/37rB4ilF2c1953RwGKqJShSk0/7r/wAjL/4SLVf+gnef+BD/&#10;AONH/CRar/0E7z/wIf8AxqxqHg/XNLt3nutKu4IU5aRojtH1NY9aRqRmrxdznq0alF8tWLi/NWND&#10;/hItV/6Cd5/4EP8A40f8JFqv/QTvP/Ah/wDGs+iruzGxof8ACRar/wBBO8/8CH/xo/4SLVf+gnef&#10;+BD/AONS+GPDd34s1qDTbNf3khyzt92NR1Y+w/wFfTvhH4R+G/DFnH/oUWo3ePnurxA5J/2QeFH0&#10;59zXHiMVDD6PVnuZblFbM23Tsords+Xf+Ei1YdNTvP8AwIf/ABo/4SLVf+gnef8AgQ/+NfX194T0&#10;W+hMVxpNlMh4w1uh/LjivDvix8HYvD9rJrGiK32FDme1JLGIf3lJ5K+oPT6dMKOYQqy5Xoz0sdw3&#10;iMHSdaDU0t7aM8y/4SLVf+gnef8AgQ/+NH/CRar/ANBO8/8AAh/8az6K9O7PkbGh/wAJFqv/AEE7&#10;z/wIf/Gj/hItV/6Cd5/4EP8A41n17h8L/wBmUfELTbC6vfF1j4e+3RiSH7TbPInJIAZwQFP1496z&#10;lUjC3M7XOmjhquI5vZRvyq7t2PH/APhItV/6Cd5/4EP/AI0f8JFqv/QTvP8AwIf/ABr7BH/BNHWW&#10;AI8eaYQeQfsEv/xVDf8ABNHWlBJ8d6YAOSTYy/8AxVaXZzWPj7/hItV/6Cd5/wCBD/40f8JFqv8A&#10;0E7z/wACH/xr1r4o/s3p8PbK+nsvF1j4h+xIXnNtbPHHwQCFckhj9OPevFazjUjUvyu9jprYWrh+&#10;X20OXmV1fsaH/CRar/0E7z/wIf8Axo/4SLVf+gnef+BD/wCNZ9FaXZzWND/hItV/6Cd5/wCBD/40&#10;f8JFqx66peH/ALeH/wAa7X4XfCeTxp/xML52t9KRto2/fmI6geg969VvLL4deFWWyvINHjmAxtni&#10;SSQf73BI/GvNrY6NOfs4pyfkfVYLh6viqCxNWcacHs5dT51/4SLVf+gnef8AgQ/+NH/CRar/ANBO&#10;8/8AAh/8a9h+J3g/wWnhk6xYzw2Urf8AHubIhknb+7tHH4jGK8OrpoYhYiPMk16nlZll08trKlOS&#10;ldXTTvoaH/CRar/0E7z/AMCH/wAaP+Ei1X/oJ3n/AIEP/jWfRXTdnlWND/hItV/6Cd5/4EP/AI0f&#10;8JFqv/QTvP8AwIf/ABrPr62+FPgXw9dfDvQbi40PT7i4mt/MkmntkkdmLNySRmvUy/ATzCo6cJWs&#10;rnFisTHCxUpK9z5Z/wCEi1X/AKCd5/4EP/jR/wAJFqv/AEE7z/wIf/GvtSL4f+FmmjWTw7pJRnUN&#10;myjxjIz29K8P/aN/Z1n+F99Jrehq934UuJOMHe9kxPEbnup/hf8AA89enH5TWwMVJy5k+xlhcdTx&#10;LaSseN/8JFqv/QTvP/Ah/wDGj/hItV/6Cd5/4EP/AI1n0V4V2elY0P8AhItV/wCgnef+BD/40f8A&#10;CRar/wBBO8/8CH/xrPoouwsaH/CRar/0E7z/AMCH/wAaP+Ei1X/oJ3n/AIEP/jWfRRdhY0P+Ei1X&#10;/oJ3n/gQ/wDjR/wkWq/9BO8/8CH/AMaz6KLsLGh/wkWq/wDQTvP/AAIf/Gj/AISLVf8AoJ3n/gQ/&#10;+NZ9FF2FjQ/4SLVf+gnef+BD/wCNH/CRar/0E7z/AMCH/wAaz6KLsLGh/wAJFqv/AEE7z/wIf/Gj&#10;/hItV/6Cd5/4EP8A41n0UXYWND/hItV/6Cd5/wCBD/40f8JFqv8A0E7z/wACH/xrPoouwsaH/CRa&#10;r/0E7z/wIf8Axo/4SLVf+gnef+BD/wCNZ9FF2FjQ/wCEi1X/AKCd5/4EP/jR/wAJFqv/AEE7z/wI&#10;f/Gs+ii7Cxof8JFqv/QTvP8AwIf/ABo/4SLVf+gnef8AgQ/+NZ9FF2FjQ/4SLVf+gnef+BD/AONH&#10;/CRar/0E7z/wIf8AxrPoouwsaH/CRar/ANBO8/8AAh/8aP8AhItV/wCgnef+BD/41n0UXYWND/hI&#10;tV/6Cd5/4EP/AI0f8JFqv/QTvP8AwIf/ABrPoouwsaH/AAkWq/8AQTvP/Ah/8aP+Ei1X/oJ3n/gQ&#10;/wDjWfRRdhY0P+Ei1X/oJ3n/AIEP/jR/wkWq/wDQTvP/AAIf/Gs+ii7Cxof8JFqv/QTvP/Ah/wDG&#10;j/hItV/6Cd5/4EP/AI1n0UXYWND/AISLVf8AoJ3n/gQ/+NH/AAkWq/8AQTvP/Ah/8az6KLsLGh/w&#10;kWq/9BO8/wDAh/8AGj/hItV/6Cd5/wCBD/41n0UXYWND/hItV/6Cd5/4EP8A40f8JFqv/QTvP/Ah&#10;/wDGs+ii7Cxof8JFqv8A0E7z/wACH/xo/wCEi1X/AKCd5/4EP/jWfRRdhY0P+Ei1X/oJ3n/gQ/8A&#10;jR/wkWq/9BO8/wDAh/8AGs+ii7Cxof8ACRar/wBBO8/8CH/xo/4SLVf+gnef+BD/AONZ9FF2FjQ/&#10;4SLVf+gnef8AgQ/+NH/CRar/ANBO8/8AAh/8az6KLsLGh/wkWq/9BO8/8CH/AMaP+Ei1X/oJ3n/g&#10;Q/8AjWfRRdhY0P8AhItV/wCgnef+BD/40f8ACRar/wBBO8/8CH/xrPoouwsaH/CRar/0E7z/AMCH&#10;/wAaP+Ei1X/oJ3n/AIEP/jWfRRdhY0P+Ei1X/oJ3n/gQ/wDjR/wkWq/9BO8/8CH/AMaz6KLsLGh/&#10;wkWq/wDQTvP/AAIf/Gj/AISLVf8AoJ3n/gQ/+NZ9FF2FjQ/4SLVf+gnef+BD/wCNH/CRar/0E7z/&#10;AMCH/wAaz6KLsLGh/wAJFqv/AEE7z/wIf/Gj/hItV/6Cd5/4EP8A41n0UXYWND/hItV/6Cd5/wCB&#10;D/40f8JFqv8A0E7z/wACH/xrPoouwsaH/CRar/0E7z/wIf8Axo/4SLVf+gnef+BD/wCNZ9FF2FjQ&#10;/wCEi1X/AKCd5/4EP/jR/wAJFqv/AEE7z/wIf/Gs+ii7Cxof8JFqv/QTvP8AwIf/ABo/4SLVf+gn&#10;ef8AgQ/+NZ9FF2FjQ/4SLVf+gnef+BD/AONH/CRar/0E7z/wIf8AxrPoouwsaH/CRar/ANBO8/8A&#10;Ah/8aP8AhItV/wCgnef+BD/41n0UXYWND/hItV/6Cd5/4EP/AI0f8JFqv/QTvP8AwIf/ABrPoouw&#10;saH/AAkWq/8AQTvP/Ah/8aP+Ei1X/oJ3n/gQ/wDjWfRRdhY0P+Ei1X/oJ3n/AIEP/jR/wkWq/wDQ&#10;TvP/AAIf/Gs+ii7Cxof8JFqv/QTvP/Ah/wDGj/hItV/6Cd5/4EP/AI1n0UXYWND/AISLVf8AoJ3n&#10;/gQ/+NH/AAkWq/8AQTvP/Ah/8az6KLsLGh/wkWq/9BO8/wDAh/8AGj/hItV/6Cd5/wCBD/41n0UX&#10;YWND/hItV/6Cd5/4EP8A40f8JFqv/QTvP/Ah/wDGs+ii7Cxof8JFqv8A0E7z/wACH/xo/wCEi1X/&#10;AKCd5/4EP/jWfRRdhY0P+Ei1X/oJ3n/gQ/8AjR/wkWq/9BO8/wDAh/8AGs+ii7Cxof8ACRar/wBB&#10;O8/8CH/xo/4SLVf+gnef+BD/AONZ9FF2FjQ/4SLVf+gnef8AgQ/+NH/CRar/ANBO8/8AAh/8az6K&#10;LsLGh/wkWq/9BO8/8CH/AMaP+Ei1X/oJ3n/gQ/8AjWfRRdhY0P8AhItV/wCgnef+BD/40f8ACRar&#10;/wBBO8/8CH/xrPoouwsaH/CRar/0E7z/AMCH/wAaP+Ei1X/oJ3n/AIEP/jWfRRdhY0P+Ei1X/oJ3&#10;n/gQ/wDjR/wkWq/9BO8/8CH/AMaz6KLsLGh/wkWq/wDQTvP/AAIf/GlPiPVm5OqXp7f8fD/41nUU&#10;XYWND/hItV/6Cd5/4EP/AI0f8JFqv/QTvP8AwIf/ABrPoouwsaH/AAkWq/8AQTvP/Ah/8aP+Ei1X&#10;/oJ3n/gQ/wDjWfRRdhY0P+Ei1X/oJ3n/AIEP/jR/wkWq/wDQTvP/AAIf/Gs+ii7Cxof8JFqv/QTv&#10;P/Ah/wDGj/hItV/6Cd5/4EP/AI1n0UXYWND/AISLVf8AoJ3n/gQ/+NH/AAkWq/8AQTvP/Ah/8az6&#10;KLsLGh/wkWq/9BO8/wDAh/8AGgeI9WXkapeA/wDXw/8AjWfRRdhY0P8AhItV/wCgnef+BD/40f8A&#10;CRar/wBBO8/8CH/xrPoouwsaH/CRar/0E7z/AMCH/wAaP+Ei1X/oJ3n/AIEP/jWfRRdhY0P+Ei1X&#10;/oJ3n/gQ/wDjR/wkWq/9BO8/8CH/AMaz6KLsLGh/wkWq/wDQTvP/AAIf/Gj/AISLVf8AoJ3n/gQ/&#10;+NZ9FF2FjQ/4SLVf+gnef+BD/wCNX9NfxRrKu2ntq98IzhzbGWTb9ducVgV658J53j8KzKrlR9tk&#10;PB/6Zx0XYWOP/sfxz/z4+If+/U/+FH9j+Of+fHxD/wB+p/8ACvYvtUn/AD0b8zR9qk/56N+Zouws&#10;eOnSPHTcmy8Qk/8AXKf/AAo/sfxz/wA+PiH/AL9T/wCFexfapP8Ano35mj7VJ/z0b8zRdhY8JvtS&#10;1/S7hre8utStJ1GTFPJIjDPsTmiuh+L0jS+ILIsxY/YlGT/10koouwsc94M/5GS1+kn/AKLavbvh&#10;bNPD8TvB72kcU10us2TQxzyGONnE6bQzBWKgnGSFYjrg9K8Q8H/8jFa/7sn/AKLavXPA19Y6d428&#10;O3eqTSW+mW+pW0t1NC8iOkKyqXZWjw4IUEgp8w7c4p3GfoLpuveNx8VPETroXh03TaLpiyRnXrgR&#10;qgnv9pV/sOSxJfIKgDauC24hfBPjpqWv3H7Lnw3g1DT9Lt9KQab9nuLXUZZp5MWMgXfE1uiplck4&#10;kbB4561vWfxY+DMfjvV7uTxTry6XLptlFBMNU1wO8yS3ZlUsH3kBXhIDfKNzbeS9eVfFDxl4G1j4&#10;G+DNJ0PV9Ru/E9oLP7fZ3F3qEkMW21dZNiTMYFw5UDywMA4X5c0XA8B8WMD4bvvon/oxa80r0fxQ&#10;f+Kdvv8AdT/0YtecUXAKUDcQKSii4H2Hawpb2cEKAKkcaooHQAAAV6HcfA3XJ/AeneK9NaLULK4t&#10;vtE8O4RywckHqcMOOxz7V47ovjjRdU022nTU7RGaNS0ckyqytgZBBOc5ro9T+JkuraLY6Tc+IYZN&#10;LsUEcFmLpFiUAk5Kg4Y89Tk1+ZRSg5qvBt9Omp/TdSpKtGlLBVoKN7u+t422Wq8uq/Qy76FLi1mi&#10;YBkkjZGB7ggivk08EivprWvGWj6bp9zO+pWrskbFY45lZmOOAAD1zXzJX0WQxnFVHJWWn6n51x5V&#10;o1J4eNOSbXNez/w2/UKKKK+ruflJ7l+zbpkLwa5euoaUmOBW7quCxx9Tt/IV9NeB7WHS/D9/rd1b&#10;x3txFcrZ2kc6ho1YqXaRlPDYAAAPGT7V8qfs6+IobPVNR0iZ9j3arLDk9WXO5frg5/4Ca+oPCfiS&#10;z0+2vNL1aKaTS7tlkMlvgywSrkLIoPB4YgrkZB68CsqCw6xtOpileCep8pLPMXlOMxOGjNxjWS17&#10;aLVduqf/AADr/DviptZ1q0sNctbXUbK5lWHLWsavCWOAyFVGMEjjoRXdXnw/0Wa3uLKfTLWSGRWh&#10;kXyl5Uggjp6VxngO18Py+JoDp99c6zdwjz1zaeTFBjo7lmJYg4woHXqcA12/j7xlY+APCOreItTk&#10;C21jC0pBODI38KD3ZiFHua+U8QsVl+IxtCnla9+2vKrXu/d001PuOFquIlhalStPmhfTW/rqfk3q&#10;1l/ZuqXlpu3fZ5ni3eu1iM/pVWpbq5kvLqa4lOZZXaRj6knJqKvro3srnGwr7s/Zl8GweNvB9lZz&#10;SPC8ekpLE6ngN5gHI7jBr4Tr9Dv2KMHSrQE/8wZP/RorixKjOVOMlo3+jPfyqpOjSxNSm7SUVZ/9&#10;vI7fRfGHib4O3SWGrQvqeg7tq88x/wDXNj90/wCw3Hp60ms+LPFHxpupNO0iFtL8P7tshJ++P+mj&#10;D7x/2F49c9a9vvvDdvq9u8d3FHIjDaY5ACGHoaNM0e20u3S3toI7eKMYWONQAoqfq0vg53ydv0v2&#10;Nf7Xp/x/YR9v/N09eXbm8/mfFP7U/ge38C+H2soJJJjJpLzSu5+8/mEZx0HAr4ir9B/26QFhIH/Q&#10;Ff8A9HGvz4qsMlCVSMVon+iMs0qTrU8PVqO8nF3f/bzCiiiu+58+fdXxx8P2Hwr+Dj3mjp9kurSK&#10;Kzi8sfKWYhdx9xyc9zXxn4O8OTeOvFdrpX2ryZrsyE3EgL8qjOSeec7f1r671fxtb/Hv4PppsW2L&#10;7RAiXDty0dwmD+ADAH3Br5Tk8PeK/hx4iinSzubW+hLCK4ii8xGyCpKnBByCfzr5HhGnVwlHkzO7&#10;lz3euvLpp+fXqdma51TzCq8NQqfw1ZX0Sfl3tovl2PRP+GYb4qFPiCEqOQPs7YH/AI9XnnxI+Hs3&#10;w71S2s5bxL0zxeaHRCuOSMYyfSvcfg+/jnVrmXUPEtzNHp/l4ht54lR5GP8AFjAIAHr1zXln7QPi&#10;CDW/HbQ2z+YljCLdmHTfklgPpnH4V+vY3D5c8uWLw0HFydld/f1Z8jhMRiZ4r2U5qSS1t/wx5nRR&#10;RXx9z6IK+1/g1Ebj4c+F4VKKz2qqDI4RR8zdWJwB7mviivtv4F3K2vgrwhNJJ5SRwoxkyw2gM3OV&#10;BP5DNfX8N39vUa35f1R4Ob29nC/c7x/Ct4f+XjTf/Bnb/wDxdeXfGTS0tfAniUER+ZHbsGMTh1J3&#10;L0YHBHuK951Lx5BaQB7e9kv3LYMcd5cxkDHXLoB/+uvEfjZeHUPAviq6KspmgZyGcuRll6sev1r7&#10;CUq9XDVXWhZcr/I8BKnCrBU5Xd1+Z8XUUUV+QXPvQoooouAUUUUXAKKKKLgFFFFFwCiiii4BRRRR&#10;cAoooouAUUUUXAKKKKLgFFFFFwCiiii4BRRRRcAoooouAUUUUXAKKKKLgFFFFFwCiiii4BRRRRcA&#10;oooouAUUUUXAKKKKLgFFFFFwCiiii4BRRRRcAoooouAUUUUXAKKKKLgFFFFFwCiiii4BRRRRcAoo&#10;oouAUUUUXAKKKKLgFFFFFwCiiii4BRRRRcAoooouAUUUUXAKKKKLgFFFFFwCiiii4BRRRRcAoooo&#10;uAUUUUXAKKKKLgFFFFFwCiiii4BRRRRcAoooouAUUUUXAKKKKLgFFFFFwCiiii4BRRRRcAoooouA&#10;UUUUXAKKKKLgFFFFFwCiiii4BRRRRcAoooouAUUUUXAK9V+F0m3wxL/1+Sf+gR15VXp/w1bHhuT/&#10;AK+5P/QI6Lgfqp+wZrmlyfCHwxo+ga1ouj6/Pr87+INP1CAG61e0CsAkAIy4UNFkrwuGyRzny7RP&#10;2dvhp8ZP2iNV8KeEk12CbR9YvLrXo3kthpxs0lYJBZ7SJA5Yqh34VRuweBXzt8P/ANp/4n/CzwjP&#10;4Y8KeLJ9F0Od3ke2htbdm3OAGZZGjMik4H3WGO1c54j+Lnizxd4J0nwhrGrtqHh3SZ3ubOzlgizH&#10;K+S7mQIHcncfvMetID9VPGlnY+FfjH4T8TeIbLT/AAeq+EJtP0i+1SWF7PSr4MG2OQxA2oQN/wB0&#10;8gNkgH5N/wCCjGlx2OpfDLUL+4sdQ8W32ht/bGo6fF5cd46FAsoXA+UkyYOOmO1eCaV+1P8AFDQ/&#10;EGja5YeKmttV0fTP7GsbhdPtD5NnkHytpiKsMqPmYFuOtcf8QviZ4l+K3iabxB4t1ifW9YlRY2uZ&#10;wq4VeiqqgKqjJ4UAcn1oA8X+Kzbtesj/ANOa/wDoySio/igc61Z/9ei/+jJKKdwMLwzcx2mt28sz&#10;iOMBwWboMoQP1Ndx/bFl/wA/lv8A9/V/xrzOipA9M/tiy/5/Lf8A7+r/AI0f2xZf8/lv/wB/V/xr&#10;zOigDuvEeq2k2iXUSXMUkjhQqo4Yn51Pb2BrhaKKACiiigAooooAKKKKACiiigCW1uprG4iuLeRo&#10;Z4mDpIhwVI6EGvafC37Qsa2qQ6/ZytMox9ptQCH92UkYP0/IVj+CP2XPiX8RvC9l4h8P+H4L3SLz&#10;f5E76tZQFtjtG3ySTKwwyMOQM4z0xW5/wxN8ZP8AoVbX/wAHunf/ACRUSipbnnYzL8PjoqNeN7bP&#10;qex+B/2t/h34B8NzFbbVtR1i5bfKIbZVXjOxNzMOAPY8k14F8c/2itf+N15HFcoul6Fbvvt9Mhcs&#10;N3TfI3G9sewA7Dkk7X/DE3xk/wChVtf/AAe6d/8AJFH/AAxN8ZP+hVtf/B7p3/yRXk0cowtHEyxd&#10;r1H1etvQ9WlUdHDQwlPSEVa3+Z4bRW7438E6z8OfFF74e8QWi2Wr2ezz4EnjnC70WRfnjZlOVdTw&#10;TjOOuawq9kzCu58E/G7x18OUCeG/El5pSiPygItrYTdu2jcDgZ5rhqKTSe5cZyimou19z2T/AIbE&#10;+Mv/AEP2pf8AfMX/AMRTT+2B8Y26+PdS/wC+Yv8A4ivHaKZB23jf41eN/iQqjxJ4jvNVCx+UBLtH&#10;ybt235QOM81xNFFJJLYuU5SSUne2wUUUUyDpfA/xA1XwFqBuNPkDQyEedbScxyAeo7H3Fezaf+05&#10;o8kOb7SL6Gb0tyki/mStfOlFc9TD06rvJanm4nLsNipc1SOvdaHtHjD9o681SzktdDsm03fwbqVw&#10;0gH+yBwD7814w7tIzMzFmY5LMckmkorWnFU48kdjfD4WjhY8tGNgoooqzrCvfPAn7QGheG/CGl6V&#10;eWOoNcWkXlM0KoyN8xIIywPf0rwOivQwWOrYCbqUHq1Y5cRhqeKio1Oh9Nf8NN+Gf+gfqv8A37j/&#10;APi6wPHnx/0PxJ4R1PS7Owv1uLuLylaZUVF5BJOGJ7eleCUV6tTiDHVYSpyas1bY4o5VhoSUknde&#10;YUUUV80e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0nhvxk/h+xe1+yi4RpDKD5m0gkAHsf7orm6KAO5&#10;/wCFnH/oG/8Akf8A+xo/4Wcf+gb/AOR//sa4aigDuf8AhZx/6Bv/AJH/APsaP+FnH/oG/wDkf/7G&#10;uGooA1vEmvv4ivo7hoRAI4xEqht3GSev1Y0Vk0UAf//ZUEsDBAoAAAAAAAAAIQBfmy8i0gADANIA&#10;AwAUAAAAZHJzL21lZGlhL2ltYWdlMi5qcGf/2P/gABBKRklGAAEBAQBgAGAAAP/bAEMAAwICAwIC&#10;AwMDAwQDAwQFCAUFBAQFCgcHBggMCgwMCwoLCw0OEhANDhEOCwsQFhARExQVFRUMDxcYFhQYEhQV&#10;FP/bAEMBAwQEBQQFCQUFCRQNCw0UFBQUFBQUFBQUFBQUFBQUFBQUFBQUFBQUFBQUFBQUFBQUFBQU&#10;FBQUFBQUFBQUFBQUFP/AABEIAwA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Jm21c8P8AhvUfFhuXtbmGws4H8o3E0RlLyYBIVAy8AEZJ&#10;bqcY4OMTVLz7HaySBTI4HyovVm6BR7k4H417F4X0X/hG/D9jppIeWGP9869HlYlpG+hct+GKsDkP&#10;+FV6n/0Mlr/4KW/+SKP+FV6n/wBDJa/+Clv/AJIqprvjKfUNXudOW8utMMdw0CNb7WVsMVBPRh+Z&#10;+lGheMp9P1e205ry61MyXCwO1xtVVywUkdWP5j6V8B/rjgvrXsOR8l+XmvH4trct+b52PoP7Fr+y&#10;57q9r2129bW/Et/8Kr1P/oZLX/wUt/8AJFH/AAqvU/8AoZLX/wAFLf8AyRUXx0+Ilz8OfD+kXVv4&#10;g8PeFEvdSSzm1rxRCZbK1QxyPuZRcQckoqjMg5bv0qGz8XeKvFpttM8L634auZ7Wxtru+8SNYS3F&#10;jdNKCVW2t0ugQGVS24zttDJ9/JI++Pny3/wqvU/+hktf/BS3/wAkUf8ACq9T/wChktf/AAUt/wDJ&#10;FJ4u8SeMPDGraDdefoMul3d1a6fNpK20zXk8srKskkM/mhVWMb32GJiVQkstP+J3xIvfAOveEI47&#10;aGbStQu5ItSlkBLwQhQBIpDAAKzKWyD8obp1oAb/AMKr1P8A6GS1/wDBS3/yRR/wqvU/+hktf/BS&#10;3/yRRL8T7j/hbs3hqO3jfRrTSp7q5uI4pJbhrlDCxjRVzkLHMhICliXUDoQbkPxq8JzaJ/ajXd9b&#10;QfbBp5t7zSby3uxcMhdYjbSRLMGZeVynzZGM5GQCn/wqvU/+hktf/BS3/wAkUf8ACq9T/wChktf/&#10;AAUt/wDJFXLj40+Fbbw1Y6+02qSaTdu8f2iDRL6U27ISJPtKrCWtgpBDGYIFwc4xT9U+M3hHRtc/&#10;sq61KYXIkhhaaGxuJbZJZWQRRPcJGYlkbzEIQuGwwOMc0AUP+FV6n/0Mlr/4KW/+SKP+FV6n/wBD&#10;Ja/+Clv/AJIrVj+LHhiTWL3TRe3Cz2qSyPM9hcLbSeWCZVinMflTOgVtyRszDacgYrKb9oLwMrYb&#10;VLpT+7Y50q8AWKT7lwf3XEB6eef3WeN2eKAD/hVep/8AQyWv/gpb/wCSKP8AhVep/wDQyWv/AIKW&#10;/wDkitu4+J3h218TDQZLu4F+W8vzFsbhrVZMbhEbkJ5IlIwRGX3nPArmb/8AaK8Ip4W1rWdMlv8A&#10;VhpultqyQxaXeKbuEDhoSYf3q5IVjGG2E/NigC3/AMKr1P8A6GS1/wDBS3/yRR/wqvU/+hktf/BS&#10;3/yRWnqHxIhj+H9r4lsbC6me+EEdnY3sEtnK800ixxpIkqK8Y3MMlkyBk4PSq8fiTWPAul3eoePN&#10;W0m6tmkVbUaHpdyk29s4gWHzJnnf0KAE8/IKAKn/AAqvU/8AoZLX/wAFLf8AyRR/wqvU/wDoZLX/&#10;AMFLf/JFWpfjd4Qh0mz1A314y3cksMNpHpV294ZY13yRG1ERmWRVO4oUDY5xVuH4seGry70O2s7q&#10;71CTWYUuLU2Gm3NyixPnbJM0cbLApKsN0pQZBHUGgDK/4VXqf/QyWv8A4KW/+SKP+FV6n/0Mlr/4&#10;KW/+SK0oPitoOrNf2+l3Uk91BDK8MktlPHbXBQEsIZmQRzYxz5bNjB6Vu6f4gguYbNZCftM0UbuI&#10;43KIzKCAWwQuc8AnNAHIf8Kr1P8A6GS1/wDBS3/yRR/wqvU/+hktf/BS3/yRXd6lcXFvp91LZ2wv&#10;LuOJmht2kEYlcAlU3EHbk4GccZrzXw/8fLLxZquk6LpGi30/iCWUrqumzDym0dEOJHnYjHB+6B9/&#10;jpQBm67pV94U1K3tL+SK5iuVZoLuFSiuVxuVkJO1hkHqcg+xpituru/ihoz6x4PuZIEL3mnsL+AK&#10;MklAd6j3aMuo9yK8y0m5t7y4heSOG4juIv3ZkQOARluMjuCT/wABoA06Km+x2f8Az5Wn/gMn+FH2&#10;Oz/58rT/AMBk/wAKYENFF5axR27y28EcM0Y3jyUCbwOSpA4ORnHvikVg6hlOVIyDQA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l+Kf+RZ1f8A685v/QDXzrX0V4p/5FnV/wDrzm/9ANfN18xWxuCDgiNiPyNAE9Fd9qHgPQp7vRda&#10;hsbO30DSbG1bxDYRosSXEwt4pbf5QMEzvKEYn72w5zzVLUfh3pTeLo9P36vaJ4g1zVLKyTQ47eKz&#10;01IJCoEiNC5fru2q0e1ATnilcDjqK6LWvBthfTJp/hm3vYvEEWm6LI0NvNbQ2N207QxSYBhLI+JA&#10;/mlmBJOU45n1rwDpeg2Eupz6zqt3p6aPPqHkafdQySGeK6SAxi4ksogUO8fN5HBBwXHUuBy1Fb2s&#10;+Cbe3/s630m51zVtS1bVUsdPt5Lu0tVWJra3n3SubV8uBOV+UKON2ONpj8XfD200PSBq9rqsmoQT&#10;WtpLGsvlXOyQ3/kSBJ2tIH245DRpGTyCXXFFwMWvp6vmGvp6mAUUUUAFFFFABRRXKeKvGF7oXijw&#10;xo1lpUWotrEsqySSXnkG3jjCM7gFCHIVmO3K52gDJNAHV0V8r+EfAcdq3g2JPhTr2meIbPWILi+1&#10;2fSpEtjCJieCWO3aDHk7FxsPPr9UUAFFFRzwrc28sMm8Ryo0beXI0b4IIO11IZTg8MpBB5BBGaAJ&#10;OnB4NHTg8GvmXUPGGo+DL2++H+meL4YfCkN7FYnxRMsjTaJG4bdZmRQE3jaVV8gRhXBMe39x9FeH&#10;9BtPC2h2Gj2AmFlYwiCEXErSybR0yx/QDAAwFCqAAgNCiiimAnhPT/7e8bWUbDda6ePt02em5TiJ&#10;frv+b/tma9h31zPhPwpbeD7e5SOeS8u7mQPcXUihS+0YVQo+6oycDJ5YnPNb3nCgDzDWfB+qw+JZ&#10;L1bUz28t2ZQ8J3YBfPI69Kfo3gvVZfEcd88At7eO7E26ZsFgHzwOv516Z5wo84V+fLgrL/b+2c5W&#10;5ua11v622/HzPo/7dxHs+TlW1r+X3nMfEfwnrHiq10eXQdYsdF1bS79b6C41LTnvoG/dyRlWiSeF&#10;jkSHkOMEDrWXdeB/F0d9BrOl+K9LsfENxaw2urPLokk1hd+WzFZI7f7UrwuA7AEzOMEZDYFd35wo&#10;84V+gnzh53ceAfGsfj6PX7PxZoM1p5UMDQ6t4dmubuOJQvnLDNHexJF5hBYnyTyRncFUDpfF3ge2&#10;8Yajps17KDaW0N1BNamPInSeLyyN2flwPY/hW/5wo84UAeXr8DJYdDtrSLxPdDUE0u+sJtUaH99P&#10;NcyQu07EOMY8nbtHUHAZcVB4G+AMfg1hKl7pUEsmtQa1NDouiiwtWkjtTblVjErkbuG3MzHjBJ6j&#10;1fzhR5woA8Z8ffs3nxza3dnNrOnTafeS6i89pq2jC+iT7U5YSRI0yqs0Z4EjK+RkBVzmsbxH4e1W&#10;18S/8Ifouoald2d3qen6lc27eGbpIomikgaVxqTYtzHshz5QDSbjgMBwPf8AzhR5woA8c8M/s06T&#10;4V8Ra/f2dl4RRNSjvBFqEfhaOPWonuS5cyX6yjzVBcjBjDEAAsetdNqXwj/tDTNVtP7W8v7d4et9&#10;B3/Zs7PKMn73G/nPmfd4xjqc13vnCjzhQB5La/s66TY/FS68YRWHhG5a6uGvJLjUPC8c2sQzmMJm&#10;HUBKpRRjIVo3IyQGAwBr/wDCmUk8P6PpUmrsY7Dw1c+HWkS3wZBMsK+cBuO3Hk/d5zu68c+h+cKB&#10;Ju6AmgDm7zwbda98P4dA1rVEfUUjizqml2xtgk8bB45o43eXaVZVO1mYHHPBxWLd+BPGOsWMEup+&#10;MdNl1zT7tbvTLq00JoraJgrofOha5dpdySMDtkj7FQprv9zf3W/Kjc391vyoA4bw78MbnTNcsNc1&#10;HWIr/WFuri8vpLeyMEM8ksEcIEaGRjGqpEmAWcnnJrJX4Nahb3HhhbbXbG1tdJJM9zFpkiajcKZj&#10;L5S3C3AVIjna0bxyBuTwcY9P3N/db8qNzf3W/KgDgtF+GOo6fbWum3mvwXuiaZFJFpUCaeYp4Q0b&#10;RL50vmkS7UcgbUjz1OTW/Y+DYNP1SK8UWczhI1d57MNLlFCgpJuyo4BxzzW9ub+635Ubm/ut+VAC&#10;aklxcafdRWlyLO7kiZYbho/METkEK+0kbsHBxnnFea+H/gTZeFNV0nWtJ1q+g8QRSltV1KYmVtYR&#10;zmRJ1Jxyfukfc4616Xub+635Ubm/ut+VICwsm1gfSvn/AFDSpPDOvapo0K7RZzC4sQeAYW+eNfoB&#10;mM/7hr3jc391vyrlfGXgGHxbdWt9HdS6bqVuhhFwsPmpJGTu2OmVzgkkEMMbj1zTA4hfEul4HmX9&#10;vbv3iuJFjdfYqTml/wCEl0j/AKCtj/4Ep/jW6vwt1Feuv2zH1bR2/wDkinf8Kv1D/oO2v/gnb/5I&#10;oAwF8TaQrAjVbHI5/wCPlP8AGodLmikhlW3dZbaOQpFJGcqycEYPfAO36qa6X/hV+of9B21/8E7f&#10;/JFOX4aamowNftgPbSG/+SKAMWitv/hWuqf9DBb/APgob/5Io/4Vrqn/AEMFv/4KG/8AkigDEorb&#10;/wCFa6p/0MFv/wCChv8A5Io/4Vrqn/QwW/8A4KG/+SKAMSitv/hWuqf9DBb/APgob/5Io/4Vrqn/&#10;AEMFv/4KG/8AkigDEorb/wCFa6p/0MFv/wCChv8A5Io/4Vrqn/QwW/8A4KG/+SKAMSitv/hWuqf9&#10;DBb/APgob/5Io/4Vrqn/AEMFv/4KG/8AkigDEorb/wCFa6p/0MFv/wCChv8A5Io/4Vrqn/QwW/8A&#10;4KG/+SKAMSitv/hWuqf9DBb/APgob/5Io/4Vrqn/AEMFv/4KG/8AkigDEorb/wCFa6p/0MFv/wCC&#10;hv8A5Io/4Vrqn/QwW/8A4KG/+SKAMSitv/hWuqf9DBb/APgob/5Io/4Vrqn/AEMFv/4KG/8AkigD&#10;Eorb/wCFa6p/0MFv/wCChv8A5Io/4Vrqn/QwW/8A4KG/+SKAMSitv/hWuqf9DBb/APgob/5Io/4V&#10;rqn/AEMFv/4KG/8AkigDEorb/wCFa6p/0MFv/wCChv8A5Io/4Vrqn/QwW/8A4KG/+SKAMSitv/hW&#10;uqf9DBb/APgob/5Io/4Vrqn/AEMFv/4KG/8AkigDEorb/wCFa6p/0MFv/wCChv8A5Io/4Vrqn/Qw&#10;W/8A4KG/+SKAMSitv/hWuqf9DBb/APgob/5Io/4Vrqn/AEMFv/4KG/8AkigDEorb/wCFa6p/0MFv&#10;/wCChv8A5Io/4Vrqn/QwW/8A4KG/+SKAMSitv/hWuqf9DBb/APgob/5Io/4Vrqn/AEMFv/4KG/8A&#10;kigDEorb/wCFa6p/0MFv/wCChv8A5Io/4Vrqn/QwW/8A4KG/+SKAMSitv/hWuqf9DBb/APgob/5I&#10;o/4Vrqn/AEMFv/4KG/8AkigDEorb/wCFa6p/0MFv/wCChv8A5Io/4Vrqn/QwW/8A4KG/+SKAMSit&#10;v/hWuqf9DBb/APgob/5Io/4Vrqn/AEMFv/4KG/8AkigDEorb/wCFa6p/0MFv/wCChv8A5Io/4Vrq&#10;n/QwW/8A4KG/+SKAMSitv/hWuqf9DBb/APgob/5Io/4Vrqn/AEMFv/4KG/8AkigDEorb/wCFa6p/&#10;0MFv/wCChv8A5Io/4Vrqn/QwW/8A4KG/+SKAMSitv/hWuqf9DBb/APgob/5Io/4Vrqn/AEMFv/4K&#10;G/8AkigDEorb/wCFa6p/0MFv/wCChv8A5Io/4Vrqn/QwW/8A4KG/+SKAMSitv/hWuqf9DBb/APgo&#10;b/5Io/4Vrqn/AEMFv/4KG/8AkigDEorb/wCFa6p/0MFv/wCChv8A5Io/4Vrqn/QwW/8A4KG/+SKA&#10;MSitv/hWuqf9DBb/APgob/5Io/4Vrqn/AEMFv/4KG/8AkigDEorb/wCFa6p/0MFv/wCChv8A5Io/&#10;4Vrqn/QwW/8A4KG/+SKAMSitv/hWuqf9DBb/APgob/5Io/4Vrqn/AEMFv/4KG/8AkigDEorb/wCF&#10;a6p/0MFv/wCChv8A5Io/4Vrqn/QwW/8A4KG/+SKAMSitv/hWuqf9DBb/APgob/5Io/4Vrqn/AEMF&#10;v/4KG/8AkigDEorb/wCFa6p/0MFv/wCChv8A5Io/4Vrqn/QwW/8A4KG/+SKAMSitv/hWuqf9DBb/&#10;APgob/5Io/4Vrqn/AEMFv/4KG/8AkigDEorb/wCFa6p/0MFv/wCChv8A5Io/4Vrqn/QwW/8A4KG/&#10;+SKAMSitv/hWuqf9DBb/APgob/5Io/4Vrqn/AEMFv/4KG/8AkigDEorb/wCFa6p/0MFv/wCChv8A&#10;5Io/4Vrqn/QwW/8A4KG/+SKAMSitv/hWuqf9DBb/APgob/5Io/4Vrqn/AEMFv/4KG/8AkigDEorb&#10;/wCFa6p/0MFv/wCChv8A5Io/4Vrqn/QwW/8A4KG/+SKAMSitv/hWuqf9DBb/APgob/5Io/4Vrqn/&#10;AEMFv/4KG/8AkigDEorb/wCFa6p/0MFv/wCChv8A5Io/4Vrqn/QwW/8A4KG/+SKAMSitv/hWuqf9&#10;DBb/APgob/5Io/4Vrqn/AEMFv/4KG/8AkigDEorb/wCFa6p/0MFv/wCChv8A5Io/4Vrqn/QwW/8A&#10;4KG/+SKAMSitv/hWuqf9DBb/APgob/5Io/4Vrqn/AEMFv/4KG/8AkigDEorb/wCFa6p/0MFv/wCC&#10;hv8A5Io/4Vrqn/QwW/8A4KG/+SKAMSitv/hWuqf9DBb/APgob/5Io/4Vrqn/AEMFv/4KG/8AkigD&#10;Eorb/wCFa6p/0MFv/wCChv8A5Io/4Vrqn/QwW/8A4KG/+SKAMSitv/hWuqf9DBb/APgob/5Io/4V&#10;rqn/AEMFv/4KG/8AkigDEorb/wCFa6p/0MFv/wCChv8A5Io/4Vrqn/QwW/8A4KG/+SKAMSitv/hW&#10;uqf9DBb/APgob/5Io/4Vrqn/AEMFv/4KG/8AkigDEorb/wCFa6p/0MFv/wCChv8A5Io/4Vrqn/Qw&#10;W/8A4KG/+SKAMSitv/hWuqf9DBb/APgob/5Io/4Vrqn/AEMFv/4KG/8AkigDEorb/wCFa6p/0MFv&#10;/wCChv8A5Io/4Vrqn/QwW/8A4KG/+SKAMSitv/hWuqf9DBb/APgob/5Io/4Vrqn/AEMFv/4KG/8A&#10;kigDEorb/wCFa6p/0MFv/wCChv8A5Io/4Vrqn/QwW/8A4KG/+SKAMSitv/hWuqf9DBb/APgob/5I&#10;o/4Vrqn/AEMFv/4KG/8AkigDEorb/wCFa6p/0MFv/wCChv8A5Io/4Vrqn/QwW/8A4KG/+SKAMSit&#10;v/hWuqf9DBb/APgob/5Io/4Vrqn/AEMFv/4KG/8AkigDkPFP/Is6v/15zf8AoBr50ZRIpVhlWGCK&#10;+stQ+FOo6jY3NpJ4hhWOeNomK6S2QGBBx/pHXmuM/wCGU4f+hpm/8Fg/+PUAfPUlmJvM8y4vJfNE&#10;Yk33crbxH/qg2W52fw5+72xViKa9t4b6KHWNYgh1Bme9ii1W5RLtiMM0yiTEhI4JbOa99/4ZTh/6&#10;Gmb/AMFg/wDj1H/DKcP/AENM3/gsH/x6kB89/Zen+k3oYCJQ4vJg+2MqYhu3ZwhRCozhSoIxgVYv&#10;p73VJHkv9X1fUnkQxOb7VLm43oSGKNvkOVJVTg8ZUHtXvn/DKcP/AENM3/gsH/x6j/hlOH/oaZv/&#10;AAWD/wCPUAfPrQuzRs15fM0UgmiZr2YmKQBVDod3yMAiAFcEBFHQCrlxrWsX2n3Fje6hJqUNxPHN&#10;LdajcXN3dsI33pH5kszKqB/mwqAkgZJxXu3/AAynD/0NM3/gsH/x6j/hlOH/AKGmb/wWD/49QB4D&#10;X09XP/8ADKcP/Q0zf+Cwf/Hq7v8A4Vrqn/QwW/8A4KG/+SKYGJXC6n8JYNU1K7vD4x8a2puJnmNv&#10;aa68cMe5idqJt+VRnAHYACvVf+Fa6p/0MFv/AOChv/kij/hWuqf9DBb/APgob/5IoA4Pwj4Mj8Hr&#10;dhNc17WvtOzP9uai135W3d/q8gbc7ufXC+ldDW3/AMK11T/oYLf/AMFDf/JFH/CtdU/6GC3/APBQ&#10;3/yRQBiVyvjb4b6d49uNNnvNR1nS7nT/ADPs8+i3otZB5gUNl9jHooHBHBIOc16H/wAK51McHxFb&#10;D/uEt/8AJFH/AArnUv8AoYrX/wAFLf8AyRQBwXgT4f6X8O9NvLLS5r65S8u3vZ59SmWaaSZ1UMzO&#10;EXcTtBJOSTkkmukrZ/4VzqX/AEMVr/4KW/8Akij/AIVzqX/QxWv/AIKW/wDkigDGqK6t0vLWa3lM&#10;gjmRo2MMrxPgjB2uhDKeeGUgjqCDW9/wrnUv+hitf/BS3/yRR/wrnUv+hitf/BS3/wAkUAcDonw4&#10;8OaB4JHhG20yKTQTF5UtvMMmcnGXkYYy5KqdwxtKrt2hVA0fC/hyz8IeHdO0XTzcNZWMKwQm6maW&#10;TaOmWP6AYVRgKFUADrf+Fc6l/wBDFa/+Clv/AJIo/wCFc6l/0MVr/wCClv8A5IoAxqK24/hrqcjY&#10;HiO19edJb/5IooA7SRv3jfWobm8hs7eW4uJo4LeFDJJLKwVEUDJYk8AAdzRI37xvrXyP+1p438Sa&#10;p4n/AOEMNrPZeGlSKYrGSH1diAcbsH92rfLtwcuuSDwKQH1lpesWOuafBf6be2+oWFwu+G6tJVli&#10;kX1VlJBHuDVvdXy34V+L/wAQPA/h2x0LRf2etYttMskKQx/bbknklix/0L7zMSx9ya+ktHvp9Q0m&#10;xurmzk065ngjlls5iC8DsoLRsRwSpJBx6UAaW6o7i6itIXmnljghQZaSRgqqPcnpUNxM8VvK8cbT&#10;SKhZYl4LkDhR9elcteaxrGo2r29z4VleGQDcPOk9cg/6nqCAfwpgdisqyKrqysrDIZTkEHuKduri&#10;PB93dWt0tioMtkys+3/n3Pt/sk8Y9encV2G+gB11eQ2NrLc3M0dvbwoZJJpXCoigZLMTwAB3Neb2&#10;P7TXwu1DWF0yDxppxuWfy1d96QM2cACZlEZz2w3NcV+1dNJqyeBfCtxdPZaFrmrpFqUqnAKK8aqr&#10;HpjMhfB4zGPStr4m/AHTNe8Dx+HfCXhrwtp8jMqve6jE6zRRjqUeONndz0O9sY6g9KQHrOma/p+t&#10;TahFYXkN2+n3Js7oQtu8mYIjmNv9oLIhI7Z9av7q8s/Z/wDhVefB3wff6NezWM0lxqL3inTy5QK0&#10;USYO9FO7MZPTuOa9M30wJJriO3hkllkSKKNS7yOwCqoGSST0AFc/D8RvDd1eeHLa21aC7k8RRzS6&#10;U1sGljukiQPIRIoKgBSPvEZ6DJr52/ar8ceJNY8TWnw7sbSWy0y8jhkkKSIZdUMjlI4htY7I96kE&#10;NgsRyAv3uW+BV3r/AMNfi9YeC7/Qxep9qkK2LyxiXS5mgZnmhctt2NESXQNhhhlywAZAfau6rfh3&#10;w7pniLWr0arYW+pR29rCYorqMSxoXeXcwVsjJ2LzjPFZu+uj8A/8hbUz/wBO1t/6HPQAa94d8A+G&#10;beKXUPD2jRCV/Lijj0tJZJGwThERCzHAJ4B4FQ6Bo/w98TSTRWPh7SvPhAaS3udGFvMqnOGMckat&#10;g4POMcVx3xmkvda8c6dp9pFZvDptnHPdx3ty8aXMc9yjGLCxvkFbKRGzwRN0IBBoeA5LrQ/ipYzm&#10;w0vTtJ1Q3Fja6dpdy7JaFoIpflUwxrt3WcrHGPmnJx1J815hho1fYOfvXtbXc5XiqKn7Ny1PUNS8&#10;F+BtHs5Ly/0Hw/Y2keN9xc2cEca5IAyxUAZJA/GrP/Ct/CX/AEK+i/8Agvh/+Jrlv2kmdfgr4kMa&#10;h5AsBVWOAT9ojwCe1UdU8WeNNP1zVPDV9d6Kt5daHPqmn31nZTBbZonVZI5EM+ZOJF2urJyCSvar&#10;qYn2dRwa0svxv/kZVMWqVV05R0sn825K34afidv/AMK38Jf9Cvov/gvh/wDiaP8AhW/hL/oV9F/8&#10;F8P/AMTXicOrfEGT4b/B+6XxZYi61S9slkmfTp2eRXtmZROftYMvIYt93eSp+Xbg96PFHjrXPG3i&#10;vw/o83h+0TQ4rNlu72ynlNxJLCXZCizLsG4cNuO0cbW61nDGqdvcetrbdVfv2MqePU7e49bW21vH&#10;m79jr/8AhW/hL/oV9F/8F8P/AMTR/wAK38Jf9Cvov/gvh/8Aia8vm+OWs6npvhq9hOleErDU7Azv&#10;qmuWs1zZ/a1lMbWvmI8axcqSHc/MCMKTmvULvXL/AMP6breq6ybI6baxCa1+x7zIyiMFg+7gkvkL&#10;t7Ed66KOIhXvydLfj+J00MTTxF/Z9Lfj+If8K38Jf9Cvov8A4L4f/iaP+Fb+Ev8AoV9F/wDBfD/8&#10;TXMXFrfeHfh7baaH2eJPENx5cki9VuJyWmce0ab8e0Yo0fxjdabD8Q9MtrW1itPCCRw6eqo3zKLG&#10;OYCT5ufmYjjHHvzXSdZ0/wDwrfwl/wBCvov/AIL4f/iaP+Fb+Ev+hX0X/wAF8P8A8TXjt98dPFUw&#10;8Gl7zw74OtNY0Wx1L+19e025nsL66m+/ZxzJPGls4+TaZGkZvMG1G2mvV774kadbeLE8Kra65/bU&#10;yZiuF8OajLpwYoWG+9WD7Oo46GUHOB1IFAFv/hW/hL/oV9F/8F8P/wATR/wrfwl/0K+i/wDgvh/+&#10;JryLT/2itbuP+FcrLplhuv5Wt/FjLvA06TzjZoIhuON12MfPn5FbvzWd4g/aW1uC30W1tLU2l5r0&#10;mpXljf2vhXVNfjg0+3uFihaS1sf3jPLvVtxeNAD3OAQD27/hW/hL/oV9F/8ABfD/APE0f8K38Jf9&#10;Cvov/gvh/wDia8bu/j54ul8BaBqkumx+D/tl7eWd94h8QeHNR+x2awk+VPJZu0E8MUwGQ0roqdCz&#10;cEyjWviHqn7QfgWK18Z+HX8O3nhe4v7qzs9MuJ7e6KzWoeSKQXgXLeZmNyjbFLAiTdkAHr//AArf&#10;wl/0K+i/+C+H/wCJo/4Vv4S/6FfRf/BfD/8AE1U0P4haV411TV9D0+HxFY3lmrxy3N94dv7CEEEp&#10;uhnubdYZiDyCjOCMHkc1wXwH8Nx+EviN8WNMi1DU9UWK/sGN1q99JdzuzWaMxLuTgZJO1cKM4UAc&#10;UAekf8K38Jf9Cvov/gvh/wDiaP8AhW/hL/oV9F/8F8P/AMTXMeKvFni3WPH1x4Q8GS6PpU+n6fDq&#10;N/q2uWct7GPNkkSKGOCOaEknypCXMgC4X5WycZ8nij4h+KfEmqaH4cufDOkTeH47aPU7zVLC4vY7&#10;y6kiErRQIk8JiQKy/vGaQ/NjZ8uSAdv/AMK38Jf9Cvov/gvh/wDiaP8AhW/hL/oV9F/8F8P/AMTX&#10;ldv8afF/i+X4e2Ph+y0bSNQ8RRaomovqaS3cdhPZsI2MYR4jMvmbhglCwIO5cYNO++N/jOx8HzC5&#10;t9Kt9X03xFNoOr+IYdMurvTrJEiMiXjWiSiURtuiUqZsRlyWcgZoA9g/4Vv4S/6FfRf/AAXw/wDx&#10;NVdQ8G+BdJ+zfbdD8O2f2mZbaD7RaQJ5srZ2xrkfMxwcKOTiuJh+IPjDxRNoPh7wxrHhO51e70lt&#10;YuvE62k15pbQ+b5cRgt0uEZzJyeZ8JtPL5Fcv4o8aap4qtvC9hrtvawa9oHxEsNMvHsN32aciMyp&#10;LGGJZQ0cqEoSxU5G5sZIB7R/wrfwl/0K+i/+C+H/AOJo/wCFb+Ev+hX0X/wXw/8AxNeDr+1H4g1X&#10;xNJNo2h6lfaNDrL6R/ZEXgbW5pp0S5+zyXK6okf2RQMO+wqy4XBlU5x7D8XPGV14R0O1/s/XNJ0P&#10;UryfyYJNU0641JpCEZisVpbyRyzvwDtVhgZPagDX/wCFb+Ev+hX0X/wXw/8AxNH/AArfwl/0K+i/&#10;+C+H/wCJryfwD+0FrHiLTPCWoalZ2sFhea9qHhzU7k2NzZss0Ik8iZYZyJIFcxEGOQMQXUBj1LPB&#10;n7QPiHxXZ2ltJpdhZa5qHiSK0soCsjI2kyxG6juGG4HzDbK4znaJB0IGKAPW/wDhW/hL/oV9F/8A&#10;BfD/APE0f8K38Jf9Cvov/gvh/wDia8/+EPxR8Q+OPFV9aa3qGhaZNCkpl8Ivp1xa6vYbZNqyNJJM&#10;VuYmA/1kcSJyMM1UPj98adX+Gh1CfQ9X0aR9I086hdaI2g3+rXtwoDsFZrVx9kRguBLIkg+8cYFA&#10;Hp//AArfwl/0K+i/+C+H/wCJo/4Vv4S/6FfRf/BfD/8AE153q3xI8b+IvGyaH4ROgaZBJ4Xg18XW&#10;tWk90yySSsoh2RzR5Uqv3twKkZw+cDI8D/GzxrrcPwz8RaxZ6HbeHfHEgtI9KtI5mvLGU28sySm5&#10;MmyVW8k/J5KFdw+dsGgD1v8A4Vv4S/6FfRf/AAXw/wDxNH/Ct/CX/Qr6L/4L4f8A4mvI5vj7qtj8&#10;VtB0pNU0fxD4e1rWH0dYtJ0K/H2NwkrB21Pe1rIwMQVotiEEnDErg3R4w+Jtn8YDoj+IfCes+G9P&#10;gk1HWltPDF1bXFjbEMbeEXB1GRGnfGf9UBtRmIGVBAPT/wDhW/hL/oV9F/8ABfD/APE0f8K38Jf9&#10;Cvov/gvh/wDia8tt/ip4/s/C+g/EDUovD7eDtXlss6Fb2k66jZwXUqRxym7MxjlZfMjZoxAn8QDn&#10;AzQ8SfF/4jW8HxT1nTI/DMGh+A9QkT7LeWlxLc6nbx2cNxIgkWZVgkBkYB9kgPHyDGSAew/8K38J&#10;f9Cvov8A4L4f/iaP+Fb+Ev8AoV9F/wDBfD/8TWZ8QPiFP4V8C22s6bYLf6jqE1pZ2FrPJ5cZnuZE&#10;jj8xgCQgL5YgE4BxzXO614o+IPgfSba21a68N+INf1vU4dN0iWw0+4sLaBnV3dp0eeZnEaRs2VZd&#10;5GMJnNAHa/8ACt/CX/Qr6L/4L4f/AImj/hW/hL/oV9F/8F8P/wATXlHjD4ueOvhbpfjCy8Qf8I/r&#10;mt2Hhq58Q6VqOm2U9nbTmE7Xhmt3nlZdpeI7ll+YMeF28yf8J18Vm8e6f4R87wjHc63o8mtWmpjT&#10;rl49MWJokkglh+0qbolpk2yK8HAYlOACAep/8K38Jf8AQr6L/wCC+H/4mj/hW/hL/oV9F/8ABfD/&#10;APE1xvhv4paj4p+DsOsvbwWviS6uZtHWG3JMRvUuHtiybudm5GfB5CjnOM1Fe+LrvwhdP4U0CJkj&#10;0OzhVpZNFvdR+0SMpYLm3GI8gAlmJJLfd4oA7f8A4Vv4S/6FfRf/AAXw/wDxNH/Ct/CX/Qr6L/4L&#10;4f8A4msO18Y+IPFF9aWGk2ltod0unQ3982r28krQtKWCwiJXjOco2WJGMDg54ofErSdHvNLEWoaT&#10;a6x43vbTyrJLWMtMkoGPNiZuYY1Y5L5GOMknAIB1f/Ct/CX/AEK+i/8Agvh/+Jo/4Vv4S/6FfRf/&#10;AAXw/wDxNY3iyG6u9H8P+Ep5zcXuqBIr6YdWt4lDXD/8C4T/ALaVXbx7qkOm3lgttaDxFDrC6VBC&#10;EYQlGIdJSu7OBASx56qelAHQ/wDCt/CX/Qr6L/4L4f8A4mj/AIVz4SHJ8L6L/wCC+H/4muP8V6Do&#10;954tsbfw7p0X/CVx6hDd32qW6fvLWHdukE0vX51yoiJOQ3TAyN/Wv+Kk8d2Gmj5rPRYv7RufQzsG&#10;SBT9B5j/AIIaALdl4F8E6lax3Nn4f0C6tpBlJobKB0YeoIXBqb/hW/hL/oV9F/8ABfD/APE15v8A&#10;DvxFr/hrwL4LuJRp0miXlymnm2WKT7SnmSOqy+bv2nnGU2dD96uhufG/iafQdV8T2EeljRbCSfbp&#10;88UhubiKF2V284OFjY7GIXY3bJ54AOn/AOFb+Ev+hX0X/wAF8P8A8TR/wrfwl/0K+i/+C+H/AOJr&#10;kNX+IXiSS68WTaSulJp+h2dveqt5DK0twrwmVkyrgIcDhsHH909a0dH8ba3HrmixaxFYCy1qwlvY&#10;I7RHEtqUVGKO5YiXKv8AeCpyOlAG9/wrfwl/0K+i/wDgvh/+Jo/4Vv4S/wChX0X/AMF8P/xNcV4Z&#10;+K2teIL7RrlNOmm03U5ghtY9Dvo3tYmB2ytduPJkA+XOAo+bhjjnQ03wha2HjW81fTNHj0KDSYpY&#10;nmWIpJqsjxqxZ243onZiWJbPI28gHS/8K38Jf9Cvov8A4L4f/iaP+Fb+Ev8AoV9F/wDBfD/8TXEW&#10;/wATvEEHgnQNYvo7FrzxA0SWsFjp9zOLbMbO7uqMzy/KuQihcZwWI+arVp8SteksZLVtOD6nNqEN&#10;hY3t1ptzYW0/mIXMhhm/eDYEfIDHOFwRngA6m48AeDbO3knn8N6FDBGpd5JLGFVRQMkkleABSw/D&#10;/wAHXMMc0PhrQ5YpFDpIlhCyspGQQQvIIrltV8XeIdLuvFGk6xHo+pR2WgPqUckVrIiTnLqUkjaR&#10;vl+XBG459R0q/Y+JNb1y6ttJ0FdL0sWumW13cTXVq80YMqnZFHEkiYACHktxwMGgDd/4Vv4S/wCh&#10;X0X/AMF8P/xNH/Ct/CX/AEK+i/8Agvh/+JrkofiN4g1a68OadZW2nWmo3t1fWV69wsksUUlsOXjA&#10;ZSykjO0kHBxkYzWjp/xAv4PD+vS6o2iw6ho2oGxluLq7awspeEZX3sJDGSsg+U7uRjPNAG5/wrfw&#10;l/0K+i/+C+H/AOJo/wCFb+Ev+hX0X/wXw/8AxNZPg/4jf8JRqcloLvwrPthaTbo3iD7dNwR1j8hM&#10;Lz1z6cc1Xj+IOot4H8J6z5Nr9q1a8tbedNjbFWV9rFRuyCB0yT+NAG9/wrfwl/0K+i/+C+H/AOJo&#10;/wCFb+Ev+hX0X/wXw/8AxNYXh3xtqureMLnTb2403TPJnmQaPcW0qXkkK5CTRyl9sqtgEhUwAcbs&#10;irPiP4jfZfD9/qOlWl4W054pbpdS0u6tlMHmASlDIiBmCbiME4xyKANT/hW/hL/oV9F/8F8P/wAT&#10;R/wrfwl/0K+i/wDgvh/+JrkdU+Ll3Y6t4ohS0t3s7O1Y6VN8xN1cIVSRG55HmSxqMYP3qra18VNd&#10;g1DVraws/Ol0grDLBHod9d/bZvLV3VJoQUhHzBRu3nuQB1AO3/4Vv4S/6FfRf/BfD/8AE0f8K38J&#10;f9Cvov8A4L4f/ia5y88fat/wl0GnO9h4etZVt2t01i1lLX28AukcodUSRfu7CGYkZxio/Aera7Bq&#10;3ja41nVE1HT7HUWjW3tdPneVcQxMPLAkc7cE/IqkkknPOKAOn/4Vv4S/6FfRf/BfD/8AE0f8K38J&#10;f9Cvov8A4L4f/iaW4a28eaDIsFxrGmweZh2WGfT5228lf3iK4U+q49jXn2ieJbnwn+z7pV/aztFd&#10;JavskfT578EgucMI2BXOMb2OATzmgD0D/hW/hL/oV9F/8F8P/wATR/wrfwl/0K+i/wDgvh/+Jryb&#10;4fXGoS2fieKW7823s9IGn7X8P3lmWEUBP+tlfarBpWypG5sZAUV6V4U1JdI+EejXjXFtaiHSIHE1&#10;4+2FD5S4Ln0zQBf/AOFb+Ev+hX0X/wAF8P8A8TR/wrfwl/0K+i/+C+H/AOJrhF+Lmq29v4mjc2mo&#10;T6dpi6jbXS6Zc2Ub5cqUMcrkuOAQ6tg57Yrs9c8V3em+LNI0uKOFre8sLu6kZ1JcNF5e0A5xg7zn&#10;j06UAWP+Fb+Ev+hX0X/wXw//ABNH/Ct/CX/Qr6L/AOC+H/4muQ8O/EDxPcaf4M1fVU0k6f4gkjt2&#10;tbSGVZYHeNmVxI0hDAleV2jGfvHGTu+Hte8R+K7h9StG0yz0JL2S3W2ngkkuZo45DG8nmCQKhJVi&#10;F2NwBk88AFux8D+CdTtUubPw/oF3bPnbNBZQOjYODghcHkEfhU//AArfwl/0K+i/+C+H/wCJrzX4&#10;e+Itf8M+AvC14w06TRLjUPsDWvlSfaQJbl0WUS79vDEfJs6fxVch8TX/AIU0vxne6ZDb3F4/itbZ&#10;I7rcEPmGBDkjkcN15+h6UAd9/wAK38Jf9Cvov/gvh/8AiaP+Fb+Ev+hX0X/wXw//ABNc1e+NvE+g&#10;3fiHTbmzs9c1Kz06PUbP+zbeSLzFZ2RkaMu5JUrn5TlhwADWJ4o8Wa/qnw/kv9M8T6RNKmp2kJuN&#10;PsponRWmjUxSRmfdGwLcgnlcjC5zQB6B/wAK38Jf9Cvov/gvh/8AiaP+Fb+Ev+hX0X/wXw//ABNc&#10;5448bat4VhWGLVtJl1K3szcz26aVdXMkzDPIjikJgjOMbmL9/SmWvjjxF4o1yxsdFXTNPhutDg1Y&#10;zX8Mk7RvIxGzasibh75GMZ56UAdN/wAK38Jf9Cvov/gvh/8AiaP+Fb+Ev+hX0X/wXw//ABNcxo3x&#10;E1rxZaaBaabb2Nlq19BcT3dxco80ECwyCJtiBlZyzkYBYYGck0eIvH2t6LqlloJMA1T7Ibu6vrXR&#10;by/hwZCiKsMJLKWwSSz4GMDd2AOn/wCFb+Ev+hX0X/wXw/8AxNH/AArfwl/0K+i/+C+H/wCJrhLP&#10;xPNZeJNA8V6tZSaQuqafc6ffRTRPFiSAtLE+2QBgGVZSNwBwwrltH1bVPCfhvxTDcSP/AGl4ms4t&#10;Xs0bqtxdP5LIP90tD+dAHrq+B/BMl7JZr4f0BruNFke3FlAZFQkgMV25AJBwfY1P/wAK38Jf9Cvo&#10;v/gvh/8Aia57Q4ZtI8Qah4a0iPTLCTTNFsVg1CezMrkbpF2yYdCygJkDIwWJ5qHQfG2vT+Hda1nU&#10;tT0OLTElEOmX7WUtvHPhtrSlDM5ZS2QgUgtgdNwoA6f/AIVv4S/6FfRf/BfD/wDE0f8ACt/CX/Qr&#10;6L/4L4f/AImuCb4vazDofidlitL7UdJlsxDNJYXFjFOs7hcGGVi6kfN8wYg8H2rp5ta8Uy69D4et&#10;rnSF1FLU313fyWUrQqjOVjjSITBi3ytli4HH3ecAAv2ngfwTfrI1r4f0C5WORonMNlAwR1OGU4Xg&#10;g9R2qf8A4Vv4S/6FfRf/AAXw/wDxNcn8KzrrademNdPVv+Ejvv7RDlyNm458nHfdt+9xjPevT6AO&#10;c/4Vv4S/6FfRf/BfD/8AE0f8K38Jf9Cvov8A4L4f/ia6OigDnP8AhW/hL/oV9F/8F8P/AMTR/wAK&#10;38Jf9Cvov/gvh/8Aia6OigDnP+Fb+Ev+hX0X/wAF8P8A8TR/wrfwl/0K+i/+C+H/AOJro6KAOc/4&#10;Vv4S/wChX0X/AMF8P/xNH/Ct/CX/AEK+i/8Agvh/+Jro6KAOc/4Vv4S/6FfRf/BfD/8AE0f8K38J&#10;f9Cvov8A4L4f/ia6OigDnP8AhW/hL/oV9F/8F8P/AMTR/wAK38Jf9Cvov/gvh/8Aia6OigDnP+Fb&#10;+Ev+hX0X/wAF8P8A8TR/wrfwl/0K+i/+C+H/AOJro6KAOc/4Vv4S/wChX0X/AMF8P/xNH/Ct/CX/&#10;AEK+i/8Agvh/+Jro6KAOc/4Vv4S/6FfRf/BfD/8AE0f8K38Jf9Cvov8A4L4f/ia6OigDnP8AhW/h&#10;L/oV9F/8F8P/AMTR/wAK38Jf9Cvov/gvh/8Aia6OigDnP+Fb+Ev+hX0X/wAF8P8A8TR/wrfwl/0K&#10;+i/+C+H/AOJro6KAOc/4Vv4S/wChX0X/AMF8P/xNH/Ct/CX/AEK+i/8Agvh/+Jro6KAOc/4Vv4S/&#10;6FfRf/BfD/8AE0f8K38Jf9Cvov8A4L4f/ia6OigDnP8AhW/hL/oV9F/8F8P/AMTR/wAK38Jf9Cvo&#10;v/gvh/8Aia6OigDnP+Fb+Ev+hX0X/wAF8P8A8TR/wrfwl/0K+i/+C+H/AOJro6KAOc/4Vv4S/wCh&#10;X0X/AMF8P/xNH/Ct/CX/AEK+i/8Agvh/+Jro6KAOc/4Vv4S/6FfRf/BfD/8AE0f8K38Jf9Cvov8A&#10;4L4f/ia6OigDnP8AhW/hL/oV9F/8F8P/AMTR/wAK38Jf9Cvov/gvh/8Aia6OigDnP+Fb+Ev+hX0X&#10;/wAF8P8A8TR/wrfwl/0K+i/+C+H/AOJro6KAOc/4Vv4S/wChX0X/AMF8P/xNH/Ct/CX/AEK+i/8A&#10;gvh/+Jro6KAOc/4Vv4S/6FfRf/BfD/8AE0f8K38Jf9Cvov8A4L4f/ia6OigDnP8AhW/hL/oV9F/8&#10;F8P/AMTR/wAK38Jf9Cvov/gvh/8Aia6OigDnP+Fb+Ev+hX0X/wAF8P8A8TR/wrfwl/0K+i/+C+H/&#10;AOJro6KAOc/4Vv4S/wChX0X/AMF8P/xNH/Ct/CX/AEK+i/8Agvh/+Jro6KAOc/4Vv4S/6FfRf/Bf&#10;D/8AE0f8K38Jf9Cvov8A4L4f/ia6OigDnP8AhW/hL/oV9F/8F8P/AMTR/wAK38Jf9Cvov/gvh/8A&#10;ia6OuV+IUuu2+mWkuiG6EcdwGvv7PSJ7vyNjZ8lZVZCwbYSCMlQwHOKAOe8VR+APCOpWdld+EdPm&#10;knTzpJLfTIGS2h8xI/NlJxhd0ijjJ6nGATXUf8K38Jf9Cvov/gvh/wDiaxtB8I6P4o0vU9Rl1i+8&#10;SRa3Y/2dJc3qxRukKmQNGqxxR7GDO+7K7gwAP3cVR0m61dvGVlp+j6/quvadYzNFq0+oRWotowI2&#10;HlI6Qo7zB9mcEhQGDckCgCC4sYNJ1bVbK0iW3tILkLFCgwsamGJyqjsNzMce9V72+g06zmurmVYb&#10;eFDJJI5wFUDJJq7rp2+ItZ97lf8A0nhrxb9qvVrnS/gnrb2shjeZooCR/dZwCKoDorH4ma54ih+2&#10;+HvBGoappLv5cN9LOlsJ26EIrDJ5z1xmtbwd8R7HxdfahpZt7jS9d07b9s0y9QrLFnowPRl7bhxm&#10;vl69+J3xq8OfDHR1vW8M39howjmivJr1WuPJCqqJ5cZGSOMfrTfhf488fa/+1zpc3jO5Q3eoaRco&#10;beAARRwqN6qMDoGA685rjjXft3Rmkr/DrrL+bTy0Op0U6Kqwu/5tNF218z7O3Ubqg30qvyOcV2nK&#10;cvN8YvAVvM8Uvjjw3HKjFXR9XtwykcEEb+DWn4f8deHPFks0Wh+IdJ1qSFQ0qadfRXDIDwCwRjgf&#10;WvlG70i2W6mCfsu6myB2AK6nfKCM9gkRUfRSR6HFenfs+2MNr4g1SRPg7efDmT7KF/tC5up5xON4&#10;/dDzkUjoG+XP3eccUgPoG1b94fpRUNm37w/SigCnJJ+8b6muU+I3w70f4oeG5dI1eLjlre6jA823&#10;cjG5fY9Cp4I/AjUk8R6X5jY1KzIyf+W6f403/hItL/6CNp/3/X/GmBX8A+GJPA/g/S9Bl1S41prG&#10;LyhfXQxJINxKgjJwFBCjk8KOTW/5lZH/AAkWl/8AQRtP+/6/40f8JFpf/QRtP+/6/wCNAGv5lVtS&#10;tf7SsZrXzntxKNpkj6gZGR1HXp16GqP/AAkWl/8AQRtP+/6/40f8JFpf/QRtP+/6/wCNAF3TbGDS&#10;rVYIF4/iYjlz6n/DtVrzKyP+Ei0v/oI2n/f9f8aP+Ei0v/oI2n/f9f8AGgDL+Jnw50n4qeFZ9D1c&#10;OkbMJIbiLHmQSAEB1z14JBHcE9DgjyO4+APxN1rTz4e1r4tS3PhMjypIorYC7li/uO+wOQRwd0rZ&#10;756V7h/wkWl/9BG0/wC/6/40f8JFpf8A0EbT/v8Ar/jSAk8M6FaeE/Dum6LYGY2Wn28drCZ5C8hR&#10;FCjc3c4H/wCqtPzKyP8AhItL/wCgjaf9/wBf8aP+Ei0v/oI2n/f9f8aYHmfxI+DOs+NPi/4a8W2V&#10;9psGn6Z9h86G5klE7eRdPM20LGVOVYAZYc5zgc0f8KZ1n/hob/hP/t2m/wBkeb5n2bzJftP/AB4f&#10;ZsbfL2ff5+/09+K9M/4SLS/+gjaf9/1/xo/4SLS/+gjaf9/1/wAaQGv5ldV8P+dQ1E/9O1v/AOhz&#10;159/wkWl/wDQRtP+/wCv+NW7HxtaaczNbaxDbuwCs0U8WWAJIB3BhwSe3c0AWfif4B8U6v42l1bQ&#10;7exuraewt7Z1ubx7dkaKSds8RPkETD0xt96zvBvw58ZQeNNBv9WtNPtbDT7l7l2gv3nds280QUKY&#10;EHWUHOe3StP/AIWZ/wBTJ/5Ftf8A41R/wsz/AKmT/wAi2v8A8aryJZXh5V/rLXvXucLwdN1Pa9b3&#10;PRfGnhGz8deGbzQ7+SeG0utm97ZlWQbXVxgkEdVHamX3guw1LxZb+IJ3ma7h0+bTRCGHlNFK6MxI&#10;xndmMY5xgnivPf8AhZn/AFMn/kW1/wDjVH/CzP8AqZP/ACLa/wDxqvSlSjJ3a7fhsdMqUJPmktdP&#10;w1X5nQR/Buyh8Hab4dXX9a8nSbqK60u9LW/2ixMYxGiHydrKBkfvFckMck8Y5qy+HOp6x8UfH1w2&#10;t+ItBt7iHT4FvLHyo1vkFuQ/MkTLuB6tEFZScAjpUv8Awsz/AKmT/wAi2v8A8ao/4WZ/1Mn/AJFt&#10;f/jVc0sHTly2Vrf5NfqcssFSly2Vreb7Nfr+h0mqfB+wvtEt9CtNZ1fR/DsdiNOl0iykhMFxAMgq&#10;xkidwSCQWRlY+ueatal4BkuLy0igvZn0c3kNzc2dzOXSNIUAiihXHCl1RmyedvvXI/8ACzP+pk/8&#10;i2v/AMao/wCFmf8AUyf+RbX/AONV0Qowpu8UdMKMKbbgrf1+B6FLoFxeeNYNWuXjNlZWjRWkSklh&#10;LI37x2GMD5VVRgnq1cp4u+Ben+LNc1rUI/EXiDQoNetRaaxp+kzwxwagoRo1Zy8TSRuFbG6F4yQA&#10;DnFZH/CzP+pk/wDItr/8ao/4WZ/1Mn/kW1/+NVrY2NHVfgLaatoOm+Hm8WeI4PC9tpsOlXWhRyWp&#10;t9QgjXaBKzW5lQkcMYXjzXp0aLHGqKNqqMAegryD/hZn/Uyf+RbX/wCNUf8ACzP+pk/8i2v/AMao&#10;sBpXH7PPhq4s/H8C3Wpwf8JlKJrqWGdA9kw5U2p2fu8SFpeQ37x2PsLes/BPS7zTfDcOj6vq3hPU&#10;vDtp9g07WNHeD7TFblUVo2WeKWKRW8tCQ8bcqCMGsL/hZn/Uyf8AkW1/+NUf8LM/6mT/AMi2v/xq&#10;iwHUat8NdQ1DRtNsrbx/4p0u5tC/najatZSTXoc5YSrNbPEB6eWiFRwu0VVtvglo+k3XgyfQ9R1T&#10;QG8L2rWFutlJFILm0YoXt5/OjkyrNEhLLtcEcMMmsH/hZn/Uyf8AkW1/+NUf8LM/6mT/AMi2v/xq&#10;iwHsNcxY/D+x03VvFmpW93fRXfiQxtcukiqYSkIhUwkLlTtAOSTzz7Vwv/CzP+pk/wDItr/8ao/4&#10;WZ/1Mn/kW1/+NUWA2dQ+CkU7aTd6b4v8TaFrtjYR6ZLrtnPbzXd/bochbn7RBLHI2dx37A4LvtZd&#10;xp2r/BeO71T+09I8X+JfC+ozW8NrqFzpc1s7aikQIQzC4glAfBI8yMI+ON3Axif8LM/6mT/yLa//&#10;ABqj/hZn/Uyf+RbX/wCNUWA6zSvhH4f0LUPCdzpyXFonhm2ubWyt1l3IyzhPMaQsCzsSmd27JLMT&#10;nNU7j4PiFNWbRPF3iHwxd6nq0mrz3WmtaO3mPGkbR7J7eWMx4QHlSwPIYVz/APwsz/qZP/Itr/8A&#10;GqP+Fmf9TJ/5Ftf/AI1RYDTf4B6RZado8fh/W9a8K6rpcU0EWtaXJA91Ik0nmzLKs8MsMgeT5/mj&#10;+Un5dtXrf4J6Fb6Vpdn9p1CWWy1qPxBLfTTK9xe3i5+eZiuCDnG1QoAVQu0ACue/4WZ/1Mn/AJFt&#10;f/jVH/CzP+pk/wDItr/8aosBu6X8GotA8RTX2j+LPEWkaNPePfz+GrWW2NhJO7+ZI4ZoGnQM+WKJ&#10;MqEs3y8mo9c+CcOsahFqcPi7xNpus2+oXF9aalBcwTS2iTKqy20aTwyRiAhFwpQkHkMDWN/wsz/q&#10;ZP8AyLa//GqP+Fmf9TJ/5Ftf/jVFgLs37Ofhu4+GeseCZdR1qWw1TUpNWlvpLtWvUuHmExZJSnHz&#10;DjIOASK3ovhDoNv8RLHxlD9qi1Gy0r+yIbZJALYRg/K+zbnzApZQ2fusRiuU/wCFmf8AUyf+RbX/&#10;AONUf8LM/wCpk/8AItr/APGqLAacPwNjkvbu91Lxr4q1i/axudP0+8ubi2in0qKcKJPs7wwRsX+R&#10;CHmMjDb165reKP2d9N8TSa0p8VeJ9Ms9d09dP1i0sbqALqIWLyllkkeFpUkCcExOgbHzBqq/8LM/&#10;6mT/AMi2v/xqj/hZn/Uyf+RbX/41RYDs9I+Gel6L4iTWYJ7t7pdFh0IJI6lPIiZmVsBQd+WOTnHs&#10;KzdM+Cuh6V4d8B6LFdag9r4NnS409pJELyssEkIExCYYbZWPyheQPoee/wCFmf8AUyf+RbX/AONU&#10;f8LM/wCpk/8AItr/APGqLATaX+zfpOmXugsPE/iS40vw/qX9qaRo0txbi1sn2yDyxthEkifvWwJX&#10;crxtIp3gv4B3ngnXby+t/id4w1Cyv7+XUb7SdQg0iSC7eT7yySCwWcqBtUASghVVQcDFV/8AhZn/&#10;AFMn/kW1/wDjVH/CzP8AqZP/ACLa/wDxqiwF/S/2f9L02awtX8Ra/f8AhbTZ47mw8K3c0DafayRv&#10;vi2lYRO6o2CqSSui7VwvyjGxd/B3RrzQfH2kvc3wtvGkk0uoMsib4jJbJbt5J2YUbI1I3BuSeo4r&#10;mP8AhZn/AFMn/kW1/wDjVH/CzP8AqZP/ACLa/wDxqiwHT6n8INK1ux1ax1DUdYvLG/itEjt5LwhL&#10;B7YfuprbaB5Um4K5YdWUH2qo3waTUvDs+ma94u8SeJLk3MV3a6rfS20N1YyxEmNoPs8EUalSTyUY&#10;sDh9w4rD/wCFmf8AUyf+RbX/AONUf8LM/wCpk/8AItr/APGqLAaUnwD03VND8R2ev+Ite8Talr2m&#10;tpFzrWovbJdR2rbv3cSwwRwxjLE5EWWIG4tgY6keANPHjTSvE/nXX2/TdLm0mGPcvlNFI8TszDbk&#10;tmFcEEDBPHTHCf8ACzP+pk/8i2v/AMao/wCFmf8AUyf+RbX/AONUWA6Hwr8KYfCN9pdvaXEk+iaf&#10;NfahEly4aZry6neR2OFVdqCSQL3+fnpk7WreBY77W5dWsdX1LQ76eJYbl9PaIrcKudu5ZY3GRkgM&#10;oBwetcJ/wsz/AKmT/wAi2v8A8ao/4WZ/1Mn/AJFtf/jVFgO61TwLFfX1vf2mralpGoxW4tXvLOSN&#10;nniHIWQSo6sQckNjcMnB5NUz8N3h1m61Oy8Ua3YXVzDDDKYxaS7ljXC8ywO3ck84JYmuR/4WZ/1M&#10;n/kW1/8AjVH/AAsz/qZP/Itr/wDGqLAd5ofhm8s/El7quo3n29xbRWVpI+PM8pfmkZwqqod3PIUY&#10;wi/QSyeB9Ok8aR+JiZvt6QeQItw8knkCQrjO8KzLnPQkYrz7/hZn/Uyf+RbX/wCNUf8ACzP+pk/8&#10;i2v/AMaosB1umfDefRZLk2Hi3W7WG4upLuSBY7JlZ3Ys2Wa2Lkc45bIAAzxWp4T8P3GkQalPfvHL&#10;qWo3clzcPCSVAPyxoCQDhY1QdOoPrXn3/CzP+pk/8i2v/wAao/4WZ/1Mn/kW1/8AjVFgO3h+HOm2&#10;/hvRdEWe6NrpNzFdQOXXezRuXUMduCMnnAFVrr4W2Nyby3XU9Tt9GvZmnudGhljFtKzHLjJQyKrH&#10;JKq4ByeOTXI/8LM/6mT/AMi2v/xqj/hZn/Uyf+RbX/41RYDvbjwHp1w3iQmS4Qa9bpbXKoygRqsZ&#10;jHl/Lwdp755qb/hDbH7fod2ZJy+kW8lrApZdro6qp38cnCDpjvXnn/CzP+pk/wDItr/8ao/4WZ/1&#10;Mn/kW1/+NUWA7jw/4BTw1NAllrWqjSrdmaDSXkiNvEDn5Q3l+YVGeFLkDjjgVr2+hiG41SVr28nX&#10;UCCYZpd0cACBcRDHyg4yRzySa8w/4WZ/1Mn/AJFtf/jVH/CzP+pk/wDItr/8aosB27/DnTW8K6Ro&#10;aXF5Cuk+WbK+ikUXELoNocHbtJwSCCpBBIIqj4m8M29v4YZdVvte1qRLqO4jvreNZLy2kBAWSNIY&#10;wML3CocgnIOTXLf8LM/6mT/yLa//ABqj/hZn/Uyf+RbX/wCNUWAs+GfCD+JvEHiW9updak02/wBK&#10;XSje6vCLa5nJLl2SIxoEVQwA/drk5OD1PW3Xw9t2uLW50/VdS0W9htEsmubFoi08SfdEiyRupI5w&#10;wUEZODzXE/8ACzP+pk/8i2v/AMao/wCFmf8AUyf+RbX/AONUWA7rT/h5pWl3GhzWxuEbSTcPFuk3&#10;ec8wxI8hIJZicnORyfwrS0Xw3baDdatcW7yu+p3f2yYSEEK+xEwuAMDCDrnnPNeZ/wDCzP8AqZP/&#10;ACLa/wDxqj/hZn/Uyf8AkW1/+NUWA9g68GuEj+D+nR/YIf7X1Y6dp96t/Z6cZo/JgdXLBRiPcy5J&#10;GGZsA8Yrmv8AhZn/AFMn/kW1/wDjVH/CzP8AqZP/ACLa/wDxqiwHdQeBY/7dttTvNX1LU/sksk1p&#10;a3bRGK2dwVJUrGrt8rEDezYBre1LT4dW0+5srlN9vcxNDIvqrAgj8jXk/wDwsz/qZP8AyLa//GqP&#10;+Fmf9TJ/5Ftf/jVFgOqh+EeiQ6b4bsjLeSJoc/2mGR5VLzsW3HzTt+YF8McY5UVdvPAMcmsXmoWG&#10;s6pozXxVryCxeLy52AChjvjYo20AEoVJwO4zXEf8LM/6mT/yLa//ABqj/hZn/Uyf+RbX/wCNUWA7&#10;rWvAkevX3mXmr6nJpxlimbSt8X2dnjKlTkx+YPmUEgOASOnJq3pfhSLR/EGp6pbXt2qaiwlnsWMZ&#10;g80Kq+YPk3htqAY3bfbNedf8LM/6mT/yLa//ABqj/hZn/Uyf+RbX/wCNUWA9gZdykHuMVg6X4J03&#10;S/Cdt4dxLdadAFUCd/nbD7xuK47/AJ9K89/4WZ/1Mn/kW1/+NUf8LM/6mT/yLa//ABqiwHp//CPW&#10;S6Zf2MUbQQ3xmaYqxLFpM72yc88n2HpiuYh+Faf8I/8A2Hd+JNa1DSVt1t47aYWqeVs2mN1eOBW3&#10;KVBGSR6g1y//AAsz/qZP/Itr/wDGqP8AhZn/AFMn/kW1/wDjVFgOtX4V6fPcapPqmpalrc2pWH9n&#10;XDXskYzFuJG0RogU8nkAevXmnaf8M7e11i11S71vVtWvLW0lsonvZIsCKTbkbUjUEjaPm6nuTxjk&#10;P+Fmf9TJ/wCRbX/41R/wsz/qZP8AyLa//GqLAd1B8PtOt9F8N6Ys10YNBlimtmLrucxoyrv+XBGG&#10;OcAUll4Di0vVHubDV9TsrKS5N3JpUMkf2ZpCdzHlDIoLclVcKSTxya4b/hZn/Uyf+RbX/wCNUf8A&#10;CzP+pk/8i2v/AMaosB20Pw402DwvpmgrPdGz0+7jvInLr5hdJvNAY7cY3ccAcd+9Fx8ONNuLW/t2&#10;nugl7qkeryEOuRMjIwUfL93Ma8deTzXE/wDCzP8AqZP/ACLa/wDxqj/hZn/Uyf8AkW1/+NUWA9A1&#10;LwbBqGsXWqx399YX1xZpZedaugMarIZAy7lPzZODnII4xVB/hjYXGkatZ3d/f3l1qkkc1xqUjRrc&#10;b49vlMuxFQbdq4wmOOc1x3/CzP8AqZP/ACLa/wDxqj/hZn/Uyf8AkW1/+NUWA63UPhjDqM9zM+va&#10;xDLe2i2d+8LwIb1FDAF8RfK2GPMeytHQfAth4d1C1u7aa4eS30yLSlErKQYoySrHCj5ueT09q4H/&#10;AIWZ/wBTJ/5Ftf8A41R/wsz/AKmT/wAi2v8A8aosB10Xwt0+zsdOisNR1HTrvT3maDULd4/PCyuX&#10;kRgyFGUkjhlP3QevNT3Xw9juJrG8h1zVrPV7WFrc6pC8TTTxs24rIrxtGRu5HyDb2wK4r/hZn/Uy&#10;f+RbX/41R/wsz/qZP/Itr/8AGqLAdt4q+HOneM/CsOhapdXs8MciS/avNXz2ZSckttxyCQQBjBIG&#10;Kl8QfD3SvEmt6Bql15yT6LIXt44WAjfOMK4IOQCqsACOQK4T/hZn/Uyf+RbX/wCNUf8ACzP+pk/8&#10;i2v/AMaosB23iL4d2fiKbWZjqOoWE2rWkVjPJZvGpWJGc4XcjYJ3sDnPHTFV3+GoudHGm3niLVry&#10;CF4ZLRmS0iazeI5Ro/LgUcYAwwYY7VyP/CzP+pk/8i2v/wAao/4WZ/1Mn/kW1/8AjVFgOpb4S6fP&#10;HrAu9U1S+n1ZrZrm4nkj3kwNuTaFjCqOxAGMdAOta2veC4dZ1e31W31G+0bU4Yjb/atPMe6SInPl&#10;usiOpGeRxkc4IzXAf8LM/wCpk/8AItr/APGqP+Fmf9TJ/wCRbX/41RYDtdD+HNn4dt7aGy1LVI44&#10;tQl1FwbnPnvIDuSU4+dMtnB5yAc11lePf8LM/wCpk/8AItr/APGqP+Fmf9TJ/wCRbX/41RYD2Giv&#10;Hv8AhZn/AFMn/kW1/wDjVH/CzP8AqZP/ACLa/wDxqiwHsNFePf8ACzP+pk/8i2v/AMao/wCFmf8A&#10;Uyf+RbX/AONUWA9horx7/hZn/Uyf+RbX/wCNUf8ACzP+pk/8i2v/AMaosB7DRXj3/CzP+pk/8i2v&#10;/wAao/4WZ/1Mn/kW1/8AjVFgPYaK8e/4WZ/1Mn/kW1/+NUf8LM/6mT/yLa//ABqiwHsNFePf8LM/&#10;6mT/AMi2v/xqj/hZn/Uyf+RbX/41RYD2GivHv+Fmf9TJ/wCRbX/41R/wsz/qZP8AyLa//GqLAew0&#10;V49/wsz/AKmT/wAi2v8A8ao/4WZ/1Mn/AJFtf/jVFgPYaK8e/wCFmf8AUyf+RbX/AONUf8LM/wCp&#10;k/8AItr/APGqLAew0V49/wALM/6mT/yLa/8Axqj/AIWZ/wBTJ/5Ftf8A41RYD2GivHv+Fmf9TJ/5&#10;Ftf/AI1R/wALM/6mT/yLa/8AxqiwHsNFePf8LM/6mT/yLa//ABqj/hZn/Uyf+RbX/wCNUWA9horx&#10;7/hZn/Uyf+RbX/41R/wsz/qZP/Itr/8AGqLAew0V49/wsz/qZP8AyLa//GqP+Fmf9TJ/5Ftf/jVF&#10;gPYaK8e/4WZ/1Mn/AJFtf/jVH/CzP+pk/wDItr/8aosB7DRXj3/CzP8AqZP/ACLa/wDxqj/hZn/U&#10;yf8AkW1/+NUWA9horx7/AIWZ/wBTJ/5Ftf8A41R/wsz/AKmT/wAi2v8A8aosB7DRXj3/AAsz/qZP&#10;/Itr/wDGqP8AhZn/AFMn/kW1/wDjVFgPYaK8e/4WZ/1Mn/kW1/8AjVH/AAsz/qZP/Itr/wDGqLAe&#10;w0V49/wsz/qZP/Itr/8AGqP+Fmf9TJ/5Ftf/AI1RYD2GivHv+Fmf9TJ/5Ftf/jVH/CzP+pk/8i2v&#10;/wAaosB7DRXj3/CzP+pk/wDItr/8ao/4WZ/1Mn/kW1/+NUWA9horx7/hZn/Uyf8AkW1/+NUf8LM/&#10;6mT/AMi2v/xqiwHsNFePf8LM/wCpk/8AItr/APGqP+Fmf9TJ/wCRbX/41RYD2GivHv8AhZn/AFMn&#10;/kW1/wDjVH/CzP8AqZP/ACLa/wDxqiwHsNRXTTLazG3VXuAjGNZDhS2OAT6ZryP/AIWZ/wBTJ/5F&#10;tf8A41R/wsz/AKmT/wAi2v8A8aosBb8L+HfH0Xh6xtra6tfDH2KPe0N3El3LqFyx3zPMUYrHGzs5&#10;AQlvmySPu10Hw40/WtPuvEDalpg0m2uroXUVuLhJlEzr+/KFT/q2cBxuCtl3yBxXKf8ACzP+pk/8&#10;i2v/AMao/wCFmf8AUyf+RbX/AONUWA0/EjbfEOrf9fK/+iIa8w+Ongm8+I3ws13QtO8salNEHtPO&#10;OE81WDKCfQ4I/Guqm8U6dcSPI+qW8kjsXeSS4QszHAyeg6ADAAAAFR/8JFpf/QRtP+/6/wCNMD4B&#10;8R6f8SJtAl0IfACzs7sRrD/a2n2M7yhlx+8VgNuTj9a9u/Zx8B+Pdd+KEvxA8d6HH4eFppp0+wtM&#10;kSOzMN7sp5UYHf1r6Q/4SLS/+gjaf9/1/wAaP+Ei0v8A6CNp/wB/1/xrCVCnKpGtJe9G9n2va/32&#10;NY1qkacqSfuytdd7bfma/mUCT2rI/wCEi0v/AKCNp/3/AF/xo/4SLS/+gjaf9/1/xroMjyC4/Zv8&#10;TT3Eso+NPi5Q7Ftu+YYyc4+W5A/IAewrsPhf8K9X+HupXt1qPj/XPF0VxCIltdUZzHEQwO8b5ZDn&#10;txjgnOeMdf8A8JFpf/QRtP8Av+v+NH/CRaX/ANBG0/7/AK/40gN6zk/eH6UVkWfiTSlkJOpWYGO8&#10;6f40UAfkB5lHmVW8yjzK6TkLPmUeZVbzKPMoAs+ZR5la2j+HTcW8V7fR3kenSZKzWsIl6Eg55yvI&#10;9DXVf2R4G/s3d9v/AO2vnN5v/fGP/Za8jEZlSoS5VGUtbe6r2f8An5bnoUsFUqrmbUfV2PP/ADKP&#10;MrW1jw6be3lvbGO8k06PBaa6hEXUgDHOW5PoKwPMr0KNaFePNTf/AAPJ9mclSnKk+WSLPmUeZVbz&#10;KSOQmKMnklFJ/KtzIteZR5lVvMq5pul3+sSPHp9lc30iLvZLaJpCq+pABwOnNADPMo8ylttPvLy2&#10;uLi3tJ57e2AaaWONmSIHoWIGF6d/Snz6PqNrYwXs1hdQ2c5xDcSQssch54ViMHoenpQBH5lHmVbX&#10;wzrUmoPYLpF+18i72tVtnMoX1K4zjpzVK9tLnTbp7a7t5bW4T70MyFHXvyDyKBjvMo8yq3mUeZQI&#10;s+ZR5lVvMpGkPmRgdCTn/vkn+goAteZR5lVvMo8ygCz5lHmVZn8O6va6et/NpV9FYMAwupLd1iIP&#10;Q7iMc8Vm+ZQBZ8yjzKreZUlvHLd3EcEETzTSMESONSzMxOAAB1JoAl8yjzKjuYZrO4kguIpIJ42K&#10;PFIpVlYdQQeQai8ygZZ8yjzKreZR5lAiz5lHmVW8yjzKALPmUeZVbzKRZD5jjsAuPx3f4CgC15lH&#10;mVW8yjzKALPmUeZVrTdDu9Sj85E2W46yt06gHHryw/Oulg+HD3lnMYbsLdQytEyuPkbAHQ9RzXHU&#10;xdGk7Tkd1PB160eaETkPMo8yn6tpd3ol19nvIvKlxuAyCCOeQR9Kk0vQ9U1zzf7N0281Dysb/ssD&#10;y7M5xnaDjOD+VdUZKa5o6o45RcHyyVmQeZR5lWNU0DVtE8r+0dLvLDzSRH9qt3j3kdcbgM9R+dP1&#10;Dw1rOlWoub3SL+ztiQBNcWzonPTkjFUIqeZR5lWIfD+rXGmtqEWl3stgoJa6S3cxADqS+McfWs7z&#10;KBFnzKPMqo0h3xjsSc/98k/0pfMoAteZR5lVfMo8ygC15lHmVV8yjzKALXmUeZVXzKPMoAteZR5l&#10;VfMpfMoAs+ZR5lVvMo8ygCz5lHmVW8yjzKALPmUeZVbzKPMoAs+ZR5lVvMo8ygCz5lHmVW8yjzKA&#10;LPmUeZVbzKPMoAs+ZR5lVvMo8ygCz5lHmVW8yjzKALPmUeZVbzKPMoAs+ZR5lVvMo8ygCz5lHmVW&#10;8yjzKALPmUeZVbzKPMoAs+ZR5lVvMo8ygCz5lHmVW8yjzKALPmUeZVbzKPMoAs+ZR5lVvMo8ygCz&#10;5lHmVW8yjzKALPmUeZVbzKPMoAs+ZR5lVvMo8ygCz5lHmVW8yjzKALPmUeZVbzKPMoAs+ZR5lVvM&#10;o8ygCz5lHmVW8yjzKALPmUeZVbzKPMoAs+ZR5lVvMo8ygCz5lHmVW8yjzKALPmUeZVbzKPMoAs+Z&#10;R5lVvMo8ygCz5lHmVW8yjzKALPmUeZVbzKPMoAs+ZR5lVvMo8ygCz5lHmVW8yjzKALPmUeZVbzKP&#10;MoAs+ZR5lVvMo8ygCz5lHmVW8yjzKALPmUeZVbzKPMoAs+ZR5lVvMo8ygCz5lHmVW8yjzKALPmUe&#10;ZVbzKPMoAs+ZR5lVvMo8ygCz5lHmVV8yjzKALXmUeZTbKzutSmMVpbTXUqqXKQoXYKBknA7D1qv5&#10;lAFrzKPMqr5lHmUAWvMo8yqvmUnmHzMZ42E/qv8AiaALfmUeZVXzKPMoAteZR5lVfMo8ygC15lHm&#10;VFawz31xHb20MlxPIdqRRKWZj6ADkmrsXh7V5riGCPSr2SaZWaKNbdy0gU4YqMcgEEHFAFfzKPMq&#10;CZZLeZ4pUaKWNirxuMMrA4IIPQ0zzKALXmUeZTLe1ubyOeSC3lnjgTzJWjQsI1zjcxHQZ7moPMoA&#10;teZR5lVfMo8ygC15lHmVUaQ/Jg9XUfmRS+ZQBa8yjzKq+ZR5lAFrzKPMqr5lHmUAWvMo8yqvmUeZ&#10;QBa8yjzKq+ZR5lAFrzKPMqr5lL5lAFnzKPMqt5lHmUAfWv8AwTgbd8cNc/7F2f8A9KbWv0aknjha&#10;JXkVGlbZGrMAXbBbA9TgE/QGvzf/AOCbbbvjlrn/AGLk/wD6VWtfe3ij4b2nizVoNQu9U1SGW3x9&#10;njtpkRISMHKfISCSAc5zwOwAHPPc6IbHW0UyCNoYY0aRpmVQpkkADOQOpwAMn2AFFQWfhP5lHmVW&#10;8yjzK6zkLPmUeZVbzKPMoA97+Gp3eCtOP/XT/wBGNUX2WD/hZn+pjz/ZfmfdH3vOxu+uO9cR4N+K&#10;Ufh/TINOu7JpIIi2JoW+blixyp69fUVrf8LC0X/hM/7U8+T7L/ZnkY8pt3mebu24x6c56e9fmlbL&#10;8ZDFYiag7T5rW1vd6bH2dPF4eVClHmV48t7+SOm+JRx4K1E/9c//AEYteG+ZXbeMvilH4g0ufTrW&#10;yaOCUrmaZvm4YMMKOnT1NcB5lfT5Dha2DwrhXjZuTfysv8jxc1r08RXUqTukrfiyz5lAfEcY/wBh&#10;f/QRVbzKVpB8uD0RR+QAr6Q8YseZXuXwljj8HeC01mbVtI0e71a9QI2r3a26yWsTDzAmRyxJI+hB&#10;rwTzK0tU8T6nrdpYWt9eG4t7CPybWPy0QRJxwNqjPQcnJ96adthNX3PbdH0CLRPij4l8LqyjTPEW&#10;nytaMpG1gyl0Kkdh84H0rs202y8SSf8ACFxhT/wjjadNk85wf3g/75/9Cr5qHj7xAt1pVyNUcXGk&#10;x+VYyeTFugTGNv3PmGP7+6n2fxE8R6frd5rFvq8kWqXilLi58qMmQHGQVK7R0HQDGOMUl7tl2/R3&#10;X56jet2+v62v+Wh6vovj6OTxZ45u7621VdD1CQQPrOlK+6zWPKo29BlQRg8c8Dg1yfxp0vUdP8QW&#10;Nxfa02vQXdqslpeSQpFJ5WThWCqMkZ+8eTmuO8N+ONd8HzTS6JqkunyTACQoiOGx0yrqwzyecZ5N&#10;QeIPFWq+K7/7brF9Jf3e0J5kgVcKOgCqAAOT0HeptpHyKvq33KvmV6PY+FPBd/oqeIW1u7tNLt4z&#10;He6a7I96Lk58tIjtCsrYYhivRDnHzeX5f5lHmVRJcnmjaaQwo0cJYlEkcOyrngFgBk474GfQUxXz&#10;In/Av/QTVbzKVJAJASeMN/6CR/WgCx5lOh3ySokamR2YBUUZJJ6DFVPMo8wjkHBpp2dwPpTWNQu/&#10;iBo+rLp2o6t4a1yLTwdQ8P6jBmCSIKfuCRSEzk/MuCeMgVRuvhr4G0XRbOz1W+0qxvLmwEw1K71g&#10;w3BlIyCkDYRkz3zntg9a8lvPi54x1HSpNMufENzNYSR+U8RjiBZcYwXCbzx1y3PemW3xW8XWeirp&#10;MGv3MWnLH5QhVI8hfQSbd4/BuO1S+tuv/B+7oNdPL/gf8E9B1az8EeFLbwhDfeHftU2qWVvc3d2b&#10;+ZBEGKhmChuc/OeoAwMCtG8+G+j+C76yiuomkvdS8QRQ6dJFcyRvFa71JZSrA5527uoyCCDXiere&#10;I9R15bNdQuzdCzgW1t8xovlxL91PlUZx6nJ96vX3j7xBqV3pd1darLPcaXt+xSPHH+52kEYG3DHI&#10;HLZJxzmteZc/N5/he/6W+bF6dvxt/X3I9Y1Lwr4e0C01vW9R0W88TM+uyafHbi8lDRIGPzF8lnY/&#10;7ROSQMjJNXtF+HPhG10W51rVbH7BbT33lR2via/bTXtIsDgld25+pAJ5G3kc15HpfxS8WaJdX1zY&#10;a5NbT30pnuWEMTCSQ9W2shVSf9kD9KdpnxW8XaNPeTWWv3MMt5J5s7Okcu9sYzh1YDjA4xwAOwrN&#10;bfL/AC/4Ou45attd3+v/AAPuPSNJ8OfD1bzVLC2n0vX9Q+2BbNb7WHtYJIWUFRHLErB23Erjrkdu&#10;/l3i7S5dB8S6hYTWf9nPDLj7L5/n+WCAQA+BuGCMHAOOtXNO+LnjLSWuWs/EV1E1zIZZfMSObcx6&#10;keYjbf8AgOOlc5qWrXWr3097e3D3V3MxeSaQ5ZjU22/rsHRlrS5rFdQgOpJcSWO798to6rLt9VLA&#10;jI64PXGMjOR23ijwn4V8M6PLex63LrEmofvNIgtWVCsPQyXGVOMNldoCklCOPm2ebeZR5lUIs+ZQ&#10;r/6w/wC5/wCzVW8ylWQbX55JXH4bv8RQBY8yjzKreZR5lAHp3hU7vCUZ95P/AEZDXa6D/wAxH/r8&#10;k/pXjei+MZtKtRaPGstrz04YZZWOD9VFdhbfFLT9PsbiRIZJ7qedpRCOAuQOCxH8ga+TxeDrynLl&#10;je7Z9jg8dh40480rWSM74tNt8R23/Xov/ob10Hwj1C10/wAC+Obm8n1O3to1tN8mjSiK6XLuBsYk&#10;Ac9eema818R+JrnxNqAu7lY0ZUEarGCAFBJH8zVjwz4+8QeC/tH9h6o+m/aNvnbYIpN+3O3/AFiN&#10;jG49Mda+kwkHRw6py3tb8T5rFVY1cRKrHa9z1L4fazoXiT4maCltfeJr5YVmdU8UXa3GJQmU8vDs&#10;B0JPTkL6VjR+JPiHfQ+LrdludQttj/2jHegutsvfy1YgIcdlB45x3rj9c+J/irxMLUaprk10bWXz&#10;oGWKKFonH8QaNFOfxqXWfix4v8Q6a+n6jr9xc2Ugw0Ijij3D0JRFYj2JOa3eq/r+v6WpyLR/cepe&#10;FfGWr6F4Sg8QeIJ4rPRobFtO0rR7dWX7c2BiR1ZjnGPvccZwBn5vDPMrqrb41eOLOzitIPEUkVrE&#10;giSFbO1wqAYCj91npXGeZTesmxL4Uiwr5kT/AIF/6CaPMqBZAHBJ4w3/AKCR/WmeZQB3/h3Uv7P8&#10;Fyy/2vJoub/b9oitPtJP7sfLt2nHrnHaoRJa31rqmsXc8vif7P5cUZdDZ53d2AUEAdOnNcxpvirV&#10;9GhaHT9RktIWbeUWKNstgDOWUnsKkHjLXFvGuxqswumQRtKI4xlQcgFdu3uecZ560PVgjs9StYrn&#10;WLxSJ4Ui0XzEQTPGwwowG2kZHqDwfSsnxlcW32DRFgsEtS9qsu5ZS2ASflxjnnnd1Nc5J4l1Sa4l&#10;ne/keaWL7PJIyIS0Z/hPy/r196iuNcvruxhsp7t5bSHmKFlXCfjjJ69yaT/r8Rr+vwE8yul0fSNG&#10;1axW4fUHsHtfmvo5iGJToGiwOcnAxyQWHXjdyHmUeZTEaF5NbtcyG1WVLfPyCZgz49TgAZ9h09T1&#10;qLzKqeZThJxQBZ8yjzKreZR5lAFnzKPMqt5lHmUAWfMo8yq3mUeZQBZ8yjzKreZR5lAFnzKPMqt5&#10;lHmUAWfMo8yq3mUeZQBZ8yjzKreZR5lAFnzKPMqt5lHmUAWfMo8yq3mUeZQBZ8yjzKreZR5lAFnz&#10;KPMqt5lHmUAWfMo8yq3mUeZQBZ8yjzKreZR5lAFnzKPMqt5lHmUAWfMo8yq3mUeZQBZ8yjzKreZR&#10;5lAFnzKPMqt5lHmUAWfMo8yq3mUeZQBZ8yjzKreZR5lAFnzKPMqt5lHmUAWfMo8yq3mUeZQBZ8yj&#10;zKreZR5lAFnzKPMqt5lHmUAWfMo8yq3mUeZQBZ8yjzKreZR5lAFnzKPMqt5lHmUAWfMo8yq3mUeZ&#10;QBZ8yjzKreZR5lAFnzKPMqt5lHmUAWfMo8yq3mUeZQBZ8yjzKreZR5lAFnzKPMqt5lHmUAWfMo8y&#10;q3mUeZQBZ8yjzKreZR5lAFnzKPMqt5lHmUAWfMo8yq3mUeZQBZ8yjzKreZR5lAFnzKPMqt5lHmUA&#10;WfMo8yq3mUeZQBZ8yk8yq/mUhkoA7/4MyY+I+lncy4Wc7l6j9y/I966e4s5PFlr4QWESeJrMRXLy&#10;ahrFw8b7gCzRTMpZl8sANgMxYHg4rx601C4sLhZ7W5mtZ1ztlgkMbjIwcMCCMgkfjU1jr2o6Yu2y&#10;1K8sl3+Zi1uXiG7GA3ykfNgkZ68mm3e39d/8w6nry+HdN0+8sJ7KOOL+0NBurl5NPuLuJFkjV/mi&#10;LOr7WwMq+4EeoOa4v4d66uhXmp3MlnqE0bWbxm80xA1xZ5I/eKSQB0xkkdeDWVZfEHWLRblpZ/7T&#10;uZ4JLYXmpTTXE0MbjDiMtJtGcnqprI0/WL7SZWlsL+60+VhtMlnO8Lkem5SDil1fz/Fv9GH2fO/6&#10;L/I7P4hQ3gtdBvZ9butatLu3ZrWTUItlyihsEPksW56MWOecU7TbPwRL4VfUry81SPVLdfKk0uOS&#10;PdPKfuPG+zCx4D7sglcgc/Lv4i+1S71S48++vLm+uMBTNdTNK5A6DcxJqv5lIZa8yhX+dj/sH/0J&#10;aq+ZTkkA35PVcD8wf6UxHS+A5P8Ait/D/wD2EIP/AEYten+IzDrHhnxpr0GFmdFsb2MdporlAr/8&#10;DTafqGrwyG6ktpkmhleGaNgySRsVZWHIII5BHqKmGr3qx3MYvbkR3RDXEYmYLMQcguM4cg8855oe&#10;qXlf8bDWjv6fhqXJrObT9QS31GCaybKmRJoyjqpwc4Iz0Oa9B8eap4ntfGGoaPpkl3FpXk+VbWFq&#10;CbZrUqMOExtORyXxkZPPFeX3eo3OoTGa7uZruYgAy3EjSPgDAGWJOAOB6AVaXxPrEdj9iXWdSWx2&#10;7Psi3soh2+nl7tuPwp9v6/r/AIcXW6/r+v8AI9y8P+DdP0/WLO5FnY2OpafrVtA0enz3Mu1XU5jl&#10;aX5WcHnMfHOMDukkdvpukajL9lS9a40C9ldb2aeROLoKUVRIAiEHkLjJHUc58Tk8Ya9MEEmv6tIE&#10;IZA+oTEIR0K5bgjsR07VXbxBqcilG1O+ZDG0RVrlyCjHLJjP3SeSvQnnrUSu1b1/GNvz1CPuyv6f&#10;nc9RuPCOj/Z7yzTSREkOhJqseqxyyfPKQG2gFymw7igGN3y9TU+o6L4etfFni/T08PWxtNF0+S4h&#10;BubjfJIGj++3mY2/OeAAfc9vJm17Um09bA6lenT1ORZm5cwA5zkR52g556U1tav5JriZ9Qu3muF2&#10;TytcOXmU4yrnOXHA4Oeg9KqWt7ef47fcNbK/l/XzPWF8N2H2LVZrO3ktDc+HLe+Ftb3UqxiV3Ckc&#10;vll77XLAH6Cq/jHwbYaf4T1W6FnY2OpaffQwNHp89zLtV1OY5Wl+VnB5zHxzjA7+Yf25qBjKHULz&#10;Y0Qtyv2h8GIdIyM8oOy9B6VLeeKNY1K3+z3ms6le2/H7m5vZZY+OnysxHHb0pS12/rW/5aCjpv8A&#10;1pb/AIJ0vgex8K6wbi38QaheaTMv76K6jKtC6Ly8ZXaWDlQ205IJIGMgB+e1SaxbUJzpqXEdhuxC&#10;t26tLt9WKgDJ64HTOMnGTl+ZR5lMC0H3SRj/AG1/9CFHmVXjkAljJPAdSfwIpvmUAe06dql14kWy&#10;0nT7/WfC2oQaVtNhNbg6dMqoSzkbuNwGd7oeTwazpfBmm77h0sGMCeFU1LeHkKi5KA7859d3y9OD&#10;xxXnEnirWpbM2b63qb2RXYbVr2Uw7f7uzdtx7YpF8Tautj9iGsaiLLaUFqLyTyQp6rs3bcH0xzRL&#10;3r2/rf8Azv8AIFpZf10/yPUZvCuiyRizXR1hA8Npqj6ks0pdZygbkF9m1jkY25yeCMVqTeAfD+p+&#10;Jtd0kaYuj2mn3lpDFexzylpPMcKyNvcqSQ2RgAjHOa8n1rx3rOvWtpa3F7LHZW1vFbLZwTSLAyxg&#10;BWaMsVL8DJx27Unijx1rPjC/lutSvpmV3Ei2iTSfZ4mxjMcbMwX8PU1Ta5rra7/PT8A+zbr/AMA9&#10;Q0PwfoetXFvcXWgHTVj1G8s2s1uJQJkjt3kUksxYMrKASpwc9O1YOoaxBcfCON4tG0+3jfWZYwkb&#10;XB8rMC4cEzH5/rlePu1wU3ijWbq4iuJ9a1Ke4iDLHNLeyu8akYYKxbIBHBA4IqC21q/s7Wa1ttQv&#10;La1n4mt4bh0jl4x86ggNx6g1G6t5L8Hf8Sr639ToPBdroOq6k1jrt3cactwuy3vomXyoZOceapHK&#10;E45BGMc8EstTxM2jR6xNHoDXcmmx/Kk16wLykdXACrtU9gecDJxnAwPMo8ymSWvMpfMqp5lO8ygC&#10;z5lHmVW8yjzKAPqb9gG5kg+JfjaWGRopY/B986SISGVhNbEEEdDmvrz+2dT/AOgvqX/gdN/8VXx1&#10;+wC274j+Ov8AsTL7/wBHW9fXVc89zohsej/CXULu8utZS5vLm6VEgKC4neTaSZc43E4zgflRUHwc&#10;/wCP3XP+udt/OaioLPxf8yjzK/Rr+zbT/n1h/wC/Y/wo/s20/wCfWH/v2P8ACus5D85fMo8yv0a/&#10;s20/59Yf+/Y/wo/s20/59Yf+/Y/woA/OXzKPMr9Gv7NtP+fWH/v2P8KP7NtP+fWH/v2P8KAPzl8y&#10;jzK/Rr+zbT/n1h/79j/Cj+zbT/n1h/79j/CgD85fMpPMr9G/7NtP+fWH/v2P8KP7NtP+fWH/AL9j&#10;/CgD85fMo8yv0a/s20/59Yf+/Y/wo/s20/59Yf8Av2P8KAPzl8yjzK/Rr+zbT/n1h/79j/Cj+zbT&#10;/n1h/wC/Y/woA/OXzKPMr9Gv7NtP+fWH/v2P8KP7NtP+fWH/AL9j/CgD85fMo8yv0a/s20/59Yf+&#10;/Y/wo/s20/59Yf8Av2P8KAPzl8yk8yv0b/s20/59Yf8Av2P8KP7NtP8An1h/79j/AAoA/OTzKXzK&#10;/Rr+zbT/AJ9Yf+/Y/wAKP7NtP+fWH/v2P8KAPzl8yjzK/Rr+zbT/AJ9Yf+/Y/wAKP7NtP+fWH/v2&#10;P8KAPzl8yjzK/Rr+zbT/AJ9Yf+/Y/wAKP7NtP+fWH/v2P8KAPzl8yjzK/Rr+zbT/AJ9Yf+/Y/wAK&#10;P7NtP+fWH/v2P8KAPzl8yjzK/Rr+zbT/AJ9Yf+/Y/wAKP7NtP+fWH/v2P8KAPzl8yjzK/Rr+zbT/&#10;AJ9Yf+/Y/wAKP7NtP+fWH/v2P8KAPzl8yk8yv0b/ALNtP+fWH/v2P8KP7NtP+fWH/v2P8KAPzl8y&#10;jzK/Rr+zbT/n1h/79j/Cj+zbT/n1h/79j/CgD85fMo8yv0a/s20/59Yf+/Y/wo/s20/59Yf+/Y/w&#10;oA/OXzKPMr9Gv7NtP+fWH/v2P8KP7NtP+fWH/v2P8KAPzl8yjzK/Rr+zbT/n1h/79j/Cj+zbT/n1&#10;h/79j/CgD85fMo8yv0a/s20/59Yf+/Y/wo/s20/59Yf+/Y/woA/OTzKTca/Rz+zbT/n1h/79j/Cj&#10;+zbT/n1h/wC/Y/woA/OPcaNxr9HP7NtP+fWH/v2P8KP7NtP+fWH/AL9j/CgD849xo3Gv0c/s20/5&#10;9Yf+/Y/wo/s20/59Yf8Av2P8KAPzj3Gjca/Rz+zbT/n1h/79j/Cj+zbT/n1h/wC/Y/woA/OPcaUS&#10;V+jf9m2n/PrD/wB+x/hR/Ztp/wA+sP8A37H+FAH5y+ZR5lfo1/Ztp/z6w/8Afsf4Uf2baf8APrD/&#10;AN+x/hQB+cvmUeZX6Nf2baf8+sP/AH7H+FH9m2n/AD6w/wDfsf4UAfnL5lHmV+jX9m2n/PrD/wB+&#10;x/hR/Ztp/wA+sP8A37H+FAH5y+ZR5lfo1/Ztp/z6w/8Afsf4Uf2baf8APrD/AN+x/hQB+cvmUeZX&#10;6Nf2baf8+sP/AH7H+FH9m2n/AD6w/wDfsf4UAfnL5lHmV+jX9m2n/PrD/wB+x/hR/Ztp/wA+sP8A&#10;37H+FAH5y+ZR5lfo1/Ztp/z6w/8Afsf4Uf2baf8APrD/AN+x/hQB+cvmUeZX6Nf2baf8+sP/AH7H&#10;+FH9m2n/AD6w/wDfsf4UAfnL5lHmV+jX9m2n/PrD/wB+x/hR/Ztp/wA+sP8A37H+FAH5y+ZR5lfo&#10;1/Ztp/z6w/8Afsf4Uf2baf8APrD/AN+x/hQB+cvmUeZX6Nf2baf8+sP/AH7H+FH9m2n/AD6w/wDf&#10;sf4UAfnL5lHmV+jX9m2n/PrD/wB+x/hR/Ztp/wA+sP8A37H+FAH5y+ZR5lfo1/Ztp/z6w/8Afsf4&#10;Uf2baf8APrD/AN+x/hQB+cvmUeZX6Nf2baf8+sP/AH7H+FH9m2n/AD6w/wDfsf4UAfnL5lHmV+jX&#10;9m2n/PrD/wB+x/hR/Ztp/wA+sP8A37H+FAH5y+ZR5lfo1/Ztp/z6w/8Afsf4Uf2baf8APrD/AN+x&#10;/hQB+cvmUeZX6Nf2baf8+sP/AH7H+FH9m2n/AD6w/wDfsf4UAfnL5lHmV+jX9m2n/PrD/wB+x/hR&#10;/Ztp/wA+sP8A37H+FAH5y+ZR5lfo1/Ztp/z6w/8Afsf4Uf2baf8APrD/AN+x/hQB+cvmUeZX6Nf2&#10;baf8+sP/AH7H+FH9m2n/AD6w/wDfsf4UAfnL5lHmV+jX9m2n/PrD/wB+x/hR/Ztp/wA+sP8A37H+&#10;FAH5y+ZR5lfo1/Ztp/z6w/8Afsf4Uf2baf8APrD/AN+x/hQB+cvmUeZX6Nf2baf8+sP/AH7H+FH9&#10;m2n/AD6w/wDfsf4UAfnL5lHmV+jX9m2n/PrD/wB+x/hR/Ztp/wA+sP8A37H+FAH5y+ZR5lfo1/Zt&#10;p/z6w/8Afsf4Uf2baf8APrD/AN+x/hQB+cvmUeZX6Nf2baf8+sP/AH7H+FH9m2n/AD6w/wDfsf4U&#10;AfnL5lHmV+jX9m2n/PrD/wB+x/hR/Ztp/wA+sP8A37H+FAH5y+ZR5lfo1/Ztp/z6w/8Afsf4Uf2b&#10;af8APrD/AN+x/hQB+cvmUeZX6Nf2baf8+sP/AH7H+FH9m2n/AD6w/wDfsf4UAfnL5lHmV+jX9m2n&#10;/PrD/wB+x/hR/Ztp/wA+sP8A37H+FAH5y+ZR5lfo1/Ztp/z6w/8Afsf4Uf2baf8APrD/AN+x/hQB&#10;+cvmUeZX6Nf2baf8+sP/AH7H+FH9m2n/AD6w/wDfsf4UAfnL5lHmV+jX9m2n/PrD/wB+x/hR/Ztp&#10;/wA+sP8A37H+FAH5y+ZR5lfo1/Ztp/z6w/8Afsf4Uf2baf8APrD/AN+x/hQB+cvmUeZX6Nf2baf8&#10;+sP/AH7H+FH9m2n/AD6w/wDfsf4UAfnL5lHmV+jX9m2n/PrD/wB+x/hR/Ztp/wA+sP8A37H+FAH5&#10;y+ZR5lfo1/Ztp/z6w/8Afsf4Uf2baf8APrD/AN+x/hQB+cvmUeZX6Nf2baf8+sP/AH7H+FH9m2n/&#10;AD6w/wDfsf4UAfnL5lHmV+jX9m2n/PrD/wB+x/hR/Ztp/wA+sP8A37H+FAH5y+ZSGSv0b/s20/59&#10;Yf8Av2P8KP7NtP8An1h/79j/AAoA/OPcaNxr9HP7NtP+fWH/AL9j/Cj+zbT/AJ9Yf+/Y/wAKAPzj&#10;3Gjca/Rz+zbT/n1h/wC/Y/wo/s20/wCfWH/v2P8ACgD849xo3Gv0c/s20/59Yf8Av2P8KP7NtP8A&#10;n1h/79j/AAoA/OPcaN55r9HP7NtP+fWH/v2P8KP7NtP+fWH/AL9j/CgD849xo3Gv0c/s20/59Yf+&#10;/Y/wo/s20/59Yf8Av2P8KAPzj3Gjca/Rz+zbT/n1h/79j/Cj+zbT/n1h/wC/Y/woA/OPcaNxr9HP&#10;7NtP+fWH/v2P8KP7NtP+fWH/AL9j/CgD849xo3Gv0c/s20/59Yf+/Y/wo/s20/59Yf8Av2P8KAPz&#10;j3Gjca/Rz+zbT/n1h/79j/Cj+zbT/n1h/wC/Y/woA/OPcaNxr9HP7NtP+fWH/v2P8KP7NtP+fWH/&#10;AL9j/CgD8495o3Gv0c/s20/59Yf+/Y/wo/s20/59Yf8Av2P8KAPzj3Gjca/Rz+zbT/n1h/79j/Cj&#10;+zbT/n1h/wC/Y/woA/OPcaNxr9HP7NtP+fWH/v2P8KP7NtP+fWH/AL9j/CgD849xo3Gv0c/s20/5&#10;9Yf+/Y/wo/s20/59Yf8Av2P8KAPzj3Gjca/Rz+zbT/n1h/79j/Cj+zbT/n1h/wC/Y/woA/OPdTvM&#10;r9Gv7NtP+fWH/v2P8KP7NtP+fWH/AL9j/CgD85fMo8yv0a/s20/59Yf+/Y/wo/s20/59Yf8Av2P8&#10;KAPBf+CfbbviV47/AOxLv/8A0dbV9gVQ+FtrBbyeKWihjjb+wboZVQD/AAVfrnnudENj0D4Of8fu&#10;uf8AXO2/nNRR8HP+P3XP+udt/OaioLPAqKKK6zkCiiobu7hsbaS4uJFhhjG53Y4AFAE1FUNE1iDX&#10;tNivrZZFhkLBRMu1vlYqcjtyDUepa8lhdR2kVrcaheOhl+z2oTcEBxuJdlUDPHJye3Q1XK78vUnm&#10;VuZbGnRWG3jLS4jam4n+xxzxSSCS6IiVNjKjKxYjDbmAx7GtG51axs5LdLi8t4HuDthWSVVMp9FB&#10;PPUdKOWXYfMu5boqrJqllDfR2Ul3Al5INyW7SqJGHqFzkjg0kOrWNzdzWsN7by3UPMsKSqXj/wB5&#10;Qcj8aVnvYLot0VVsNUs9ViaSyu4LyNW2M9vIrgMOoJB61XbXrZNdTSiJPtDReaHwNnf5c5+9gE4x&#10;0Bo5Xe1g5la5pUVhWnjGxvLLVblY50TTZJIpVdRucrkZUA8gkEDOORU+i+JLbXDEIYpozJax3YEo&#10;AwrlgAcE8/Kc9veq5JLdC5ka1FFFQUFFFZuraw2l7dmn3l+SrOwtUXCqMZJLMozz0ByecCmld2QG&#10;lRUFjew6lZW93bv5lvPGssb4xlSMg/kayrjxZBBNcBbS7uLW2fy7i8hRTFEw6g5YM2MjO1Tj8DTU&#10;W3axPMrXNyisuDxLp82pT2BuI4buOXyVildVaU7FfKDOWGGH61aj1SylvpLJLuB72Ndz26yqZFHq&#10;VzkDkUcr7D5kWqKpwaxYXT3KQ31tK9rxOscqsYv97B+XoevpTE8QaXJp7366laNYocNcrOhiU+hb&#10;OBS5X2DmXcv0VTutUt7XSZtRDefaxwtPuhIbeoXdlTnByPemJr2mtcx232+2W7k4W3aZRITgNjbn&#10;OcEH8aOV9gui/RWTfeKdK0+G/d7+3d7GMyTwpMpkQDsVzwSeBnuakh8SaVcSWsSajaGe6QSQw+em&#10;+RSMgqM8j6U+SVr2FzLuaVFUoNa066vDaQ39rLdKCTBHMrOMHB+UHPB4oj1rT5TdBL62c2v/AB8B&#10;ZlPk/wC/z8vQ9fSlyvsO6LtFVrbULe/sxdWcsd7CwJR7d1dXx2Bzjrx1rHsfGAur64t5tKvbBbdg&#10;k891JbiOIlQy5KyknOR0B5NUoSd/ITklbzOhoqpdavY2G77Te29vt+95sqrjgtzk+gJ+gNNuNc06&#10;0s4rue/tYbSXHlzyTKqPnphicHNTyvsO6LtFIDkZHIpaQwooooAKKyYfEUb6qljJaXVsZS6wTzIq&#10;pMyfeCjdu6ZPIAIGRmruo6hBpVjNd3L7IYhliASfYADqSeMU+Vq3mJNMs0Vl6frovblreayutPn2&#10;eai3QT50BAJBRmHBI4JB56VLDr2mXFq91FqNpJbI/ltMk6lFbIG0tnAOSOPenytApJl+isLUvGml&#10;afZW1yl1DepdS+TALaeL943cBmcLx35q0fEmmw2trPc3ttZi5j82NZ7iMFlxk4IYg4HcEj3p8kt7&#10;C549zToqu2oWq791zCuyRYmzIOHbG1T7ncuB1OR61XbxFpSLcs2p2arbcTsZ0xFyR83Py8gjnuDU&#10;8rfQd0aFFU7rVLe10mbUQ3n2scLT7oSG3qF3ZU5wcj3pia9prXMdt9vtlu5OFt2mUSE4DY25znBB&#10;/GjlfYLov0Vk33inStPhv3e/t3exjMk8KTKZEA7Fc8EngZ7mpIfEmlXElrEmo2hnukEkMPnpvkUj&#10;IKjPI+lPkla9hcy7mlRVKDWtOurw2kN/ay3SgkwRzKzjBwflBzweKI9a0+U3QS+tnNr/AMfAWZT5&#10;P+/z8vQ9fSlyvsO6LtFQWV9balbJcWlxFdW7/dlhcOjduCOKnpbaMd76oKKKKACis3XvEFp4dtYp&#10;7suRLMkKJGMszMQBx6DqfYVpU7O1wur2Cis20162vNYvNNQSCe2AJZgAj5xnac87crn03Co4vFGn&#10;XGtDTILhLi48qSV2hdWWPYUDK2DkN844x60+WXbzJ5ktzWorK0vxNp+tahdWljOt0beOOVpoXV4y&#10;HLgAEE8goc/hVWTxjbRzPm0uzZJP9me/Cr5KybtuD82/G7jdtxnvT5JXtbUOeNr3N+isW18ZaNdW&#10;c11/aNrDBFcNbNJNOirvU4xnPfqPUVfl1axhu0tZL23juZBuSFpVDsME5C5yRhT+R9KTjJbofMu5&#10;boqhba9pl5azXNvqNpPbQ582aOdWSPHJ3EHA/Ghdf0xrGS9XUrQ2cZAe4E6+WuQCMtnA4I/MUcsu&#10;wcy7l+io4Z47qFJoZFlikAZJEYMrA9CCOoqSpGFFFFABRWSdfLaxJp8GnXdz5JQTXMZiEUe4ZGdz&#10;hjgcnCmtC6me3t5JI4JLl1GRDEVDN7DcQPzIqnFq1xXTJqKwdJ8WJqa3Msun3Wm2tuzpLc3jwCNW&#10;Q4ZTtkY+vOMcdavjX9MbTjqA1G0NgDj7V56+VnOPvZx1puElpYSkmX6Ko3GsWsOk3GopKtzawRvI&#10;zW7B8hM7gDnGeCOvWkTXtNa5jtvt9st3Jwtu0yiQnAbG3Oc4IP40uV9h3W5forJvvFOlafDfu9/b&#10;u9jGZJ4UmUyIB2K54JPAz3NSQ+JNKuJLWJNRtDPdIJIYfPTfIpGQVGeR9KOSVr2FzLuaVFUoNa06&#10;6vDaQ39rLdKCTBHMrOMHB+UHPB4oj1rT5TdBL62c2v8Ax8BZlPk/7/Py9D19KXK+w7ou0VBZX1tq&#10;VslxaXEV1bv92WFw6N24I4qeltox3vqgooooAKKytS8QJp939nSzu76VUEsotUDeUhJAYgkE5wcB&#10;ck4PFalOzSuF9bC0Vh2/iyC4ljKWl39ikl8mO/2L5LPnaAPm34J4DbdvvWkuq2Ul9JZLeW7Xka73&#10;txKpkVfUrnIHNNxa3QuZFqismTxXo8dnd3K6naTRWsfmy+VOjFVIyCcHv29aj03xbYahpT6jJJHY&#10;WqMA0lxcQlRkAglkdlGQw6nPtT5JWvYXNG9rm1RVWHVLO52GG7gl3hmXZIp3BThiMHoDwfQ0xdc0&#10;55oIVv7VpZ0EkUYmXdIpBIZRnkYBOR6Gps+w7ou0VVsNUs9ViaSyu4LyNW2M9vIrgMOoJB61lP4w&#10;to5nzaXZskn+zPfhV8lZN23B+bfjdxu24z3pqMm7WE5JK5v0VVj1SylvpLJLuB72Ndz26yqZFHqV&#10;zkDkUyPW9OkkmjS/tXeF1jlVZlJRmOFVhngk8AHrS5X2HdF2iqV1rmnWKO9zf2tukb+W7SzKoVtu&#10;7acng7ecenNUG8ZaXFfW1pNdRW81x5vliSaPB8ttp5DHqc4HXg5wQRTUZPZCckt2blFMWaN5HjWR&#10;WkTG9QRlc9MjtWLH4thmkV47G9ksWl8kX6ovlbt23pu3kZ43bcd845oUXLYbaW5u0Vnt4i0pFuWb&#10;U7NVtuJ2M6Yi5I+bn5eQRz3BqxHqFrN5Wy5hfzYzLHtkB3oMZYeo5HPuKVn2C62LFFUH8QaXG0Kt&#10;qVopmCmINOo8wNnaV55zg4x1xV+hprcLp7BRRRSGFFNdiqsQpcgZCrjJ9uaxdL8VDUtam0ttNvbS&#10;5hiE0hmMTIoJwoJSRsE84HoKANyisrX/ABBF4fitGkt57p7q4W2iit9u4uwJH3mUAcetR6d4ptb1&#10;tQSeOTTZrDabiO8KLsVhkNuViuCPftQBs0VTg1iwult2hvraYXBYQmOVW83HXbg8474qIa9ZyXVv&#10;DFNHMJhIRJHNGVGzhhjduOD6A4xzigDRoqhb69pl1Cs0Oo2k0TSCFZI51ZTIeiAg/e9utPXWLB2A&#10;W9t2JmNuAJVP70dU6/e9utAFyiiigAooooAKKKKACiiigAooooAKKKKACiiigAooooAKKKKACiii&#10;gAooooAKKKKACiiigAooooAKKKKACiiigAooooAKKKKACiiigAooooAKKKKACiiigAooooAKKKKA&#10;CiiigAooooAKKKKAOz+Gf3vFP/YBuv8A2SrVVfhn97xT/wBgG6/9kq1XPPc6IbHoHwc/4/dc/wCu&#10;dt/Oaij4Of8AH7rn/XO2/nNRUFngVFFFdZyBRRRQBh+F7S50nRbe2nt3803ExYKynYrSuwY89MEd&#10;Mnnp1xHfwXum+IH1O2sZNRhntlgkhhdFkRkZirDeygg7znnPA610FFXzvmcu5HKlHlOXfS9Q1LVL&#10;G8v7SHclndRsqMGWNnZNi8nk7QQSOOvqKwW8L6rDpCWp04Xcl1o0GnEtKgFpIgbcWyeVywPyZOUH&#10;HevRqKuNVx0S/rV/qJ01J3v/AFp/kcReeHtRbUrqBbT7Ql1fW12uos6AQrGEypGd275DjAI+c5I5&#10;qObw3qd4uqWcNvJZW80F0iNcPFIiySHIMLKPMAYklg49MdK7uij20rW/rt+gezV7nK+D9Iu7O9vr&#10;u7ivInljihH2yS3JYJu6LCgAA3YBJJPoMVSm8N6vIk+rrcXI1EXv2uPTQ0PlkKdirv25BMQx9/GW&#10;rt6KPbPm5rIXsly8tzgrbwrqceoWo8hUtLi6me9y65CJcPNCevO7dgj0PNafhDRL3S5rdrqHygum&#10;QW5+dTiRWkLDg9gw56c11VFDqyasUoJNsKKKKxLCue8WSalKIbO0sLq4s5g32qazeJZAvHyL5jrj&#10;dzlhnAHHJyOhoqovld7XE1dWvYp6fiO3ggSxksoUhTbG2zCcY8v5WPKgDpx6E1g20esaGt7Y2enf&#10;avOuJJre8MiCFPMYsfNBYPwSfug5AHI7dVRTU9XoLl0SRxt74bu5p9RlW1VpJtXtLlHyoJij8rc3&#10;XjG1+OvX1qOz8PagmpW0DWnlpbX9zeHUt6fvFkD4UAHdu+cA5GMJ1PFdtRVe1fLy/wBbJfoT7NXv&#10;/XV/qef2Hhe/azgtbjSlVLLTJbBz56L9tZivKlckA7S2WAOW6dTTrjQtaurWG4K3kclvfCdVxai8&#10;kQRFOTgxEgnjPYdQa76ir9tK97L+tSfZK1r/ANbHK2eg3Nv4CvdOWGQXc0NxthmljZt0hYgEqqoO&#10;W6AYGcZOM1Tk8MXjLeOLRTLJqtncK25cmOMQhjnPbbJx1646121FSqslJyX9a3/Qp0048r8/xVjh&#10;ZNA1KX+1baKyeG3kt7pUW4khkTzJCSDC4HmAMSSwfgcY6VWvNF1zUL6BjYy28C3lpceWrWyxlU8v&#10;cZCMu0gw3Q7cAYJ6V6HRTjWcXeyFKmpLlb7/AInGWfhm7hk0t/swiePU7y4lkDLlUkEwVuvOd0fA&#10;56Z6VSbw7qdx4ag0v+zPs1zYxQp9uEkJe42SIzCPIbhtpP7wAZxkHkj0Cikq0k7/ANaf8OHs07+f&#10;6nP+D9MuNPt76W5S6jlurkzEXkkLSH5VXJEShFJ29Bn1zzion0lfM8UtqO2DT7zb++d1A2CFVZjz&#10;xgg9fSuloqXNtt9/+B/kXGPKkjzny7trHw3f3Nr9tvrrUftLwqQC2IHCFdxAB2qrAEjmnTeFdVhh&#10;srmOK4Qg3m+zsXty8YmkDqMzApgAENjnnjI6+iUVp7Z30Rn7JdWUNBsW0vQ7CzYMGggSMhnDkYUD&#10;G4Bc/XA+lX6KKwk+Zts1iuVJIKKKKQzlpLPUL7xXY3f9nyWn2UyJLcPcrJDJCQQAiZyGJ2EnauME&#10;ZI66Ov2NxreglIY/Iug0c8cU5H30dXCsVJHJXHGetbFFXzvR9ieVa+ZzOorrHiTTdRsvsLaRFNaS&#10;RBrmRGkaVhgFfLZgEHOSeTkcCsmfw/f6sbiZ9JFjHI1jEbRpIyWWKXc7HaSu0KcDnJC9BwK7yirj&#10;VcdkS6fNuzj28P3v2y6dbcCOTWBdrhlGY/s6qW6/3geOtcnrltJoeivp91FFPfX2jW9nHbefH5kU&#10;ibsgJu3NksMbAeV5wOa9coqoVnG11dafgTOkpJ69/wAXc4jUdH1VtQuoYrBpbe41O0vftIlQKqJ5&#10;QcEE7tw8snpgjvnimXPhnUV0m1aFZori31S4vHjtWhMrqzShSvmZTOGU/N+hruqKlVmkklt/w36D&#10;dNNtv+t/8zlbPQbm38BXunLDILuaG42wzSxs26QsQCVVUHLdAMDOMnGapyeGLxlvHFoplk1WzuFb&#10;cuTHGIQxznttk469cda7aihVZKTkv61v+g3TTjyvz/FWOFk0DUpf7VtorJ4beS3ulRbiSGRPMkJI&#10;MLgeYAxJLB+BxjpVa80XXNQvoGNjLbwLeWlx5atbLGVTy9xkIy7SDDdDtwBgnpXodFONZxd7IUqa&#10;kuVvv+Jxln4Zu4ZNLf7MInj1O8uJZAy5VJBMFbrzndHwOemelUm8O6nceGoNL/sz7Nc2MUKfbhJC&#10;XuNkiMwjyG4baT+8AGcZB5I9AopKtJO/9af8OHs07+f6nP8Ag/TLjT7e+luUuo5bq5MxF5JC0h+V&#10;VyREoRSdvQZ9c84roKKKzlLmdy4x5VYKKKKko47xt4Z1bVne4sLq3fiJEtprcsUxKrsyv5ijnapI&#10;I5CYGM11ImmEc2YGZ4x8uNoEp25+X5jjnj5sflzViirc24qL6EqKUnI4ix8L6tp40u/+2XFxeGRj&#10;dWjGERxibmXawUMdrbTyxzs47VQh8J6pcWkNibIWTW+j3GnG9MiESyMU2sApztO1jyAck8dz6NRW&#10;ntpb2X9X/wA2R7Nd/wCv6SOY8N2N2uuX17Ppf9lxS2lvAqGSNiWQyZ+4TwAy49sdOgo3Gj6h/aZk&#10;ttNks79roO2oWlyI7WSPfkmSLflmKcHKHnoR27Wil7V83NYPZrl5ThBo2p2WoG7OlNfxxy3qC3Es&#10;Q3iZw6yDc3TAKnODycA1JY+F9R06zvEEFvcXI0aCziaXDRvIok3IQf4eV6jB/Ou3oo9q7WsVyK9/&#10;6/rQ8zuNF1G2h1XUL/zIoT9hlH9oTW6GQQyszRsY8IuRgDJxyMnrgsbK71+1udT0+OaCMaybxI7R&#10;oGeRfIVMoz5iYhieckZBwehr0yir9u9dP60/yMvYrRX/AK1/zZjeEdMk0nQobeVJI5N8khSaRHZd&#10;zlsEoqr36KMDoCetbNFFYSlzNtm8VyqwUUUVIzjtW8Otda6JrbRvJvGu4ZzrAmU4jXbuXk7wSqld&#10;gG05yT1rrYZGkVi0TxEMVAcjkA4B4J4PX19QKkoq5Tckk+hKik2+5yEmkanB4e1KGG2V7mTUZLhE&#10;PluTGZg25d/y79vI3dDjNYf2K78OxDVNU+VI9XN35d5c26PMrW4jBzlY94bJxkDg4zwT6XRWkazj&#10;pb+tP8iJU1LW/wDWv+Zxfh+xnvPhrd28NvslukvPJhGACHkkKYJxwQRg+hFNk8MXjLeOLRTLJqtn&#10;cK25cmOMQhjnPbbJx1646121FL2rUnJdf87/AKB7NOCg/wCrqxwsmgalL/attFZPDbyW90qLcSQy&#10;J5khJBhcDzAGJJYPwOMdKrXmi65qF9AxsZbeBby0uPLVrZYyqeXuMhGXaQYboduAME9K9DopxrOL&#10;vZBKmpLlb7/icZZ+GbuGTS3+zCJ49TvLiWQMuVSQTBW6853R8DnpnpVJvDup3HhqDS/7M+zXNjFC&#10;n24SQl7jZIjMI8huG2k/vABnGQeSPQKKSrSTv/Wn/Dh7NO/n+pz/AIP0y40+3vpblLqOW6uTMReS&#10;QtIflVckRKEUnb0GfXPOK6Ciis5S5ncuMeVWCiiipKOH8XeFbjUNSvbiDTxey3VrHBb3HmKhspUZ&#10;yJeSCPvg5XLfLjHNdlGXkWSJ43XbhfMbGJOBkjBz7c46fjU1FXKblFRfQlRUXzI5bRF1nSbGx0dN&#10;OGLYrEb95EMLQqeoUNv3lexXAPcjrRs/D+oR6jbQNZBUtr65vTqBkTEqyB8IADu3fOAcjGE6niu3&#10;oqnUbvpv/X9dBcm2pwdr4VvrfT9PiWzVJI9Bms5ArJ/rm8shevOSH56e/NV7yzm8OmPUr4RRwQai&#10;k/ky3EUfmr9kWL5S7BdwbJwSPun2r0Sir9tK+q/q9yPZK1l/WiX6HnXh6x1CPTdLvrXTTMjJfReS&#10;jqmwSz742+YjKYXtzgggGrFj4R1BtHuraSMWtxLoVvYJKXU7ZVWQOvBPAJXnp9a72ik6z1st/wDN&#10;v9QVJK1+n/A/yOV8H6Rd2d7fXd3FeRPLHFCPtkluSwTd0WFAABuwCSSfQYqpcaPqH9pmS202Szv2&#10;ug7ahaXIjtZI9+SZIt+WYpwcoeehHbtaKXtXzc1hqmlHlucFpvhXUYNej883jww3dzdJceZbrAPM&#10;34wAnms2HAIYgcZycAUR6Lqa6BaWI0VftWmpAPtTTRhrkxyo7CPB4DbCfnK8447jvaKftndO3b8A&#10;9ktdf6ZxNnoeo3OrJd3NgYI21g3nlvIjFY/suxScE87gBgZ59uaik8PzQxR/2hCI7E/2klzKZUAi&#10;jll3q5JbpgdskZHHXHd0UvavT+ulhqmlr8/1/U5/wbDcS6GLu9/4+74+dIRxxtCrj0+VVOPc1iya&#10;Lq66PZaPFaXUc9ntji1K3vvJg2Aj5nVXDMdo+6UIznnvXdUUKq1JySD2aceVnFr4fvrOxspls/Pl&#10;tdWuL2S0V0DSozShSCTt3AOrDJHTsahtND1XS/sNxHp3msyXiNaxSoPs/nSK6AkkAgYwduevANd1&#10;RR7V9UPkV7/1vc8uj0W+2zaUNLW5vH0C1snZpEAt2PmAliTyuRk7cn5RgGvToUMcSITuKqAW9fen&#10;0UqlR1NyYU1T2CiiisjUK5fw/YajpNnrt9NZefql1dSzpB5qgyKPliTdyANoHXpmuoopDOX8X6Nd&#10;+IbXQlW3dTHfwz3Kxz7GiQK24hwQcgn+Hn0rm7jwVrC6brGnqj3B+2w3cN80ytLdxqQfLcuT8ygY&#10;G4bTgV6ZRT9P62/yF/X5/wCZ51ceE9VXw9c3VlDOmtLqP2+3ju5oWdmwFbdsVUXcucqCR71Frfw+&#10;1CbTtI0+xAAg024t5Zy4A81wp57/ADENyAetelUUulv62sPrf+t7nm6eDtRudH1iX7PdQ6i6W7Wy&#10;3U8BLSQ/MuBEoVRn5QSSSOuKj8H+BdW0vxHZz3q/6EsZvpMupxeOu1xgHsMnPSvTKKq+t/6/r/JC&#10;tpb+v6/zYUUUUgCiiigAooooAKKKKACiiigAooooAKKKKACiiigAooooAKKKKACiiigAooooAKKK&#10;KACiiigAooooAKKKKACiiigAooooAKKKKACiiigAooooAKKKKACiiigAooooAKKKKACiiigAoooo&#10;A7P4Z/e8U/8AYBuv/ZKtVV+Gf3vFP/YBuv8A2SrVc89zohsegfBz/j91z/rnbfzmoo+Dn/H7rn/X&#10;O2/nNRUFngVFFFdZyEckCStllyenWm/Y4v7n6mpqKAIfscX9z9TR9ji/ufqamooAh+xxf3P1NH2O&#10;L+5+pqaigCH7HF/c/U0fY4v7n6mpqKAIfscX9z9TR9ji/ufqamooAh+xxf3P1NH2OL+5+pqaigCF&#10;bWJWBC8jnqamoooAha1iZiSvJ56mj7HF/c/U1NRQBD9ji/ufqaPscX9z9TU1FAEP2OL+5+po+xxf&#10;3P1NTUUAQ/Y4v7n6mj7HF/c/U1NRQBD9ji/ufqaPscX9z9TU1FAEP2OL+5+po+xxf3P1NTUUAQ/Y&#10;4v7n6mj7HF/c/U1NRQBD9ji/ufqaPscX9z9TU1FAEP2OL+5+po+xxf3P1NTUUAQ/Y4v7n6mnxwpD&#10;nYMZ680+igBroJFKsMg1H9ji/ufqamooAh+xxf3P1NH2OL+5+pqaigCH7HF/c/U0fY4v7n6mpqKA&#10;IfscX9z9TR9ji/ufqamooAh+xxf3P1NH2OL+5+pqaigCH7HF/c/U0fY4v7n6mpqKAIfscX9z9TR9&#10;ji/ufqamooAh+xxf3P1NH2OL+5+pqaigCH7HF/c/U0qW8cbBlXBHualooAKh+xxf3P1NTUUAQ/Y4&#10;v7n6mj7HF/c/U1NRQBD9ji/ufqaPscX9z9TU1FAEP2OL+5+po+xxf3P1NTUUAQ/Y4v7n6mj7HF/c&#10;/U1NRQBD9ji/ufqaPscX9z9TU1FAEP2OL+5+pp0cCRNlVwenWpKKAEZQykHoeKi+xxf3P1NTUUAQ&#10;/Y4v7n6mj7HF/c/U1NRQBD9ji/ufqaPscX9z9TU1FAEP2OL+5+po+xxf3P1NTUUAQ/Y4v7n6mj7H&#10;F/c/U1NRQBD9ji/ufqaPscX9z9TU1FAEP2OL+5+ppUt442DKuCPc1LRQAVD9ji/ufqamooAh+xxf&#10;3P1NH2OL+5+pqaigCH7HF/c/U0fY4v7n6mpqKAIfscX9z9TR9ji/ufqamooAh+xxf3P1NH2OL+5+&#10;pqaigCH7HF/c/U0fY4v7n6mpqKAIfscX9z9TR9ji/ufqamooAh+xxf3P1NH2OL+5+pqaigCH7HF/&#10;c/U0fY4v7n6mpqKAIfscX9z9TR9ji/ufqamooAh+xxf3P1NH2OL+5+pqaigBkcaxLhRgdar6lpVr&#10;rECw3cXmxq28LuK84Izwfc1boqJQjUi4zV0yoylB80XZmD/wg+if8+X/AJFf/wCKo/4QfRP+fL/y&#10;K/8A8VW9RXJ9Rwn/AD5j/wCAr/I6freI/wCfkvvZg/8ACD6J/wA+X/kV/wD4qj/hB9E/58v/ACK/&#10;/wAVW9RR9Rwn/PmP/gK/yD63iP8An5L72YP/AAg+if8APl/5Ff8A+Ko/4QfRP+fL/wAiv/8AFVvU&#10;UfUcJ/z5j/4Cv8g+t4j/AJ+S+9mD/wAIPon/AD5f+RX/APiqP+EH0T/ny/8AIr//ABVb1FH1HCf8&#10;+Y/+Ar/IPreI/wCfkvvZg/8ACD6J/wA+X/kV/wD4qj/hB9E/58v/ACK//wAVW9RR9Rwn/PmP/gK/&#10;yD63iP8An5L72Ytv4N0e1njmis9skbB1bzXOCDkHrW1RRXRTo0qKapRUfRWMalWpV1qSb9XcKKKK&#10;2MgooooAKKKKACiiigAooooAKKKKACiiigAooooAKKKKACiiigAooooAKKKKACiiigAooooAKKKK&#10;ACiiigAooooAKKKKACiiigAooooAKKKKACiiigAooooAKKKKACiiigDs/hn97xT/ANgG6/8AZKtV&#10;V+Gf3vFP/YBuv/ZKtVzz3OiGx6B8HP8Aj91z/rnbfzmoo+Dn/H7rn/XO2/nNRUFngVFFFdZyGJ4u&#10;8WWng/S1u7mOa4eWVYILa3XdJNI3RVHr1/KuXuPiTr+iwte634Iu7DSo+ZLq3vYrl41/vNGuCAO/&#10;pWv8QNBtfEtvp1mdWj0jV47kXWnSEqWMqDJwhPzgA8isC+1bx94fsZjrGiaT4m0wRsJv7PkaOUx4&#10;+YsjjDcZ+VRSvu3/AMArsdTr3jS10fT9Gu4ozew6reW9rA0bYXEvR8+gGT78dOtdFXjPxF0nw74u&#10;0PwPqltZL9kutQtbONVJjC27lt0W1TgcjHHIxwaPiFdW9n4k0fwiNP1i68O2lh58mn6IrSSzfNsR&#10;XO4NsAHPPUj61Xl1u1+FxdE/K/4ns1FeMeB5W0fxvp1v4e8O+JdG0G6SRL221S2kEEbhcpIjMzYJ&#10;IwckdRUHw6+HOneNLPXJ9bae8to9VuUtrVZ2jjibdlpMKRljnv2Apenb9bCPbqwvFWr63pMdu2i+&#10;H/7edyRIv21LbywMYOWHOeenpWD8Kbu7jttc0W7uZL3+x9Qe1huJiWdosBlDHuRnH5V3TMEUsxwo&#10;GSaTta6em41vY81b4oeJLXxBpekX3gn7Lcag+EVdWilYIPvOVVTgAZPOOlel1538L4z4m1HV/Gdy&#10;Nz38rW1gGH+rtY2IGPTcwJP0rsl8O6eviBtbFv8A8TRrf7KZ97f6vdu27c7evfGarori6uxoSP5c&#10;bNjO0E15rovxM8WeItNh1DTvAX2mzmz5cv8AbMKbsEg8MoI5B7V6Rcf8e8v+6f5V4p8Pbn4g2fw7&#10;sp9Et9AutPjSRoYZ/O+0vh2yOCFznOOfSp7t/wBbj7HoPhPx7LrmsXOi6ro8+g6zBEJ/s0siypJG&#10;Tjcjrw2Dx/k466vMPhVHP4rv5/Gep6jDdak0JsRZW0RjWyAbcyMG+Ytn19epyMcJp+pab42a71fx&#10;F4Z8V+IZ5p5Psz2EDm2towxCrGVdeRjnPf8AHLfRC7s+iqK8ZsbHWvEnwx1e3uLfVIb3Sbs3Wky6&#10;tCUuWWPDx7s9WxuXI9a1vFWtx/EHTfCGkWpzFrsiXd0o/ht4gHkU+nzAL9RTtrb0/H+nf0Dz9fw/&#10;pWPQLa9v5NYvLabTvJsIkRoL7z1bzmP3l2Dlcep61oV5YdUOg/ED4hahGgZrTSoJlTsSsbED9K4b&#10;S49L1jSodR1Tw1431LxBcIJv7Ztrd/kYjIMOHC7B246VCd1f+t3/AJDa1/rsv8z6Morx3T77VYR4&#10;B8SazBPa3/nSaRfC4iMcjLISI3ZSOPmVT/wKq1nqE4+MieIWkP8AZ95fT6Eueg8uJcY+sgb8qu2t&#10;vX+vndfeT0v/AF/WjPa65/xp4s/4RGxsbj7L9r+03sVnt8zZt3nG7ODnHpWF8LV/ta48R+JGGf7U&#10;v2SBvWCH92n6hqj+M/8AyBdD/wCwzaf+hGp/l87fjYr+byv+Fz0GivK/iHoi+Ivip4TsZLia3gkt&#10;bkym3kMbugAJTcOQD0PtmjRfDtp4B+LFlpmiGW10zUNOklms2laRPMRuGG4k5/H1oWtr9b/hf/IT&#10;0v5W/G3+Z6pWH4q8UR+F49MZ4GuGvr+GxQK20KZD94n0AB+v614ff2em6bcX/wDwnOn61Za/JPJ5&#10;HiWFpJII8nMbJtYAAcfKAT9Og6b4iaDpXiLQfAt7cXC65JNf2li2oKzR/aIWzv8AlDcEkc9wc8in&#10;HWz81+I9m16/gezUV5j8QdO8NaPFodhrOsyad4et4jEmiweazXRAwu5kJcqv069653wFd6VpXxTt&#10;LLw1a6np2i31lIXt7xZFildeRIgckngYzQvedvX8BPRXPcKK8U8BfDjSvGY8Tz619ovIV1m6SG2F&#10;w6RxHdy4CkZY56nPAFN0/wATapofwa1RYL2WS8ttRk0u2upWy6IZAoOfUAnHpx6ULW3dpP77f5oN&#10;F6X/AM/8j22ivOk+C2nab9mvNHv7zTteidXfVHleZrjBywkQsAwb0GK5LxXq1t4l8fa1Za5o3iDX&#10;9J03y4ILHR4WaEOV3M8u1lO7PTnpmjrYOlz3KsnxXr3/AAjHhvUdV8j7T9jhaXyd+zfjtnBx+VcH&#10;8Kbq7tfEGp6bbaVrun+G/IWa1j1qBkMEgOGjRiTlSCCBnsfrXT/Fb/knHiL/AK83/lU1Pdi2uw46&#10;yszo9Puvt1hbXO3Z50Sybc5xkA4z+NWKz/D/APyAdN/69o//AEAVxfxUOh/a9MXxLr0lppBDg6RA&#10;sm68c9CxjO7aPTGMnrVz0lZEw96KbPRKK8P8BXelaV8U7Sy8NWup6dot9ZSF7e8WRYpXXkSIHJJ4&#10;GM113wl/4/fG3/YfuP6UW/K/42H39f0uehUV4Pcf8kt+Jv8A2G7j/wBDiqfx34E07wf8O/8AhK4r&#10;y6j8RWUcE7arLdvliWVSCCdoX5uBjoAKn18vxKtrZb6/ge41DeXH2Sznn27/ACkZ9ucZwM4rwvxV&#10;8WfA3jXxjp2iX3j3Q4PDkVkbu78nWYY47ibcFELOH7dduc/zq3pfi74Z+D5NTbRfiX4di0i4tGT+&#10;yG1qCVRLg4dGaUkZHBGDn16VMnaLfqEVdr5HqngvxJ/wl3hew1j7P9k+1IX8nfv24YjG7Az09K26&#10;+XPC+qfC/UPhrBc6v470f+3o7eRrZX16KN7QgsUVI/MGOQDyCSTXpvgH48eB7jwZo76r4+8OJqP2&#10;dROLjWLdZNw4ywL5zx3rSVrtLoRG9lc9WoriP+F5fDf/AKKD4W/8HVt/8XR/wvL4b/8ARQfC3/g6&#10;tv8A4upuVZnb0VxH/C8vhv8A9FB8Lf8Ag6tv/i6P+F5fDf8A6KD4W/8AB1bf/F0XCzO3oriP+F5f&#10;Df8A6KD4W/8AB1bf/F0f8Ly+G/8A0UHwt/4Orb/4ui4WZ29FcR/wvL4b/wDRQfC3/g6tv/i6P+F5&#10;fDf/AKKD4W/8HVt/8XRcLM7eiuI/4Xl8N/8AooPhb/wdW3/xdH/C8vhv/wBFB8Lf+Dq2/wDi6LhZ&#10;nb0VxH/C8vhv/wBFB8Lf+Dq2/wDi6P8AheXw3/6KD4W/8HVt/wDF0XCzO3oriP8AheXw3/6KD4W/&#10;8HVt/wDF0f8AC8vhv/0UHwt/4Orb/wCLouFmdvRXEf8AC8vhv/0UHwt/4Orb/wCLo/4Xl8N/+ig+&#10;Fv8AwdW3/wAXRcLM7eiuI/4Xl8N/+ig+Fv8AwdW3/wAXR/wvL4b/APRQfC3/AIOrb/4ui4WZ29Fc&#10;R/wvL4b/APRQfC3/AIOrb/4uj/heXw3/AOig+Fv/AAdW3/xdFwszt6K4j/heXw3/AOig+Fv/AAdW&#10;3/xdH/C8vhv/ANFB8Lf+Dq2/+LouFmdvRXEf8Ly+G/8A0UHwt/4Orb/4uj/heXw3/wCig+Fv/B1b&#10;f/F0XCzO3oriP+F5fDf/AKKD4W/8HVt/8XR/wvL4b/8ARQfC3/g6tv8A4ui4WZ29FcR/wvL4b/8A&#10;RQfC3/g6tv8A4uj/AIXl8N/+ig+Fv/B1bf8AxdFwszt6K4j/AIXl8N/+ig+Fv/B1bf8AxdH/AAvL&#10;4b/9FB8Lf+Dq2/8Ai6LhZnb0VxH/AAvL4b/9FB8Lf+Dq2/8Ai6P+F5fDf/ooPhb/AMHVt/8AF0XC&#10;zO3oriP+F5fDf/ooPhb/AMHVt/8AF0f8Ly+G/wD0UHwt/wCDq2/+LouFmdvRXEf8Ly+G/wD0UHwt&#10;/wCDq2/+Lo/4Xl8N/wDooPhb/wAHVt/8XRcLM7eiuI/4Xl8N/wDooPhb/wAHVt/8XR/wvL4b/wDR&#10;QfC3/g6tv/i6LhZnb0VxH/C8vhv/ANFB8Lf+Dq2/+Lo/4Xl8N/8AooPhb/wdW3/xdFwszt6K4j/h&#10;eXw3/wCig+Fv/B1bf/F0f8Ly+G//AEUHwt/4Orb/AOLouFmdvRXEf8Ly+G//AEUHwt/4Orb/AOLo&#10;/wCF5fDf/ooPhb/wdW3/AMXRcLM7eiuI/wCF5fDf/ooPhb/wdW3/AMXR/wALy+G//RQfC3/g6tv/&#10;AIui4WZ29FcR/wALy+G//RQfC3/g6tv/AIuj/heXw3/6KD4W/wDB1bf/ABdFwszt6K4j/heXw3/6&#10;KD4W/wDB1bf/ABdH/C8vhv8A9FB8Lf8Ag6tv/i6LhZnb0VxH/C8vhv8A9FB8Lf8Ag6tv/i6P+F5f&#10;Df8A6KD4W/8AB1bf/F0XCzO3oriP+F5fDf8A6KD4W/8AB1bf/F0f8Ly+G/8A0UHwt/4Orb/4ui4W&#10;Z29FcR/wvL4b/wDRQfC3/g6tv/i6P+F5fDf/AKKD4W/8HVt/8XRcLM7eiuI/4Xl8N/8AooPhb/wd&#10;W3/xdH/C8vhv/wBFB8Lf+Dq2/wDi6LhZnb0VxH/C8vhv/wBFB8Lf+Dq2/wDi6P8AheXw3/6KD4W/&#10;8HVt/wDF0XCzO3oriP8AheXw3/6KD4W/8HVt/wDF0f8AC8vhv/0UHwt/4Orb/wCLouFmdvRXEf8A&#10;C8vhv/0UHwt/4Orb/wCLo/4Xl8N/+ig+Fv8AwdW3/wAXRcLM7eiuI/4Xl8N/+ig+Fv8AwdW3/wAX&#10;R/wvL4b/APRQfC3/AIOrb/4ui4WZ29FcR/wvL4b/APRQfC3/AIOrb/4uj/heXw3/AOig+Fv/AAdW&#10;3/xdFwszt6K4j/heXw3/AOig+Fv/AAdW3/xdH/C8vhv/ANFB8Lf+Dq2/+LouFmdvRXEf8Ly+G/8A&#10;0UHwt/4Orb/4uj/heXw3/wCig+Fv/B1bf/F0XCzO3oriP+F5fDf/AKKD4W/8HVt/8XR/wvL4b/8A&#10;RQfC3/g6tv8A4ui4WZ29FcR/wvL4b/8ARQfC3/g6tv8A4uj/AIXl8N/+ig+Fv/B1bf8AxdFwszt6&#10;K4j/AIXl8N/+ig+Fv/B1bf8AxdH/AAvL4b/9FB8Lf+Dq2/8Ai6LhZnb0VxH/AAvL4b/9FB8Lf+Dq&#10;2/8Ai6P+F5fDf/ooPhb/AMHVt/8AF0XCzO3oriP+F5fDf/ooPhb/AMHVt/8AF0f8Ly+G/wD0UHwt&#10;/wCDq2/+LouFmdvRXH2Pxi8A6pdxWtl448N3l1KwWOGDVrd3cnoAofJNdhQAUUUUxBRRRQAUUUUA&#10;FFFFABRRRQAUUUUAFFFFABRRRQAUUUUAFFFFABRRRQAUUUUAFFFFABRRRQAUUUUAFFFFABRRRQAU&#10;UUUAFFFFAHZ/DP73in/sA3X/ALJVqqvwz+94p/7AN1/7JVquee50Q2PQPg5/x+65/wBc7b+c1FHw&#10;c/4/dc/652385qKgs8CooorrOQ5rxx4NHi6ztDDePpup2MwuLO9jUMY3Hqp6g9xXP3GjfEjVrV9O&#10;u9V0GztJVMcl7Zwytc7TwSFbCgkenTtXbarr2maEsbalqNpp6yEhDdTrEGx1xuIzRa69pl9BDPba&#10;jaXEM0nlRSRTqyyPgnapB5OAeB6GlYd+pyfiT4dSyeD9F0nQZ4be40e5hurZrzJR2jz98qM8kknA&#10;o1zwbrupTaRr1pe2Vh4rs4TDNtR2tLhTyYzn5gueQevP0I7uinrv8xeXyON8P6D4quNcj1TxJq1s&#10;q26MkOm6QZFt2J6vJuOWOOgPA6iuE+HOm+LI7PW7rw5f6aIZ9VuUlttUjcrGwb/WRlO5BHB44Fe2&#10;1n6LoFh4dt5oNPg+zxTTPcOu9mzIxyx+Ynr6dKOvy/VB/n+jM7wR4SHhHSpYZLpr++up3uru7Zdp&#10;llbqcdh0GPatDxFZXOpeH9StLN0iuri2kiieQkKrMpAJwDxk+laNFKXvKzGnyu6MfwfoZ8M+FtK0&#10;tihktbdI3aPO0uB8xGQOCcmpl/tf/hIGz9i/sP7Pxjf9p87d/wB87Nv45q9cXEVrBJNNIkMMal3k&#10;kYKqqBkkk9ABTldZFVlIZWGQwOQR61Td3clKysJKpkidR1YEVz/w88OXPhLwfp+lXjxSXFuHDtAS&#10;UOXZhgkA9D6V0dFLuM4qz8E3uh/EO41rSpbdNJ1KP/iYWcjMreaPuyIACCT3yR1PrWbD4N8W+Ebq&#10;9i8KahpUmk3UzTra6skmbZmOWEZTqM9j/iT6PRS7DMPwjoV7oWlvFqWqTavfTStNNPKTtBP8KKT8&#10;qDsBXN+A/hpN4T8UarqE9xFPZlWh0yFCc28LSNI6kEAD5iOmelegUU+txdLHIW3guVvGXiXUbwwy&#10;6bq1pFbCFWbfhVKtuGMAHPYmsOx8I+PPDdiNF0jWtJl0hAUgur6GQ3cEZ6AAfIxXtn9OlejWt1De&#10;28c9vNHPBINySRMGVh6gjg1LStZWH5nIa14Hnv8A4eyeH11Ca7vliUxX97IzOZlYOrseSBuHvgcV&#10;g6l8LdRuPhjYaHb3cCa7azreC8Z2CefvLO24Ln+JscelekR3UM00sSSo8kJAkRWBKEjIB9OOaloe&#10;t/MFpYyvCuhp4Z8N6bpSEEWsCxFl6MwHzH8Tk/jWX8QPC934r0/ToLSSGN7bUILtzMxAKISSBgHm&#10;upoqm+Z3fqJKysctqvhe7vviBoeuRyQi0sbeeKRGY+YS4wNoxjH1Io1DwvdXfxC0vXVkhFna2Uts&#10;6FiJCzHIIGMY/GupqK3uobtXaCaOZUdo2MbBgGU4ZTjuDwRU9vK/43/zDv5/pb/I89/4Rrx9pcdx&#10;pun6zpeoaXIz7LnV1lku4kYn5cjKvjPG7r7Dinal8L7m18B6JoujXkIvtIu472Ga8UiOWRWZjuC5&#10;IBLE4GfT3r0Win/wPw2H/X3nnmseEfFUutaZ4k0+50hdfjsvsd3b3KyG1YFtxaMj5xz/AJ9W2HgP&#10;xE3jzSPE2q6nZ3ksMMsNxbwo0ccKsvyiIYJbknJYg16LUQuoWumthNGbhUEhh3DeFJIDEdcEg8+x&#10;oWj/AK6ieq1Ob8A+F7vwra6vHdyQyNealPeR+SxICOQQDkDnj/69ZGl/DFpPBet6Dqs0eL+9muo5&#10;bUk+XuYMh5A5BA4/WvQKiN1CtytsZoxcMhkEO4byoIBbHXGSOfel/lb8v8g8/O/9feef/wDCN+P9&#10;Shi0zUde06201GUPf6assd9MqnOM52oTjkr+tWdZ8Ga5pviW513wpfWcNxexpHeWepq7QylBhX3L&#10;8wYDj3ruZpo7eF5ZXWKKNSzu5wqgckk9hSxyLJGroQysMhh0Iph5HM+EdC1yzurzUfEGrLe3tyFV&#10;bS0LLaW6jsik8k92Iz2q7420SfxJ4T1XS7Z40uLqBokaUkICfUgE4/CtG41SytJGjnu4IZFCsyyS&#10;qpAZtqkgnoW4HqeKtUpe8rdBrR3POrO1+J9jZwW6HwiUhRY1Lfas4AwM0/WvCPiiTW9M8SabdaSu&#10;vR2X2O7t7pZDasCdxMZHzDn9P19AkkSGNpJGVEUFmZjgADqSartqlmtgt813ALJlDi5Mi+WVPQ7s&#10;4wcj86d7u4lorHCWHgPxE3jzSPE2q6nZ3ksMMsNxbwo0ccKsvyiIYJbknJYg0o8G+KvD/iHVp/Dm&#10;o6YmmatP9pmTUInaS3kIwzRheGz1+Yjt9T6JRR/X6geXQ/CvVLfwD4q0L7bb3F3ql89zDcTO3KsU&#10;OZMLwx2nOARzXr/wV8O2HiT9oDwfomt2kOo2Fj4f1LWUtpkDxG8t5tPgikKkYbat3MVz0ba3VQRR&#10;rf8AgK239qTQj/1Juuf+l2j1Etn8vwLj8S+f4n2eu1VAHAHAApdw9aq+bR5tc50FrcPWjcPWqvm0&#10;ebQBa3D1o3D1qr5tHm0AWtw9aNw9aq+bR5tAFrcPWjcPWqvm0ebQBa3D1o3D1qr5tHm0AWtw9aNw&#10;9aq+bR5tAFrcPWjcPWqvm0ebQBa3D1o3D1qr5tHm0AWtw9aNw9aq+bR5tAFrcPWjcPWqvm0ebQBa&#10;3D1o3D1qr5tHm0AWtw9aNw9aq+bR5tAFrcPWjcPWqvm0ebQBa3D1o3D1qr5tHm0AWtw9aNw9aq+b&#10;R5tAFrcPWjcPWqvm0ebQBa3D1o3D1qr5tHm0AWtw9aNw9aq+bR5tAFrcPWjcPWqvm0ebQBa3D1o3&#10;D1qr5tHm0AWtw9aNw9aq+bR5tAFrcPWjcPWqvm0ebQBa3D1o3D1qr5tHm0AWtw9aNw9aq+bR5tAF&#10;rcPWjcPWqvm0ebQBa3D1o3D1qr5tHm0AWtw9aNw9aq+bR5tAFrcPWjcPWqvm0ebQBa3D1o3D1qr5&#10;tHm0AWtw9aNw9aq+bR5tAFrcPWjcPWqvm0ebQBa3D1o3D1qr5tHm0AWtw9aNw9aq+bR5tAFrcPWj&#10;cPWqvm0ebQBa3D1o3D1qr5tHm0AWtw9aNw9aq+bR5tAFrcPWjcPWqvm0ebQBa3D1o3D1qr5tHm0A&#10;Wtw9aNw9aq+bR5tAFrcPWjcPWqvm0ebQBa3D1o3D1qr5tHm0AWtw9aNw9aq+bR5tACatpNhr2m3O&#10;nanZ2+o6fcoYp7S7iWWKVD1VkYEMD6EV+fvg+AWFprGmRs7Wuka/rGkWvmMWYW9rqVzbQqSeSRHE&#10;gyeTjmv0D82vz/8ADPN54xP/AFOXiX/09XtaQ3M57G3RRUT3UMdxHA80azyBmSJmAZwuNxA6kDIz&#10;9RW5gS0UUUAFFFRXN1DZxebcTRwRZC75GCjJIAGT3JIH1NAEtFFFABRRRQAUUUUAFFFFABRRRQAU&#10;UUUAFFFFABRRRQAUUUUAFFFFABRRRQAUUUUAFFFFABRRRQAUVHMxSJiDg1V+0yf3v0FAF6iqUdxI&#10;0igtwT6CrtAHZ/DP73in/sA3X/slWqq/DP73in/sA3X/ALJVquee50Q2PQPg5/x+65/1ztv5zUUf&#10;Bz/j91z/AK52385qKgs8CooorrOQ5PxPJfReLNAbT7e3ubjybr93cztCuMR5O5Uc59sVha5pl/p+&#10;q6dql1Fbpe3mrRsLW0dnQbLaYD5yqlmPc7RwAO2a9Fa3ikmjmaJGmjBCSFQWUHGQD2zgflSTWsNy&#10;0TTQxytC/mRl1BKNgjcM9DgkZHqam39fMdzzjwjc6xMuh6vcXttHFeIz3Jk1eWZrj92xKpbtEERl&#10;YZwh4CsDmoNL1S4HiLw3PBc3sFrqiTOW1DUvOe4Tyi6uYBmOMAgH5MYzjFeiWug6ZZX017b6daQX&#10;s3+tuIoFWR89dzAZP40y18NaRYz+dbaVZW82/wA3zIrdFbfgjdkDrhmGfc+tVuI85XWNT8M6Xds8&#10;t1c6nJpc1zBdxagbyzuigUmYKw3RkbshVGzBxzxXReE4NTtdZh866tvsdxaNKYf7YlvpJmyu2VBJ&#10;Gu1cEg7Tt+ZeBXT2Gg6Zpc081lp1pZyz/wCtkt4FRpO/zEDn8aXTdC03RmlbT9OtbFpjmQ20Cxlz&#10;6nAGfxp+f9dQZzt8J7nx7dp5900VppkNzFaxXDxxtL5koywUjdkADB4PGQcDGF4ROs6lHomoT30E&#10;Ueoo32hm1mWR58xsSscDRhY3VhnCEYCkHPWvSBawrdNciGMXDIIzNtG8qCSFJ64BJ49zVW10HTLK&#10;+mvrfTrSC9m/1lxFAqyPnruYDJ/GpW1n/W/9fIb3uv60R5w3iDUdQ0XUrf7bcR3Xh/SbpLySORlZ&#10;7kBo42JB5O2NpP8AgamiS713VpdYmiuoLV9P8tYZ7rV5bZIFMKOHeIRskisSSS5OeQMYzXpf9lWW&#10;27H2O3xef8fI8pf33G35+Pm4457VFceH9LvLq3ubjTbOe5twBDNJAjPFjptJGR+FNb3f9f1+QPy/&#10;rY4LX9Z1Ox1K906K8lE1tONZwshJa0WMFox/smQFcehxXY+HZH1jS7m8eaQxX8skkJWQ/LD9yMoe&#10;2VUNx3YmtV7C2kuGuHt4mnaPyTKyAsUznbnrtz26U+GFLeBIYUWKONQqIi4VQBgAAdAKXS39f1oh&#10;f1/X4/gecW/iHVW8O6lNHPK99oWny20zHLCS5DEb2H8RCxh+f+etO1uWXQ4byDS9VvbtLjQrq7dp&#10;Lp5mWRQvlyoxJKbtzcLgfLwBiu30TSW0uC4M0sdxdXMzT3EscXlq7EAcLk4AVVHU9Kl0/RNO0kTC&#10;xsLWyEx3S/Z4Vj3n1bA5P1oev9ev6v8AD7qi7O/n/X5ficJ4j1y4XzxbahIGXwvcXWIpjw/y7ZOD&#10;164br1rtfD9mLPR4MTXE7yIJXkuJnlYsVGSCxOB/sjAHYCi28M6PZxyR2+k2MEciujpHbIoZWxuB&#10;AHIOBkd8CtFUWNAiqFVRgKBgAelU9U1/W7f6r7iEtvL/ACS/T8Tybw613r9rD9q1XUgI/D0NyPJv&#10;JIyZi8w8wlSCTwOvB7g4GLN9qGo3Gm2esz3c91bx6Vb3NxFp2o/Zri1YqzNN5R+SUN6Px8pABzXo&#10;9vpFjariCyt4R5QgxHEq/uxkhOB93k8dOTUFx4b0i7a1afSrKY2oC25kt0byQOgTI+XGB0ov/X3/&#10;AOa+4p6u/wDXT/J/ecS0trY3Xiq8E2pK11c2kSLb3JEjGRI9qje21MlsZ4IHAIwKyptQ1G0t/E9i&#10;l7dWZt59OEaLqL3cluZJgrjzH+YEjGVJI59DXp9zoem3ks8txp9rPJPH5MryQqxkjBzsYkcrnseK&#10;ZB4c0m1hMMOl2UURCAxx26KuFYsowB2Ykj0JzSVl/X9f1+KOI1K6utDutb022v7xbJZtPHnT3DzS&#10;QJNIUlKyOSQMDuflJJGKn8S+bo0lhpOl6jNcLeXqxzw3eqSK0QMTsqefh5U3leOSTjAIzXcvp9rI&#10;07NbQs1wgjmZowTIozhW9RyeD6mqsXhvSINNk0+PSrKOwkOXtVt0ETH3XGD+VH9floMz/Bcd/b21&#10;9b31xbzGG4KxRw3rXbwLtU+W8jqrE5JPzDOGHJrj7CcXBm06MX01xJqOpT+TbXxs49qz4LySKQ/B&#10;YYC56nI6V6VY6fa6XapbWdtDaW6fdhgjCIv0A4FVbrw3pN9GsdzpdlcIsrTBZbdGAkY5Z8EfeJ6n&#10;rR1v5f5f5B0t5/5/5nDeC9cvLyTwibi/kmSaDUEdjOXWUpIoQluN5Cg4YjPU+tRaHcT+IpvDUM2p&#10;3zWtyupPIbe7kjMwSdQmXUhsAHjBHHHQkV6BceHtKu7RbWfTLOa1WQyiGS3RkDkkltpGMkknPuam&#10;h0uzt3ieK0gjeLf5bJEoKbzl8ccbjyfWmI4DQbq6146Fpt/f3YtWhvCZIrh4ZZ3inEaBpEIYkJkk&#10;A89TnFMuNMg1DxLfmLV724S30KMx3VveFHdhLMAzPHjcQQRg8HnIJrvLnw/pd7YizuNNs57MOZBb&#10;yQI0e4kkttIxnJJz7mpo9Ls4STHaQIfKEHyxqP3YzhOn3Rk8dOTUu9vPX9f8ylp+H5r/ACOcutcv&#10;1+F/9rRNu1E6Wtx5gUHDmMEtj25OPauY1pv+EZ1i8utJv7i+u4/D09wgublrgqd6YkBYk4PJwOPl&#10;4FeoQ28VvAkMUaRQxqESNFAVVAwAAOgqnp/h3StJkaSx0yzs5GBBa3t0jJBIJ5A7kD8hVSd5OS8/&#10;ya/UhaRSf9ar/I8+urHUV0jVEubuFbG50ieYwprc93LMwAKypuRCq8kEKdp3AYqXWpFXT/slpLqL&#10;NYaVHO0h1Z7WGAMG2uXBLyN8p4bcoAHTNd5YeH9L0rzxZabZ2Yn/ANd9ngRPM/3sDnqevrUf/CK6&#10;L/ov/EnsP9FGLf8A0VP3IznCcfLzzxUvW9v63/zKWlv67f5Hmmqatealp8BuLmSZZNL0e4ZS3ymR&#10;rsbnx0ycDn2Fbum3N1pvia2kvbm5vIr29mggvLPUPNt3++VikgbiMoFxmMHlOTyRXaf2FpojVP7P&#10;tdiokSr5C4CIdyKOOinkDselJDoOmW+pSahFp1pHfyDD3SQKJWz1y2Mn86u+v3/iLpb0/KxfrgdN&#10;8OeT4uk0YzBtCsgmqW9nt+7JI7gJn+4jIzqMcFh/dFdzbWsNnAkNvDHBCnCxxqFVfoBQLaFbhrgR&#10;IJ2UI0u0bioJIBPXAJPHualaO4+jX9f1Y88W+uPsK6ydSuv7WOs/Yzaee3lbPtHl+T5OdufL+bdj&#10;d3zilOtXKaSoa/lE7eJzbDMx3GP7Sf3fX7uz+Hpj2ruv7F07+0v7R+wWv9obdv2vyV83HTG/Gcfj&#10;TG8P6XJfPetptm14xUtcGBDIdpBXLYzwQCPTAojo1/Xb/L8fvHqmv66/5/h92X4vmla60Ox+0S2t&#10;pe3hiuJYJDG5AidlQOCCu5lAyCD2B5rrP2cVtrP9pzR7S31CW/EHhHXFYzTec8RN9pB2F+pI/wBo&#10;lumTVC9sbbUrWS2u7eK6t5Bh4ZkDo31B4Na3wHs7bS/2lfDtvaW8Vrbp4O1wJDCgRF/03SOgHAqJ&#10;bMqPxI+yvNo82qfm0ebXOdBc82jzayNY1Cex0i+ubWA3VzDBJJFAOsjhSQv4nAr8+fAeueO/jfpt&#10;/wCJP+GgW8O+NFnkFr4Pa4NpHIy/6tAplRMN04jcf3iTmpTvJxtsr/13HayT76f12P0d82jza8c8&#10;N/FLVvh78D7TxJ8YVj0HWbNDFfeW0cpncMVjKCIspdxtO1eASegHCfD39pjw34+8UQ+HJdK8QeFN&#10;buoTcWVn4l082j3sYBJeE7mDAAE9QSAcZwcaW95xTvYm/u8z0PZPNo82vln4M/ELUV/aF+OceveI&#10;bx/D+jNHLFDfXbvbWUYLlyisdqDA5wB0rqdC/bG8E63q2nwSaf4i0nR9TuPsun+ItT0todMvJMlQ&#10;scuSeSD95RjBziog/aRhJfaV/vHL3ZST+y7Hvvm0ebXlfxS/aA8O/CnU9M0i7tdV13xDqQL2uh6D&#10;aG6vJEGcuEyBjg9Tk4OAcHHLan+1loVx8I/EPjLw9o+r6pe6M7W13ostqY7qymw2Dcrk7Ixj5nBY&#10;AA9wQE5JRcuiK5XdLue++bR5teJ/sx/GrUvjN4Ai1HV9F1LTtRjG6W8nsvIsrve8mPsrbjvRAoUk&#10;8g4znrW18UPj5oHwt1TTdIuLHWPEHiDUUaW20Xw/Zm7vHjXO6TZkAKMHqecHHQ4uS5HysiL5ldHq&#10;Xm0ebXkHg39pTwt428J+K9btLbVrKbwvFJLquj6haiG+t9iu20oW27j5bgDd1GDiuJX9uvwJJ4ds&#10;NeGieLDotxL5FxqA0nNvYybiAk0gfbuIwwVC5wRxnil1t6fjsPpf+tNz6V82jzay9P1W31bT7a+s&#10;5luLS5iWaGVOjowyrD2IIrybx1+1R4W8FeJ9R0GHSfEXii90tBJqjeHdNN1FpykZzO25QvHJxnGD&#10;nnih+6+V7gveV1se2+bR5teS+LP2ivDPhn4VWvxEtYNR8R+F5yubjR4kd4lZiu51kdCoD/KR1BPI&#10;64i039pTwp4g+IOieENCj1DX9Q1OxTUjc6dHG1vaQMu4NOzOCh2lTgAn5lHUgU7O/L12/X8hXVub&#10;p/SPX/No82vnb4Z/FXwlpvir4x30niPxdLB4fvN2qr4luUmsrPEk422KISyplWG0jJAjAGan8P8A&#10;7ZXg/WtU0a3vND8VeHdP1qUQ6drWtaX5NjdOxwoSUO2QcjnGBnkiktbJbtJ/ft/wO5Uvdbv0/Q+g&#10;vNo82vlvxx+1pq3hv9oay8D2/g3XrvSbeORrpbLTjNe3zFWCSQJuA8gEZL9TtPQAg9L4N+Ifh+H4&#10;yfFGKHVvGV7f6Narc32nancxyaZAqqG/0OMNlWI67sd6lSVlLo039wndNx63S+89/wDNo82vmiL9&#10;u7wLceF4fEMOg+Lp9J87yLu6j0oNFYNuAUTSCTywWyCArMcEcAkCvQviD+0R4P8Ah14Q0XxDeXNx&#10;qNvrgQ6Va6ZCZbm+3qGHloSOzL94jqB1IFVsr/1qG7t/Wh6r5tHm14Z4Z/aw8LeKPiNovgdNG8Sa&#10;Z4h1OJ5Tbarp4tjaFUd9kys+4MVTI2hgQy89cdl8btUutK+Dvja9sbmazvLfRruWG4t5DHJE4iYh&#10;lYcgg8gilN8kHN/1YqMeaah10/E9B82jza+WvhJ+0hYeEvg78MLHXZda8XeM/EMTLDY2RF1fTDzZ&#10;B5sjSyKAgxjczdj2ViPSPiN+0Z4f+HXiG28PHSte8TeI5oPtT6P4csPtlzBD/fkAYAD8Se/Qg1c1&#10;ySa7Nr7jOD54p90n95675tHm14dqf7WngjT/AId6f41iTU7/AEO4v10y4a2t1EunzkElbhHdSmO+&#10;N3UYzkV0/wAR/jbofwz1DwrYXtvfanfeJbwWen2+mIkjsTt+dtzqAg3LkjPXpStrbzt8/wCmh3/z&#10;+7f8j0rzaPNrL1DUk03T7m8lDNHbxNKwQZYhQSce/FfP1r+3X4GvvDsWuwaB4um0gS+VeXkekh4d&#10;PO4KPPkWQoM5BAUscEcZIFTdN2Ks7XPpXzaPNrzDxx8fvCfgXwho3iGa4uNWt9cMa6Ta6TAZ7m/Z&#10;wCoij4ycEdSOoHUgVQ+Gf7Rnh/4m+JNQ8NppeveGfEdnB9pk0nxFYfZLgxcfOo3MMfMvUg8g4xTe&#10;l12/QXRPoz17zaPNr5e+E/x68I+EPgZ4n8axal478SaLpurGC4bxNPDdagJGEK7IiHC+UN6kAsDk&#10;vXpvwr+PGmfF64kGj6B4js9PFql1Fqup6f5FpcBiAUik3HeykkHAx8pwSME1y62X9aXCXu792vud&#10;j1TzaPNrz/4qfGPw38HdDi1PxFcyJ9ok8i0s7WIy3F1J/cjQdT7kgDIyRkVgfDn9pDw18Q/E0vhp&#10;tP1vwr4lWLz00fxLYmzuZo8Z3oMsCMZ4znAJxgEiV7zsgfuq7PX/ADaPNr5/039sLwzrnifU/D+k&#10;+GPF2r6npuonTrmOw0xZljxIYzMzLJhYtwxuYg89OuPbNR1a20nT7m+vZ47Wzto2mmnlbakaKCWY&#10;nsAATSuuXn6B9rl6mp5tHm1896X+2l4F1PU7FHsPEdhoWoXRs7PxNe6WYtLuJckBVl3Z5IPVRjBz&#10;gA41fHf7VHhnwD8RJ/BNxoviLVtfS1W6it9HsFuTc7hkRxqH3FtuScqAAp5pvS1+v/D/AJB38v8A&#10;hj2/zaPNrxfxX+054e8JroFtJofiXUvEWs2i30PhrTdN8/UoYSCd0sQYBMYII3Z4Poa1fD37RHgr&#10;xF8PNU8ZpqT2Ok6SWTUo76Fo7izkXGYpI+TvyQABnJOBmjZN9v6/PT1Ddpdz1PzaPNrwTw3+174V&#10;13xFoek3ugeKvDA11xHpWoa9pX2e1vWONoicO2d25cHGPmGSM1yz/ta6s37SFx4GXwZrzaLZo0Dp&#10;bacZLySYyIouWG4BLUAkhxyQQ3fAdndR73/AOjl2/U+pPNo82vCvFv7W/hDwr4i1bSotL8ReII9G&#10;bZq+paHppubPTWyciaTcMYwc4B6EdQRXrHh3xNp3i3QrHWdIu477TL6JZ7e4jztdCODzyPoeQRg0&#10;lquZbA9HZ7m75tHm15D8RP2jdB+H3ipPDMWj+IfFviH7P9qm0zwxp5vJreInAeQblCg59SeRnGRn&#10;e+E/xg8P/GXwy+teH5LgRRTtbXFteReVPbyqASjrkjOCDwSOevXAveV1/XT8wfu6M9A82jza8o+M&#10;P7Q3hn4H33hy38SQ6gya5M8MM9lAsqQ7CgZpAWDYHmA/IGPB46A0fAP7Tfhnx94+uPBo0zX/AA74&#10;gSIzw2viDTzaNcxjndGCxOMfN8wUkfQ4I+9t/Vgl7qu/66Hsvm0ebXg/ij9rzwd4b1/VtOi0zxHr&#10;tro8nk6rrGjaYbix098kMJpNwxjBzgHocZIxXSah+0F4XsPE/gfSF+13kPjKNpNK1W3RDZvgA7WY&#10;uGDHKgDaeWAOOcEfetbr/X49O4P3b36f1+HU9U82jza8l0H9orwt4i+Mmr/DS1S+XXtNiaSS4kjQ&#10;W0hUIWRGDliwD8gqPutzxWr8KvjNo3xgt9cudDtb+Oz0rUJNOa5u40WO4kTlmiKu2VwQckA8jihe&#10;8k11V/lsD0bT6O3z3PRfNo82vmHxl481LRP21PDunXGv3dj4YXwzNeXVm946WeVFwTK6Z2ZAUHcR&#10;xtHpXoPgv9pDwv428J+IPFcUGpaX4T0d3Vtc1OBYre6CkhmgAcyMOnVASWAxnIBpy83q/ubX6Brz&#10;cvovvSf6nrvm0ebXhfg39rTwl4u8Q6VpM2l+IvDf9snGkX2vaaba11I9hBJuIbIIxnGcgdSBXV/D&#10;3416L8R/EHizRLO1v9O1PwzdfZb631GNEJyWAkTa7ZQ7TgnHbjmn/X3b/mI9J82jza84+Enxo0b4&#10;z6bquo6DaahFp9hfPYC6vY0RLl1AJaLa7Epgjk469OuMv4qftGeGPg94n0HQ9et9UkudaSRraWxt&#10;hMgKkDaQG3lmJCqFVskjpU7WXfb8/wAh9/L/AIY9b82jza8j+F/7Rnhz4peJNS8OwWGteHfEdhH5&#10;0ukeIbL7LcmPj5wu5uPmXgkHkHGOa5jXf2zPB+j3eqG20LxVrmi6XcG1vfEOlaV5umwSAgMGmLjo&#10;SOcc5GM5FPa3mHfyPoPzaPNr56+LnxM8KzeIvg/eN4h8XW0GvXyPpX/CMXKQWl7ueAqL1XIZovnX&#10;5QM4Zxir3iv9rTwz4V+IWs+Cv7A8Uaz4h01EkNro+nLcm4DKjnygsm47VfJLBQNp56Zdu+93+G4+&#10;l1tZP73Y9382jzaytL1L+09NtLzyJrX7REkvkXChZY9wB2uAThhnBGeoqz5tDTTsyU7q6Lnm0ebV&#10;PzaPNpDLnm0ebVPzaPNoAuebR5tU/No82gC55tHm1T82jzaALnm0ebVPzaPNoAuebR5tU/No82gC&#10;55tHm1T82jzaALnm0ebXzr8Nf2nJ4PEWs+Dfi1b6f4M8YaYslys0btHp9/aqC3mwu7E8KCSCTkAn&#10;ghlXW+Cfxw8QfGzxhrmo6docNj8L7WNrfT9UukdLzULpXALoCcCILv4K5B2853KoB7p5tHm1T82j&#10;zaALnm1+btu0+k+M9YubSa5Z77xl4rjltmndoX26pfMuIydqnKDlQCcnOc1+i3m18IeGLWG4u/FE&#10;skMcksPjLxK0bsoLITrN6CVPbgkcetXDqZz2OX8Fza1eNoOqTXlsiXwLXHmavLMbjKElUt2iCRsr&#10;DOEIwFYHPWtLx1qEWl+ItMvJpZoYodN1B2ktwpkUAQ8ru4z6Z49a6m10HTLK+mvrfTrSC9m/1lxF&#10;AqyPnruYDJ/GrE9jbXUiyTW8UsiqyK0iBiFbG4AnscDI74FdD1MVo9Tyy4vtQ0u81u1imvLTd4fu&#10;LpYJtUe7mWRSAsnJPltyfuNg49q0vEeuXC+eLbUJAy+F7i6xFMeH+XbJwevXDdetdvp/h3StJINj&#10;plnZlQyj7PbomA2Nw4HfaM+uB6U228M6PZxyR2+k2MEciujpHbIoZWxuBAHIOBkd8Cj+v/Sv8/wB&#10;bp/10/y/E4bULy/8M/aTZXt5cSS6DJet9qmafEylR5ihiQvDn5VwvA4qXxhpdpZ+GJobfWbyeS5a&#10;zfy5r0ztj7TGPOTeSV6/w4XpxXoC2VusyTCCISpH5SyBBuVODtB7Dgce1U7bwzo9nHNHb6TYwRzO&#10;skix2yKHYHIZgByQeQT3p31/ru3/AF6Eq6/ryX+X4mT4ZV9P8Ta7pi3NzPaQx280S3U7zMjOHDAM&#10;5LYOwHGeOcVzuuTS/avG94NYvIbrS/Lks7eO6ZY42+zoy5jBwwduNrAjrgZJNejJawx3Ek6QxrPI&#10;FV5FUBmAzgE98ZOPrWLbeDbFNf1DVrmC3vLm4mSaFpbdS9uVjVPlY5PO3ORil1/ryKWhy91e38be&#10;NNTW4uvtmnRqba385zFCTaozfuwdrcknkHkcYycprF9ceF/PGj6ldX/m6NcXjfaJ2udrqU2TLuJ2&#10;g7n+UYU7eBxXocdrBDJNJHDGkkxDSuqgGQgAAse/AA57Cq+naLp2ked9gsLWy85t0n2eFY959WwO&#10;T9aP6/r8wXT+u39f1rxfiRv+EZ0QvpesXE890bcOt5qLOBG0qq0wZg7Rg7sblG0ZBAyKjaz1q1s9&#10;UsjqdnY7jbGG2k1qaeQFpCGQzOgkQSAbVxkg5xXaWfh3StPjuI7XTLO2juP9ckNuiCX/AHgBz1PW&#10;i38OaTZ6fLYQaXZwWMv+sto7dFifPXKgYNH9f8D+vuEcMs17fWB023lu7a8tdQ2T6bfasyvMDDvE&#10;UN0mXI5D8ndwQcCut8F6guoaChX7ZuhlkgcXzrJKrI5BUuvDgEYDZJIHJJzVr/hGdH/sz+zv7Jsf&#10;7P3bvsn2ZPKz1zsxjP4VZh0uytRbCGzgiFspSAJEq+Up6hcD5QcdqYFqiiikAUUUUAFFFFABRRRQ&#10;AUUUUAFFFFABRRRQAUUUUAFFFFABRRRQBFc/6lv8965zXLfVbpY006aG3UEM0jsdxIPAxg8fz6dO&#10;vR3P+pb/AD3rgY/FmoPGrbbYZGf9W3/xVAHW2JmKQ/aBGJ+N/lElc57ZFa1ch4d1y61HVBBOsITY&#10;XBjUg5DKO5PrXX0Adn8M/veKf+wDdf8AslWqq/DP73in/sA3X/slWq557nRDY9A+Dn/H7rn/AFzt&#10;v5zUUfBz/j91z/rnbfzmoqCzwKiiius5AoqrfanbafsE7sGf7scaM7tjrhVBJ/Kqn/CSWn/PK+/8&#10;F9x/8RWMq1OLtKST9TRU5yV1FmrRWV/wklp/zyvv/Bfcf/EUf8JJaf8APK+/8F9x/wDEUvrFH+df&#10;eivY1P5X9xq0Vlf8JJaf88r7/wAF9x/8RR/wklp/zyvv/Bfcf/EUfWKP86+9B7Gp/K/uNWisr/hJ&#10;LT/nlff+C+4/+Io/4SS0/wCeV9/4L7j/AOIo+sUf5196D2NT+V/catFZX/CSWn/PK+/8F9x/8RR/&#10;wklp/wA8r7/wX3H/AMRR9Yo/zr70Hsan8r+41aKyv+EktP8Anlff+C+4/wDiKP8AhJLT/nlff+C+&#10;4/8AiKPrFH+dfeg9jU/lf3GrRWV/wklp/wA8r7/wX3H/AMRR/wAJJaf88r7/AMF9x/8AEUfWKP8A&#10;OvvQexqfyv7jVorK/wCEktP+eV9/4L7j/wCIo/4SS0/55X3/AIL7j/4ij6xR/nX3oPY1P5X9xq0V&#10;lf8ACSWn/PK+/wDBfcf/ABFH/CSWn/PK+/8ABfcf/EUfWKP86+9B7Gp/K/uNWisr/hJLT/nlff8A&#10;gvuP/iKP+EktP+eV9/4L7j/4ij6xR/nX3oPY1P5X9xq0Vlf8JJaf88r7/wAF9x/8RR/wklp/zyvv&#10;/Bfcf/EUfWKP86+9B7Gp/K/uNWisr/hJLT/nlff+C+4/+Io/4SS0/wCeV9/4L7j/AOIo+sUf5196&#10;D2NT+V/catFZX/CSWn/PK+/8F9x/8RR/wklp/wA8r7/wX3H/AMRR9Yo/zr70Hsan8r+41aKyv+Ek&#10;tP8Anlff+C+4/wDiKP8AhJLT/nlff+C+4/8AiKPrFH+dfeg9jU/lf3GrRWV/wklp/wA8r7/wX3H/&#10;AMRR/wAJJaf88r7/AMF9x/8AEUfWKP8AOvvQexqfyv7jVorK/wCEktP+eV9/4L7j/wCIo/4SS0/5&#10;5X3/AIL7j/4ij6xR/nX3oPY1P5X9xq0Vlf8ACSWn/PK+/wDBfcf/ABFH/CSWn/PK+/8ABfcf/EUf&#10;WKP86+9B7Gp/K/uNWisr/hJLT/nlff8AgvuP/iKP+EktP+eV9/4L7j/4ij6xR/nX3oPY1P5X9xq0&#10;Vlf8JJaf88r7/wAF9x/8RR/wklp/zyvv/Bfcf/EUfWKP86+9B7Gp/K/uNWtH4ONt/ac0A/8AUoa3&#10;/wClukVzP/CSWn/PK+/8F9x/8RWx8FdUhvv2mNCMSzrs8Ia1nzreSLre6T03qM9O1J1qctIyTfqN&#10;U5xd3Fn1/wCbR5tU/No82oNCPxBNqSaFqDaMLdtXFvIbNbsEwmbadgfBB27sZwRxXwB4t+Kvw08R&#10;Q3tp8Wfg9qGl/EnfKsr+H4DZrNISdshzKGJORyyyg9RnOK/QPzaPNqHG71/r0K5rL+vxPgnVvhr8&#10;RdT/AGM9Dj1Ky1WWXSde/tGHTsN9si04Rsi4UjcNrMzAY4U5xgV0nwx03wv8Rfjl4Ou/C+ufETx7&#10;Foqm+uda8Q6v/o+lPg/uCkltlyxUAqjqDngkAkfaXm0ebWyl7/P53+drfon6mbjeHL8vxv8Aq/l0&#10;PieHwvqXjb4gftR6Lo6tJqd5BGsESnBlYOzbB7sAV/GvP9I0fw/428J+EPBUepfEzxL4uM8dtf8A&#10;g+bVDa2eklAVabElrIqIvYdQpOSMYP6MebR5tZU4+zUVvZJfc2/1/wAi5tycpLS7b+9JfofLnxI1&#10;Bfgr+1fpPxA8TJd/8IZeaH/Zg1ZIHnSzmA+6+wEjOM8DnecDg1qR+LLb4zfDH4yXvhj4fLothfaf&#10;cQ2mvRQBLjxA4jk+fyxErnHYlmOXx1yB9H+bR5tJx5oOL8/xdwT5ZJry/BW/T/I8N/Yq8e6L4h+C&#10;ejaDYXbS6toMPkajbNC6GB3lkZRlgA2QCflJx3xXEftMeNr3S/jn4c0nxd4g8QeFvhdNp5d7nQTL&#10;H9pusvmOR4lLkcICozgEHAzkfVPm0ebWtSXtJ879f6/NEQjyQ5F6Hwh8C47DTrf9pW00/T7zR7Jt&#10;Flls7DUg63K25iuCjOJPmyVZDz/eHrWzaqn/AA7TlG0ZwzdO/wDanWvtbzaPNqJaw5PKK/8AAb/n&#10;c1UrTUu0m/vSVvwOb+DkmPhJ4K/7Atn/AOiEr4l1bS7H4X/FD4ow+PPFHjzwjLqV7LqGkf8ACMXU&#10;lvBrSu0jBCVjcFvmVQTgDLA9K+/vNo82qqP2lRz73/HX9P8AgGdNckFDtb8P6/4J8raTr2jfs+/s&#10;htDqvh++t59eM8dl4Y1y6W7nlknG0I5SKLC7RvZdoIzjO4gVyH7KcN3+zP8AE9fB3jnSrfTbvxhZ&#10;wT6dqoOdsgBP2VmPAO5ipA/jC9QykfbHm0ebVKVpuffT5Jbfrf5WFy+4odtfne9/+B+J8a/Cqz03&#10;U/FX7UVrq+i6h4h0ybUgtxpukorXUq+fc5MQLLll+8Oc/Lxk4B4rw38RLv4d3+hWHwY8e+JfFU9x&#10;cxwSeAfEGlSO1rHyXDS4CJg8HysYyTuwDX3/AObR5tTH3XF9lFetv8/6Zc3zuT7tv0ufKnxc8TWH&#10;wy/bS8I+LfEkk2naDNoLWovfs8kkfnfvl2DYpJOWXoONwJ45qr4JkDftC/tHMOQ2kHH/AH6FfWvm&#10;0ebWTjeNvKS/8C/yv8wTs7+cX/4Db87Hxb8PY0b/AIJ0+IgUXlLtjx1IuRg/oPyqHxbHceFfDP7N&#10;fxDu7K4vfC+gWMC6k9vGZPsu5IishA7cHn1UDqRX2x5tef8Axc+G2qfEaz046L411rwVqdhKZI7j&#10;TJWMUuSCVmhDKJB8oxk8ZPUEitHJ86qLe8f/ACW6/G5MYrkdN7e9/wCTWf6Hz3J8QdL+Jn7c3w51&#10;rQ7e6Ok/2RMkF9cWrwC8URXRMiK6higLFdxAyVOOK+lPj1Jn4I+PB/1A7z/0S1cX4D+Ad/o/xIXx&#10;54y8Z3PjfxNb2hsrOZrCKxht4znOI4yQT8zc8fePBOCPZPNonFSpKmuz/Ft+XcuM2qvtH0t+CPz2&#10;+D/h++/Z70f4c/GdrmTVtB1cSadrUTRZNhA8hSNkPJwCmc8cgL/FXW/FbS7Lwn+014h8TeLvFPiz&#10;wh4R8Q6fDLpviPwpPJGsrLHEPJd40fI+RiBj+4ehzX255tHm1UneXMul7ej6ffqmZxVo2fVK/quv&#10;6WPlH4M/Be08dfs/fEC0j0vXtNi8VzPPZN4lv0uri4kQbobs7YY9m98E53E7c5IIJ5z9lW81n43f&#10;FTRtc8R27xwfDvRU0qJJOd94xdN5B/i2A591U19X+PtH17xF4bnsfDniQ+FNUdlKamtlHd7FB+Zf&#10;LcgHI4znI61z/wAEfhBYfBPwjJpFrezareXVy95fajcLte5mYAFsZOBgDAye/JJNEX77l2St6pWv&#10;9zfztpYJL3FHu39zd2vvS+VzufFkn/FLax/15Tf+gGvg74U/GTQfDP7IOseDNQ0++Gvayt7a6VBH&#10;YSSJqTynYGSQKVJRjggncNowDkV94atbf2npd5Z+Z5f2iF4d+M7dykZx361xHwK+Fn/ClfhzZ+Ff&#10;7V/tn7PLLL9r+z+Ru3uWxs3tjGcdayUbuopbSSX4mjlbka3Tb/A+bfHcnjP4O/BP4M+H9T1LWvDH&#10;hpnZfE2o6KWW6tFeRXSMuoJTCu4wOpUjBxiq/wABW8OWv7Yc03hmLU4tBvtBkeyvNZM3nakcJvnU&#10;zfOwYq+OP4DwK+2/No82tJPmlKT6834q34dP6Zny+4oLol+Dv+P9dj88vBrf8YH/ABOH/UyJ/wCh&#10;2lfc3wX2QfCDwRHGoRF0WzAVRwP3CV0/m0ebVc2jXfl/BW/EufvS5v8AF+LufOX7V2m6jovxF+F3&#10;xCOm3er+G/Dd5I2pxWcRle3VihE2wdhtPPYqvIyKw5vFFn+0X+038P8AxB4Fiurzw94Whmk1HX2t&#10;ZYIWLA4gBcKSe2MfxseQDX1T5tHm1EPct5NterFP30/NJP0R8yfsXqi+OPjfLtAkbxIylsc4Es5A&#10;/U/nXtnx18N6j42+D3i7Q9JydSvdOljgQHHmNjOzP+1jb+Ndf5tHm1M489P2b7JfcrDg+SfP5t/j&#10;c+PfBvx88MW/wZ8IfDuTwFL438b2TR2Fx4O1GwZPKkQsDO7SQugA69Mjcc4wTXS6Ygf/AIKAXDyw&#10;okkfhhWCr8wjbagO04HYkZwODX075tHm1bfNJTe92/vTX636kcto8i2sl9zT/S3Q+MPjxoMXhH9q&#10;K78U+LvEPirwh4P1jTI4bfxD4XleJoZUVB5EjojnaTGW2gZJZT0Bqv4RtfEPg34B/FDxr8P7DxXa&#10;32sXcLW2oa5ere3t5brKfMvEQW6FCVkYkkuepB+XJ+1/No82oUWoOF/6vf8A4Hp56mrleSk/L8Fb&#10;/g/8A/OLX9S8Jat4g+D2uaHqXiXxHfLq9oNc8ReIJLh0jnMkTfZg8gCAriRsLngD5m7e5634m074&#10;Zft1XWreIpZtP0/XNDis7G5NvI6SzMYkCAqD3Q5PQd8V9VebR5taX1TXRt/erW8vIys7NeSX3O9/&#10;M/OyHSLD4Z3XxE8PeOfEXxB0LXp76ebTdG8PXj29pr6SZC9IZFJboWbjBAwSCK+1f2c/CZ8C/Bvw&#10;5pLaffaQVjec6fqV0tzPb+ZI0mx3WOMEjd02DGcc4zXfebR5tTD3Ycvovu/r/IqXvS5vNv7z4/8A&#10;jF403/tHatoPxM1vxPo/gQWKHRdN0Mzxw6pIVTcj+Su6QljIPYgDIHXb/wCCfOyx8MePbH7LJps0&#10;Gundp9xkTWy+WAEcNyCNpHPdTX1L5tHm0Q9xW8rfje78/wClbqT95387/hb/AIJ8x/tgESfFz4BB&#10;gGX/AISDkEcf6+1q146x/wAN7fD5gMM3h2bJ/C6r6S82jzacfdSXZyf/AIErfgOT5k15JfdK5+cm&#10;maLp/wANbDx34V8ceIfiFpHiaS9mNj4e0C8e3s9fSQBARiGRSXwQzNwVIABIIr2b4ofDO78H/sm+&#10;DdT0/T73TNZ8F3cOuQ2l/dLc3FurTF3jeRY4wdu9ScIMbMc4zX1r5tHm1Oqgop6rl/8AJdtPz/Cw&#10;21Kbk9nf8d/6/M/OW+g1vwP8OfDvx6tYtviHWtc1R7o5OBFdI8cYP+ypSQj/AHxX2l+zB4H/AOFc&#10;/A3wtpciFLya2F9dbvvebMfMIPuoYL/wGvSPNo82rTUU4xWmlvJLp9+vqZyTk03ur/Nt7/dp6Hxp&#10;+0p8MR8ZP2uPD3hZtTl0mK78OFnuIk3HCNO23GRwSBVXzvEXxC/ZY8Y/Cc2JXxz4Jlhgm063TDXd&#10;rHKGR41A+YlVPTltqnq4r7V82jzaz5fc5On63un8trdTTm97n9PutZr5736HwN4U03wx8SfEHw60&#10;TR9Z+JXjTWLWeG51Gw1PVzFa+Hmi27mIktWBAIYAKRkADcCQK7H9rDUdY+BnxUvPF/h6Bmh8caHN&#10;o1z5eRsu1Cqkox/Ft2Y9drV9kebXjfij4CX3jz4paX4l8T+MrjVfD+j3f23TPDaWEcMcEgC43yqc&#10;yAMufmXPbOM5qX7yST0V3f0as19234smPuJtdlb5O6f37/kdl8Cfh9H8KfhP4c8NhQtxbWwe6Yfx&#10;XD/PKff5mIHsBXhf7UWvJ4c/aU+DOqyWFxqcVp9olkt7SEyy7QRuZUAyxUZbA5+Xivqbza808cfB&#10;7/hM/i14I8bf2x9j/wCEaEw+w/Zd/wBp8wY+/vGzH+6acpOVaFTtK/4MlRUaMod1b1PIPB+vRfG7&#10;9ruPx34MhuLnwzoOiNZT6pLbvBFc3BWQLGN4DZ/ejqM/Ie2M+F+IPFC+Ofh547j+IF/4u1r4pW9x&#10;IYPDjC4Flp8SbSbjykURoqDfncccDjvX6PebR5tQ43XL5Nfe73X9bbW3NFJp83mn9ytY+FvEVzHc&#10;eHf2RWidZFW8iUlTnDLNagj6ggj8K9O+Gio37efxOkKguujQhWxyMra5/lX035tHm1sp2lzecv8A&#10;ya35WM7fu1Dskvudy55tHm1T82jzazKLnm0ebVPzaPNoAuebR5tU/No82gC55tHm1T82jzaALnm0&#10;ebVPzaPNoAuebR5tU/No82gC55tHm1T82jzaALnm0ebVPzaPNoA+OvFXhnVv27vEL31jGnhr4d6G&#10;s8Gmaxc2ga61K5IwWXOGEQYDIyOmD83+r9V/Zr+Jer29zcfCjxjoyaN4u8M2avE1nCEtL6yVljSe&#10;LaAo5ZQQAAc8AEMq+4ebR5tAFzzaPNqn5tHm0AXPNr4e8I8t4s/7HDxJ/wCnq9r7V82vhnwvrlta&#10;z+LIpEu2dfF/iPJjs5pF51m8PDKhB/A01OMNZOxMoykrRVzsKKyv+EktP+eV9/4L7j/4ij/hJLT/&#10;AJ5X3/gvuP8A4ir+sUf5196I9jU/lf3GrRWV/wAJJaf88r7/AMF9x/8AEUf8JJaf88r7/wAF9x/8&#10;RR9Yo/zr70Hsan8r+41aKyv+EktP+eV9/wCC+4/+Io/4SS0/55X3/gvuP/iKPrFH+dfeg9jU/lf3&#10;GrRWV/wklp/zyvv/AAX3H/xFH/CSWn/PK+/8F9x/8RR9Yo/zr70Hsan8r+41aKyv+EktP+eV9/4L&#10;7j/4ij/hJLT/AJ5X3/gvuP8A4ij6xR/nX3oPY1P5X9xq0Vlf8JJaf88r7/wX3H/xFH/CSWn/ADyv&#10;v/Bfcf8AxFH1ij/OvvQexqfyv7jVorK/4SS0/wCeV9/4L7j/AOIo/wCEktP+eV9/4L7j/wCIo+sU&#10;f5196D2NT+V/catFZX/CSWn/ADyvv/Bfcf8AxFH/AAklp/zyvv8AwX3H/wARR9Yo/wA6+9B7Gp/K&#10;/uNWisr/AISS0/55X3/gvuP/AIij/hJLT/nlff8AgvuP/iKPrFH+dfeg9jU/lf3GrRWV/wAJJaf8&#10;8r7/AMF9x/8AEUf8JJaf88r7/wAF9x/8RR9Yo/zr70Hsan8r+41aKyv+EktP+eV9/wCC+4/+Io/4&#10;SS0/55X3/gvuP/iKPrFH+dfeg9jU/lf3GrRWV/wklp/zyvv/AAX3H/xFH/CSWn/PK+/8F9x/8RR9&#10;Yo/zr70Hsan8r+41aKyv+EktP+eV9/4L7j/4ij/hJLT/AJ5X3/gvuP8A4ij6xR/nX3oPY1P5X9xq&#10;0Vlf8JJaf88r7/wX3H/xFH/CSWn/ADyvv/Bfcf8AxFH1ij/OvvQexqfyv7jVorK/4SS0/wCeV9/4&#10;L7j/AOIo/wCEktP+eV9/4L7j/wCIo+sUf5196D2NT+V/catFZX/CSWn/ADyvv/Bfcf8AxFH/AAkl&#10;p/zyvv8AwX3H/wARR9Yo/wA6+9B7Gp/K/uNWisr/AISS0/55X3/gvuP/AIij/hJLT/nlff8AgvuP&#10;/iKPrFH+dfeg9jU/lf3Ghc/6lv8APevKIP8AUx/7o/lXpUesWt+rxRO6ygbvLmieJ8ZHOGAJFeaw&#10;f6mP/dH8q0jKM1eLujOUXF2krG74Q/5Dg/64t/6Eld/XAeEP+Q4P+uLf+hJXf1ZJ2fwz+94p/wCw&#10;Ddf+yVaqr8M/veKf+wDdf+yVarnnudENj0D4Of8AH7rn/XO2/nNRR8HP+P3XP+udt/OaioLPAqKK&#10;K6zkMhPm8TXmedtnBt9svNn89o/KtGs6P/kZr/8A687f/wBDnrRrgh19X+bOipuvRfkgooorQyCi&#10;kZgilmIVQMkngChWDqGUhlIyCOhoAWiiigAooooAKKKKACiiigAooooAKKKKACiiigAooooAKKKK&#10;ACiiigAooooAKKKKACiiigAooooAKKKKACiiigAq58J22/tLeHz/ANSjrf8A6WaRVOtH4P6bc6p+&#10;0xoEVr5XmL4Q1tj5zFRj7bpA7A+ooKjufT/m0ebV3/hEdX/6cv8Av+//AMbo/wCER1f/AKcv+/7/&#10;APxug2KXm0ebV3/hEdX/AOnL/v8Av/8AG6P+ER1f/py/7/v/APG6AKXm0ebV3/hEdX/6cv8Av+//&#10;AMbo/wCER1f/AKcv+/7/APxugCl5tHm1d/4RHV/+nL/v+/8A8bo/4RHV/wDpy/7/AL//ABugCl5t&#10;Hm1d/wCER1f/AKcv+/7/APxuj/hEdX/6cv8Av+//AMboApebR5tXf+ER1f8A6cv+/wC//wAbo/4R&#10;HV/+nL/v+/8A8boApebR5tXf+ER1f/py/wC/7/8Axuj/AIRHV/8Apy/7/v8A/G6AKXm0ebV3/hEd&#10;X/6cv+/7/wDxuj/hEdX/AOnL/v8Av/8AG6AKXm0ebV3/AIRHV/8Apy/7/v8A/G6P+ER1f/py/wC/&#10;7/8AxugCl5tHm1d/4RHV/wDpy/7/AL//ABuj/hEdX/6cv+/7/wDxugCl5tHm1d/4RHV/+nL/AL/v&#10;/wDG6P8AhEdX/wCnL/v+/wD8boApebR5tXf+ER1f/py/7/v/APG6P+ER1f8A6cv+/wC//wAboApe&#10;bR5tXf8AhEdX/wCnL/v+/wD8bo/4RHV/+nL/AL/v/wDG6AKXm0ebV3/hEdX/AOnL/v8Av/8AG6P+&#10;ER1f/py/7/v/APG6AKXm0ebV3/hEdX/6cv8Av+//AMbo/wCER1f/AKcv+/7/APxugCl5tHm1d/4R&#10;HV/+nL/v+/8A8bo/4RHV/wDpy/7/AL//ABugCl5tHm1d/wCER1f/AKcv+/7/APxuj/hEdX/6cv8A&#10;v+//AMboApebR5tXf+ER1f8A6cv+/wC//wAbo/4RHV/+nL/v+/8A8boApebR5tXf+ER1f/py/wC/&#10;7/8Axuj/AIRHV/8Apy/7/v8A/G6AKXm0ebV3/hEdX/6cv+/7/wDxuj/hEdX/AOnL/v8Av/8AG6AK&#10;Xm0ebV3/AIRHV/8Apy/7/v8A/G6P+ER1f/py/wC/7/8AxugCl5tHm1d/4RHV/wDpy/7/AL//ABuj&#10;/hEdX/6cv+/7/wDxugCl5tHm1d/4RHV/+nL/AL/v/wDG6P8AhEdX/wCnL/v+/wD8boApebR5tXf+&#10;ER1f/py/7/v/APG6P+ER1f8A6cv+/wC//wAboApebR5tXf8AhEdX/wCnL/v+/wD8bo/4RHV/+nL/&#10;AL/v/wDG6AKXm0ebV3/hEdX/AOnL/v8Av/8AG6P+ER1f/py/7/v/APG6AKXm0ebV3/hEdX/6cv8A&#10;v+//AMbo/wCER1f/AKcv+/7/APxugCl5tHm1d/4RHV/+nL/v+/8A8bo/4RHV/wDpy/7/AL//ABug&#10;Cl5tHm1d/wCER1f/AKcv+/7/APxuj/hEdX/6cv8Av+//AMboApebR5tXf+ER1f8A6cv+/wC//wAb&#10;o/4RHV/+nL/v+/8A8boApebR5tXf+ER1f/py/wC/7/8Axuj/AIRHV/8Apy/7/v8A/G6AKXm0ebV3&#10;/hEdX/6cv+/7/wDxuj/hEdX/AOnL/v8Av/8AG6AKXm0ebV3/AIRHV/8Apy/7/v8A/G6P+ER1f/py&#10;/wC/7/8AxugCl5tHm1d/4RHV/wDpy/7/AL//ABuj/hEdX/6cv+/7/wDxugCl5tHm1d/4RHV/+nL/&#10;AL/v/wDG6P8AhEdX/wCnL/v+/wD8boApebR5tXf+ER1f/py/7/v/APG6P+ER1f8A6cv+/wC//wAb&#10;oApebR5tXf8AhEdX/wCnL/v+/wD8bo/4RHV/+nL/AL/v/wDG6AKXm0ebV3/hEdX/AOnL/v8Av/8A&#10;G6P+ER1f/py/7/v/APG6AKXm0ebV3/hEdX/6cv8Av+//AMbo/wCER1f/AKcv+/7/APxugCl5tHm1&#10;d/4RHV/+nL/v+/8A8bo/4RHV/wDpy/7/AL//ABugCl5tHm1d/wCER1f/AKcv+/7/APxuj/hEdX/6&#10;cv8Av+//AMboApebR5tXf+ER1f8A6cv+/wC//wAbo/4RHV/+nL/v+/8A8boApebR5tXf+ER1f/py&#10;/wC/7/8Axuj/AIRHV/8Apy/7/v8A/G6AKXm18X+DeR4pP/U3eI//AE83lfbv/CI6v/05f9/3/wDj&#10;dfEnhGF7dvFcUm3zI/F/iNW2nIyNZvAcGgiWxvUUUUGQUUUUAFFFFABRRRQAUUUUAFFFFABRRRQA&#10;UUUUAFFFFABRRRQAUUUUAFFFFABRRRQAUUUUAFFFFABRRRQAUUUUAZOufLeaOw4JumQn2MMhx+YH&#10;5V5/B/qY/wDdH8q9A13/AI+9G/6+2/8AREtefwf6mP8A3R/KnQ3n6/oi6m0fT9WbvhD/AJDg/wCu&#10;Lf8AoSV39cB4Q/5Dg/64t/6Eld/XUYnZ/DP73in/ALAN1/7JVqqvwz+94p/7AN1/7JVquee50Q2P&#10;QPg5/wAfuuf9c7b+c1FHwc/4/dc/652385qKgs8CooorrOQyI/8AkZr/AP687f8A9DnrRrOj/wCR&#10;mv8A/rzt/wD0OetGuCGz9X+bOipuvRfkgooqDUL6LTbKe6nbbDChdj9KttRV2ZpOTsjkfiFqUt49&#10;p4ds5ES6vmG9mJAVOwOB3I/T3o+HupS2b3fh28kR7qxY7GUkhk7gZHYn9favOrfXptQ8XxanPcC1&#10;d5w3msNyxL0HHcAUtzrkumeMJdSt7oXjJOX85RtWVe4x2BHFfF/2kvb/AFrzt/276b76n1v1B+x+&#10;r+V/+3vX8D3mioNPvotSsoLqBt0MyB1P1qevtE1JXR8k04uzCsy41SWHxDaWAVPJlt5JWYg7gVKg&#10;Y56cmtOsC+/5HTT/APrym/8AQkrGtJxSa7mtKKk3fsySHxpolxcRQJqEfmSJvUMGUYxnkkYBx2PN&#10;SWXizSdQt7ue3vFlitVLzEKwKqASTjGSOO1cnb2cDeAdAUwoVe7hLAqOSXIOfwq94mUJrGs7QF3a&#10;E+cd8M1cLxFaMeZ2+5/y37/8P5He8PR5nFX38ujt26/h5m/Z+LNJ1DUDZW99HJdD/lngjPfAJGCf&#10;YU6PxRpc2o/YEu1a73Opj2NwVzuycYHQ/lXKW+oWesW+g6bYW0iX1rLFLIvlFfIVRliTjHze3XNX&#10;dOsnutD8Vx26/wCkzXV0gxwWOMAZ/wA9atYio78tna+3W1tFrvrb+rEyw9OPxXXr677bdf16m3p/&#10;i7R9UvjZ2t/HLcDOFAIDY9CRg/hVpdZs30+W+E3+ixbt7lSNu0kMMYzkEHtXIHWLHXIdG03T7eT7&#10;dbTxO8fkshtlX7+SRx6fjT9St5E1+XQ1Q/ZtSuI7wnHAQZMoz7si/wDfVOOIlbRp3dk1tfS3X1vq&#10;Dw0L2d11s97Lfp81+p0WpeLdI0doVvLxYXlUOqlWLYPQkAcfjWpDNHcQpLE6yRuNyupyCD3BrzvW&#10;pptF8Tao82rto6XRQxt/Z4uBMoQDAbtgjGP8a63wbatZ+HbSNjKeGI86IRNgsSPlBOOvTNPD4idW&#10;pKEla3p39W9d9UjOth4U6UZxe9u/b0W227+RdXWrJrG4vPP/ANHty6yuVI2lThhjGc1V1PxbpOjv&#10;El5eLC8qhlQqxbB6EgDj8awNWtZF8RNpCoTaapNHdsewCcyD8Sqf99GpZNYsfDXiHWG1RHj+2FGg&#10;l8ouJVCBSgwD0IPB9aUsRNLVpa2u9rrfr10t+pUcPB7Ju6vZb208vW+nQ6b+1rTzrSITqz3as0G0&#10;EhwACSCOOhFR3GvWFqbsSz7PshQTfI3yb8be3OcjpXGW7Hw9a+G76+hktbSJ7gOChJhWTlAQORxU&#10;GqXkeqWniydEdYZHtNvmKVJXKjOD0z1/GplipJO1ubt/27f8y44SLktXbv8A9vW/LU73S9Ys9age&#10;aym8+JXMZYKQNw69RzVCLxNb2sNzNqF1bxxpePao8auAMdFbI68HJHFbMaiONVUBVUYAHQV59JEk&#10;0YjkUOjeJGBVhkHrW1WpOm4pWu/u3iu/mYUacKl73t+PU6/S/FGl6zDPLaXiSJAMyFgU2j1O4Dj3&#10;qGy8Z6LqIuDb3yyfZ0aSQbGBCjqQCOfwrM1aGKTxPqMckMksUukESR24HmON7Dj3x0rJ8Mai0mvW&#10;MFpfnWbdFZW+0WZSW0XH9/HqAKw+sVFOMG1rdfO7W172+/ztubrD05QlNX0V/wAL72/y+Z0Oi+Nb&#10;HUNFl1C4uI4UhkZJOGAXk7Rz1JXHSrmn+LNJ1S1ubi1vFlit1Ly/KwKqBnOCM9vSuPbWI4vDEMKy&#10;CFrW/ZbmZrbzWtcu5DBSOvQZ7Z9aq2NzHcX+vPDeXV9FJpMhFxdLtMmM/dGB8oz+eaw+uTXKrp6f&#10;jy3vvt02+fQ2eDhLmdmtdPv9Pmtfl1O3sfGWjalfLaW1/HLcMMqoVhnjOASMZ9qW98X6Pp+oCyuL&#10;+OO5yAUwSAT6kDA/E1i3UMdvovhHy0VNt1b4wOmUOfzqGz1rTdB/tTTtUt5Gu5rqWQQ+QZPtSsxK&#10;44weMDk9q6pV6kHyzaVnvrbZO2+7v+GxgsPTlrBN+XXffbb+rnR6t4q0rQ5o4r68SGSQZVcFjj1O&#10;AcD60/UvEumaTaw3N1eRxwTf6tly+/3AUHIrh9Tnm0fxBqEkuqPocd0I2iDaes4kXYBtyM4I6bel&#10;PuIINL0PRZZ72/0yaMS+TffZRtQM2drxgnGeMD/9VYPGVP3miXL3tprbX3vnrymiwlO0NW79r66X&#10;093ptpzHXTa+LhdKl05o7m2vLjymkweF2Mxx0wfl71o6hqNtpVo9zdzLBAn3nb/PNYngW6mutLne&#10;VY2Tz28u4jg8nzxwd5XA5JzzUvjSO3fRd1ybmNI5UcT2q7mhYHhyO4HfHrXb7SSouqt3rr00X/D7&#10;/Pqcjpx9sqT2Tt5/18vkXdL8RabrVtLcWd2ksUX+sY5XZ3yQcYFRaX4s0nWrp7ezvUmmXnZgrn6Z&#10;Az+FcVDJe65pWuQWlwurI1uhF+tp5MjkNzGePm+UH86fotwdW1jSkXWptQa2k3eRHpaw+SNpBDNk&#10;YHbAz24rjjjJynTil8Vu3drT3ulr6c3r1OuWDglN329dNL6+71215TsJvGGjQal/Z738a3e7Zswc&#10;BvQtjAP41fh1K2uGuljk3G1bZL8p+U4B9OeCOlcbpOtaZpGnyaPqNpJNqImffa/ZzIbhi5IYZGDk&#10;Y5J7VKdcg0XVNftJ45vtV04lt4ljJ80GIDAI44IOSTitI4p8qlKS1/B2233/AKsjOWFV3GKf+eq1&#10;Wm39XN668XaRZ2sFxNeCOKePzY2KN8y5AyBjPccda639mXUjqH7VtiPMhdIfCOtqnlq4YA3ejHDb&#10;h157V5j4djWS+8LFlBKaY7LnsfkGf1Negfsr/wDJ3kv/AGLGt/8ApVotaU6s5yV9n/kKVGFNNLdf&#10;52Pu+iiiu85QooooAKKKKACiiigAooooAKKKKACiiigAooooAKKKKACiiigAooooAKKKKACiiigA&#10;ooooAKKKKACiiigAooooAKKKKACiiigAooooAKKKKACiiigAooooAKKKKACiiigAooooAKKKKACi&#10;iigAooooAKKKKACiiigAooooAKKKKACiiigAooooAKKKKACiiigAooooAKKKKACiiigAooooAKKK&#10;KACiiigAr88vD/8AyEPGf/Y5+Jf/AE9XtfobX55eH/8AkIeM/wDsc/Ev/p6vaCJbGvRRRQZBRRRQ&#10;AUUUUAFFFFABRRRQAUUUUAFFFFABRRRQAUUUUAFFFFABRRRQAUUUUAFFFFABRRRQAUUUUAFFFFAB&#10;RRRQBk67/wAfejf9fbf+iJa8/g/1Mf8Auj+Vega7/wAfejf9fbf+iJa8/g/1Mf8Auj+VOhvP1/RF&#10;1No+n6s3fCH/ACHB/wBcW/8AQkrv64Dwh/yHB/1xb/0JK7+uoxOz+Gf3vFP/AGAbr/2SrVVfhn97&#10;xT/2Abr/ANkq1XPPc6IbHoHwc/4/dc/652385qKPg5/x+65/1ztv5zUVBZ4FRRRXWchkR/8AIzX/&#10;AP152/8A6HPWjWdH/wAjNf8A/Xnb/wDoc9aNcENn6v8ANnRU3XovyQVHcW8V1C8M0ayxOMMjjII9&#10;xUlFXvozPbVGP/wh+if9Aq1/79Cj/hD9E/6BVr/36FbFFY/V6P8AIvuRr7er/M/vI7e3itYUhhjW&#10;KJBhUQYAHsKkoorbbRGW+rCiiud1nxQ3hvWkGpmGHRbiI+VeYIMcygsyOc4+ZRlSAOVI5yKYjoqq&#10;6pY/2lpl3ab/AC/tETRb8Z27gRnHfrWHbeKrqG1tftmnzTajfGSa306zVRKkAIwZC7hQQCueRy2A&#10;D3uWPi6x1K406GFZi98kzruTHlmJlWRHBOQwLYxz0NKUOZOMtmOMnFqSNWzt/stpBBu3+WipuxjO&#10;BjNS1zS+Orab7AttYX13NemcRRRrGG/cuEcks4AHORzyB64B0tZ1b+y59LTOPtl2Lf8A1e/OUdsZ&#10;3Db93r83pjnIoN7s06K5nR/H1nrDWJFlfWlvfRtJbXFyiBJdo3MoAYsCBk8gA4OCail8dPPoN7qF&#10;npF9hbNry1kmjTyp1AyGBD8dQdrFWIzgcUnpe4JXdjq6K5yTxbNa6dbzvompXEhthczLAkWIhjux&#10;kCseCdqFj045FR3Pj60jkRbWwv8AUd1kmo5to0wIW3YY73Xn5fu9eeAecNqxK1V1/X9XNGx0OSDW&#10;LjUbq8a8kYGOBWQKIYyc7RjqenPtWtWBceMrbdEtlZ3mrF7dLthZIpMcTZ2sdzLnODhVyxweKS98&#10;aWtnJORZ3s9rahTd3UcahLbKhvnDMHJCkEhVOAecVEaaguVIuU3N3Z0FFYf/AAlkUmqS2cFhe3Mc&#10;My2813BGrRRyMqsARu34wyksFKjPJ4OLOveIIdASzMkFxcvd3Atoo7dQWLlWYdSAB8p57d8DJFkm&#10;nRXMWnj62upY1bTdQt0+1fYpZZo0CwTk4CNhyTkkfMoZfmHNWLnxhHZ30UM+mahFbS3ItEvnjQRG&#10;QnAGC2/BPAbZg+uOaLMDforIsvFFrfR2jRxzB7i5ltREyjcjx79+7ngDYefcetVPEPia50XX9Iso&#10;LCXUEvIp2aO3UebuTZjBZlUD5mzuPpjnqAdFRXPr40tbi3tWs7S7vrm48zbZwqiyr5bbZN29lVdr&#10;cHLdema1NJ1WDWLBLuDeEYsrJIu10ZSVZWHYggj8KALlFc/b+MYpdStbS403ULBbvf8AZ7i6jRUk&#10;2jcRgMXQ4BOHVelNtvG9pNbveSWd9baZ5LXEeoSxDyZI1GSw2sWXI5G9Vz2zQB0VFYC+MI47aWa7&#10;0zUdPChDGtxEpM29tqqmxmG4kgbWIbnkAUyTxtbW9vcm6sbyzu4GiU2MqxmVzK22PaVcoQzZGd2A&#10;Qc4oswOiorAm8YLBbwGTStQS8muDbR2LJGsruFLnDF/LI2gncHxxjrxVHXvGsmn2Inht5LedrC8u&#10;lt7y3IYPCF4Y7xgZPYMGHIYDkrYaV3ZHW0VyE3jxl0O9mNhcWOoR6bJf26XsYCThEySArEgAlcq2&#10;1sEcVbk8bwW8bu9ndXENuiNe3duimK2JUMd2WDHAYE7Q2Aearld7E30T7/1+p0lFYnjHXLnw/wCH&#10;bi+srU3s67QijbtBYgBmyy5HI4Bz/MU7HxoI/tUOoW1xHJp8QfULvy0jhhJiEmMea5PBxhS3I64I&#10;JQzp66b9nv8A5Om0P/sTNc/9LtHrzb/hOLaGG7e7sL6weC0e+WK4RN80KDLMm1yMjI+ViCNwyBXZ&#10;/sw+IF1r9qzSUFjd2ezwRrEytdKoEiPfaTtZdrEj7pyGwRxxRYqO59zUUUUjYr6hf2+l2Fze3cqw&#10;WttG000rnCoiglmPsADXzf8AAr4z22u/Ei3SfxtZ69/wmtnPqMGkRanHctpE0UjMlv5asTFutXTc&#10;uB88Eh6k175428I2vjzwrqGgX89xBY36CG4Nqyq7x5BZMspGGAKnjOGOCDgiHxZ4HsPF0OjpPJPZ&#10;yaTfw6jZzWZVXjkjyNvzKRtZWZGGOVcgEdaI6Su/T5Pf9GvTzCWsbL1+a2/VPyZ5h8evipcfCv4g&#10;+Cbsfa7m1ubDU4zYxSOlvLNutBFJcMAVSNNzkysCEUsRycFPFnxh8T6J4iPhmA2zaxpum297qF3a&#10;+FtU1S3uJpTJthjS1LG3X92T5kjOfmGEODj0zxF8PtJ8VeINO1XUlkuGs7K8sPsjbTBNDciMSiRS&#10;pJ4iUDBA5Oc9ubg+B9rpq2D6T4q8R6Pf21gmly6hbTW7zXdqjM0Uc3mwupMe9gsiqsgBOWOSanW1&#10;v66/8Dv6aa1p/Xqv0v8A07rFPxq1qGG5+2aIul3t9oFnqejafexyRzfa5ZPIktZwxBJSaS3HCqcS&#10;8jNdf8WvF2seB/AM2q6Pb2d9rC3VlaxQ3e5IHaa6ihOSDlRiQ4POODg9Dla98PV1rx94Fc6fePYe&#10;Fo5LhdVu7sS+eWTy1gbdIZZGDLHMWcYzGh3Fs4tfHbwjqPjr4a3mi6VFJLeT3tg+IZlhdY47yGSR&#10;lckYKojMOc8cc4FW7aev4X/y/wAyY7q/l+Wv+fzt0MG7+JniPwvceKNE1/UPC8OrabY2mpW+sTrN&#10;Zaf5M80kREkbPI29GibCiT94WQZTJI46b4363qGheL7W6lstTk0e/wBD+z6lY2N/pCXEd3dojDyn&#10;m8z5cNhlkKODggjcp9JuPgjp2oafqK6jrmtalrN5Lazf29PJAt3C1tJ5luIwkSxBUcs20xkMWbdu&#10;zVb/AIUDpVwdcl1DX9e1W81p9Pkvbq7nh3s9nP50JVViVEycKyqoUgcAMSxI76+X5r/gp/m76D8v&#10;67/5r8lbW78LfFniPxrd+Ib3UpNLh0ix1a/0q2tbW1kFw3kXLRrK8rSleVXBQJ1G7dg7RXg8V+Mf&#10;FPirX4vDg0O30jQdQj06a31SGZp75/KillZJkfEAVZQFzHJuKnO0Gut8I+D7LwXZ6hbWMs8qXuo3&#10;WpyG4ZSRJPK0rgYA+UMxwOuOpPWsTVPhTb3uvX2pWXiDXNBi1KWOfUrHSriOKK9kRVQOzGMyxsUR&#10;FJhkjJCjOaUfs37L79Lv03+9BLeVu7+7W36HJR/FjxRJZJ4tFvpX/CHNro0Yad5Mn2/yzefYxc+f&#10;5mz/AFuG8ry/ufx54qjY/F3xkbpdVuo9DPh0eMJfC5sobaYXbJ9qe3juPOMuwEHZlPLOQGIZchR2&#10;C/BPSF1YTf2nqv8AYo1H+1x4c82P7ALzzPN87/V+b/rf3nl+Z5e/nbmrK/B/Rl0kaf8Aab7yf+Eh&#10;PiTd5ibvtJuTcbPuf6vecYxnH8WeacNHHm8r+l43/Dn+9baJE9YyUd9fylb8eX7uurfKeFfi5rep&#10;fEiTQdZudG0Vnu7uCLQb+zurS+aGMuIp7e4djFeb1VXKxquxXPzErg8Tofx38SWPhLwhc3E2j+HN&#10;NutFtbxdR8QQX9xZ3s7u4eA35lb7KVCp885lZvMGAcHPsC/CW2k8RWmpX3iHXdWs7G8fULLSb+eK&#10;W3tbhg43q/liZtokcKrysq5GANq4yF+ANhb+F7Pw5aeKvEtloUWnLpVzYR3MDR3tuAwIcPC3lsyu&#10;yl4PLYgjJ4BExuku+n6/11/RVpeXb/g/5en6nM3XjDxt4d1v4pahaTwa/Ba3+nxWdnDp1xcGziki&#10;hLzCNJmaZY0dnMcaqXKsQV3YHoHwj8byeOvDtzdy6zomuSQXTQfatFSWAYCqds1vKWe3lBJBjZm4&#10;AORuwGT/AAjs1vtXudO13WtDXUY7YGHTJ440gkgCrHKhMZbOxFQo5aNlGChya1fBfgS28GnU5/7Q&#10;vdZ1TVJ1uL7U9RMXnTsqLGgIiRI1CoqgBUA6k5JJLjZJp/L8P+D9+72UO7t36/1/Xot35/H8WPFE&#10;lkni0W+lf8Ic2ujRRp3kyfb/ACzefYxc+f5mz/W4byvL+5/HnirnwQsfEE2veO9X8Qa9/bErazNY&#10;wQxC5iht0iIGEie5kiUHK/cRW4bcz5GNdfgnpC6sJv7T1X+xRqP9rjw55sX2AXnmeb53+r83/W/v&#10;PL8zy9/Oyur8N+F7XwuNTFrJNJ/aF9LqEvnMDiSQjcFwB8vHGcn3ohpq+z/9t/yl8n8k56qy7/h7&#10;3/2v3fN+Q+IPjhrOieObCyi1Tw5qtjPr8OjT6XptjdzzWqSSeWHkvg3kpKCQTC0YxkqGJwTvftFf&#10;E7xJ8MNB8LS+FbHTdR1XWvENpoywaoXWIrMJP4lYFTlV+b5gMn5TU8vwA0uaa2Q+IvEC6VaawuuW&#10;mkJPCttb3IuPPYgiHzHVnL5WR3ADnbtIUjI/ai+F2q/Fnw/4L0rTLSa6gtvFVje6g1vdLbyQ2iiQ&#10;Syq5ZTuUMMbctnoKUfhinvzL7vd/+2K05pPpZ/f71v0OD139pbx/4J+H/wAU18RaR4dXxz4JfT33&#10;af58mm3MN26BCFZ1kyFL5yRzjjtXWfE74ra0mqfFHwxbNDZ2+leBH1q2vbUvHdx3LrOuQ4bAC7FI&#10;wAQec1raT+yx4P0/wL4s8M3t3rWvjxQVbVNX1i++0ahMUx5R83aP9WQCvH1zUPhb9lXw14Wi8UY1&#10;7xPq914j0Y6Jf3ur6it1O0JDKHV2ThwrBR/CAq/L1yprmjy+X48tv/StRxkouL8/wvH9FL77HCfA&#10;74yfEXT7/wCF3h7x1Z6RcaT4u0MyaRqVndTT35kgtkkZ7tpPlZnU7vl6FuSea5n4J/FvXI9C+Ag1&#10;e+vNYbWJPEbX17eahdvMVtzKyZAmCS4AAHnLJtAG3aea9k+GP7K/hX4XeI9O1m01bxFrc+l2TWOm&#10;wa5qP2mDT0ZQshgTaAhcDnHHJwAKs+E/2ZfC3g9fAS2l7q06+DX1B7BbmWJhN9s3eaJsRjcBuO3b&#10;tx3zW85JtuO7v/7db80RTtGHLL+vda/O35mB8Ffiv8VfiTeaJ4i1DwpoMfw819JpLWTT7xv7Q09F&#10;z5b3IkIWQORjEQyM5OMVz37XXxpvPgf4++F2uLNqM2lKurtd6VZTskd84tkEKyqDhlV2ByQdvJAr&#10;tvAv7KXg74f+MLPXbC+166g06SaXStDv9RM2naW8uQ7W8OPlJDMOSeueuCOz8YfCnRfHHjDwt4j1&#10;Nrl7nw6Lxbe1Vk8iZbmLypFlUqSw29MEe+elZS6cum/5P8fMqDtJ82uj/L8P69TwT4uftWeJ/hT4&#10;S8ARXtz4Qh8SeJLN9RuNVuIb19Jt4gFKxokHmTOzbwA+dvyk4APG74V/awl1nTfAHiXULOysPCXi&#10;Gw1JbuZRIXtr6zDOQrkgGN0jlKgpu4HPaunv/wBlPw1deF/D2j2viDxTo8/h9p10vWNL1MW9/awS&#10;tlrZZVTmIcABgSAoGaxf2gPgbfePPhn4Y+HOlWeq61AuoQTXHiTVtTWaSziRj5skjySebJI6O6qq&#10;KV5x8oAFEtbqOjb08k7rX0T+9desrS3N0Wvm1/m/wdtD0f4ReKfEnj34Q6L4h1iGx0zXdWszdxxw&#10;wOYIVfLQbkMm5sIULDcMnONvbx/wTrXxBvf+FO21v4ms5NQ1LSNWnubi9triS3dVa2KNLCLgGaRd&#10;xAYyLjexGOh+lrOzh0+ygtLeNYreCNYo414CqowAPoBXEeFvg5pnhW+0C6h1TVL06FFeW9hHdPCV&#10;ihuGiLRHZGpYJ5S7SSW5O4txhyt7RuO3/D/5ii3yrm3OPX4z6xqHgbw1qLar4b8N6nfSXdvci8tb&#10;m/eaa3laFha2cTpJIrFSxO/KAqCGzkZvgn4heK/iL4k+Furte2emWl7a6suoaalnPtmkt5liLgNK&#10;pTOAVDozR5YHdnjtofgXp2mx6W2keINc0S808XiLe2clu0ssV1P58sTiSF027wMFVDjaMN1zN4d+&#10;CWk+FIPDMematrEH9gXF3NbySTRzPNHcyGSWGVnjYshJHzDD/KPnzklLu97/AOf/AAP8urH2X9f1&#10;/T3Rm/tCeOLLwz4f0fRbnxJD4Ul8R6glidVlvlsza265kuJFlLDY3loUVgch5ExXH+C/iVc+IvA/&#10;gLXofEQ1ZtB8Q/8ACO65c2N35lvfB91qkzFSVfc8lrMDzjecV7RJ4OspvHEHimWWeW/t7B9OghZl&#10;8mFHkV5GUbc72KRgknGEGAOc4mufB/R9dfxiZLq/tl8UwQxXiW0iKIpYlKpcRZQlZcbPmJI/dJxx&#10;yleKvv1+56L0av8AOXkU7Sdtun37v1Wn/gPmeWv8RNa8Mw+MvEU1/dXlt4i029vtAtZJS0UEttKb&#10;eFIh0XzkktpMDqd5qTXdB8ReFr7yfEtt478SaHa2Fnb6fq3hTVpvNt3SELM9zBHOktxI0gZ9xSYE&#10;FRgcg+oaz8H/AA/rmh+EdJmFxFZeGLm1ubFYZApbyFwiScfMhwpI4yVHpSap8LVm13UNV0bxNrnh&#10;WfUnWW/i0lrZorqRUCCRlnhl2PsVVLR7SQozkgGi1tE/L5LZ+W7Wmui3C99X/V7XX4emrIdL8WX6&#10;/BOLxBo1z/wnupxaQbi2nhtzbHU5ljOP3XJRmYcp1ByMA8V5Zr3xP8S+LPhvrw07xd4fOq2N9pqv&#10;JZ6ZeWV3brJcojxXFlLMJIucYcviRd67V617jZ+B9M0vwWPC+nfatN01bdraN7O6kjuIwc5dZQd+&#10;/JLb85JJJrlZ/gbYalZ6wNW8Ra5rOqalbwWv9sXTWyXNtHDL50SxCKBIhtkO/LIxY/eyABTlrKT6&#10;f1/XT9BL4V3/AOG/4P8AWqxPEPxP8X2dv401jTItGk0XwW3lX9tcW8ouNTaO3jnuDC4l224CyYUM&#10;su4g5IHNM1X4y65pV78RtWkj04+F/B8cbi0W1la9vTJZRTqvmCTbHh5MZ8t8ggYUrluh1n4H6Zrl&#10;xfmfW9ajstWWL+2tOglhSDV2RFTfMPK3IWRFV/JaMMBggitn/hV+hS/8Jil1FJeWviraNQtJmHl7&#10;Vt0t9qbQCoKIO5OSSCOMGvK+9vx0u/R627FRtdX2/TovVde55zo3xk8aSR6zH/wj1z4juY9HuNRt&#10;Db+GNU0eNLiPbttGN2pExfd8roVJ2N8gyK6r4O/EW68cNq0F7reh6vcWflFo9PsbnTbu3Zg25Liz&#10;uGeSPBUbXLfP83yrt50dJ+FrWNnd2154x8U6uktm1jA1zfpC1rGccobeOItIMDEsm9xg/N8zZr2v&#10;wvvNG/tTU7PxPqmp+KryCCzTWdWFsXht45C4iVIoFj2/M5OU3Nu+8MArWl/67v8A4H+b65628/8A&#10;hv8Ag/5Lp0Hj/wAQS+F/CV/qcN7pOnSQhQLvXJmitItzhdzleWxnhARubC7lzkeLL+0F4nh0Pxp5&#10;X9ka1qGi3OkJZ339l3em29yl7cLEwaGV3cbfmxIrspyDjgiva/G3g208daEdMu7i6s9s8N1Bd2TK&#10;s0E0UiyRyJuVlJDKDhlZT0IIrj/+FA6VcHXJdQ1/XtVvNafT5L26u54d7PZz+dCVVYlRMnCsqqFI&#10;HADEsZjvr5fdp/wfw36X2t/X9f154d/8XPFPhe48R6Dqkej6p4htbvSrXT7uzt5bW1c38hjQyxNL&#10;Iw8tkdjtf5wABtJrU+Gd54r/AOFsePNO8T6lbX/2ay0yS2+wJLDbbX+0bnWB5JPKYlcMA7Z2A57D&#10;ode+EeieItQ8QXt3LeC41mOyV3ilVDbSWrs8E0J25V1dt2SSMqOMZBf4H+GUHgvXdc1p9c1fX9V1&#10;lLdLu61WSEkiEOE2LFFGqcOchQBxnGSSXHrf+tv+D9/3S/L+u5578ZPjdrPw9vtal0/VPDlymkrD&#10;I2hLY3d7eyo20sZpomCWeQx270cEAMWAOB1f7RHxJ1T4TfBnX/Fui29pdanYLAYYb5WaFi88cZ3B&#10;WU9HPcc4qLxd8A9L8Yf8JJBL4h8QadpXiF/O1DS9PnhSGScRpGJQzRNIpxHH8ofYSvKEEg1P2pvA&#10;etfEb4B+JvDXh2zOpaxeJbrBbmWOIybbiJ2+Zyqj5VY8kdKnXliut1+l/wBfl0WxrCzqq+39f1+r&#10;3OKh+PHxF8Lal420Pxrovh231ux8KXHirSJNGlmltzHHuXyZ95DMwbbkrtBGcetc/wCF/i78TfEX&#10;ij4OT+IrTw7ZP4vt9Qu7CPS7i/VI41sEljM8YnWOQl2ztdXCr90hstXpXhf9lrwv4dtfFAk1XxDq&#10;974h0t9GlvtX1H7VPZ2bKR5Fu7KdqDORu3cgda37P4F6DZX3w2uku9RMngK0ls9MDSR4mR7dYCZ/&#10;k+Y7VBG3bznjHFaLl6/18X4/CvvM4vS/r/6Skvle7OA+G/7RmvfELW/AOhxadp1trFzbahc+LIXV&#10;wNP+yuYNsY3/AC75+Bu3YUHr1rE8M/tD/EPUfitY+FLqPwTqdl4gtL+TRdQ0Fr6W3ilgjLoJbiRF&#10;jnXOFbyRkdeOAfXfCvwJ8K+D/GnjXxPYwTNf+Ldv2+OV18pAAdwiAUFQ5Ys2SctzxXKfD/8AZJ8K&#10;fDnxJoGt2GueJ7650Jpxp8Op6kLiCCGVCjW6RlMJGMlhtw2erHpUL3rc3Z3t3d9vTS3o/mPS/L30&#10;9F39db/L5eHeHf2pvH/w9/Z9svEnii70HUdV1zxBcafp2o3wuWhtkV5fOkuUiUsVVk2okQ+6VzyC&#10;D9A/syfHJvjx4EvNUnSy/tDTr59PuZtMEotLhlVWEsImVZFRg4+VxuGDmsyH9kTwjb+Gb7Q4db8U&#10;Q20mqf2xp80WqbJtGuMuSbNgn7sHzHyCGznJyQDXpnw+8Dx/D3w7HpMeta54gKu0j6h4g1B726kY&#10;46u3AAAGFUAd8ZJJcXo+byt9y/4P3/cS393u/wA3b8Lfd9/zD8Ifj74mvvjp4o+G1peJd3kvjHVL&#10;iW+8QSyzx22mxbALW0XzAfMyGIXO1ACdrZ4Zpv7dlxd/GxfD0kOhJ4fl13+wU09Vu/7WU+b5Qumf&#10;Z9nMZbnYG3gHvjn22P8AZq8MW9xcXUN9q0GoSeKJPFsV9HNEJre6kAEkaHy8eSyjaUYEkE89CDSP&#10;2b9D8P8Aj+bxPpXiLxZplvNePqEvh2z1qSLSZLhzueRoFwTub5ipbaehGOKIaOHNslZ+ekf+Cvx6&#10;6Op7zm49Xp5ay/4D/Dprx+l/tEeJr7WtG8JNZaUPGUnjG60O+hEMohXT4EMz3KL5m4MYWiwSxG5j&#10;x2qT9szXPG+j+D/C1v4O1G10wapr1rp11M9xcW8zGRx5SLJAQ6RkhhIVIbGNp61oeCvhHeXP7Tfi&#10;z4najoT6HbNYR6ZYR3E8Mkl1IMCW62xO4QFERFBIYjOVXpXpPxF+GumfE2x0e11Se7gj0vVLbV4T&#10;ZuqlpoWLIrblbKknkDB9xUJXhT5u6b+TSf3pXt52He0527O3zTa+69vlc+WPix8QvFHh7wf8c9Hi&#10;1C50vU/DNh4bSLUNO1fUJJBJKI/OKNNO20E7huUIzg5kLtzV34tftz3nw4+KuqaDDBoQ0jQpIILu&#10;0vxdnUtRLorO1s8aGGPbu6Snnb1549t8Zfs1+GPHEnxAe+vtWiPjZbBdR+zzRL5QtMeV5OYztzgb&#10;t27PbFJr/wCzboWtePJfFVp4j8WeG7q6aJ9QsvD+tSWVrqLRqFVplQbidoC5Vl4Hrk1qpXcXL5/c&#10;v+CEuXltHp/lH9UzQ+PGoawnwtkvPDupx6XdPd2OLiSF5MxvcxKVASSMjO4Z55XcuPmyPP8AVvH3&#10;jjwf4i+LGtQ6hpt/ovh27sJJrC9hndpVNlbtMlsRMFth8zOMrJlmOQOp9u8aeEbXxx4Zu9Eu7i5t&#10;YbjYRcWjKJonR1dHUsrLkMqn5gQccgiudv8A4N6TqmkeMLC71DUp/wDhKhD/AGhcF4lk3RwRwhkx&#10;GFUlYlJ+UjJOABgCI6Sb/rp/kStkmcP8YvjhrPw/vNZm07VPDtxHpSQytoS2N3e3ssbBSxmmiYJZ&#10;khjt3o4IAYsAcDqvh1da/cfFD4kJqOqwXmlwXdqlpaJbyI1uGto3ADNKy4w3ICrlstxnAj8WfAHS&#10;/Fy+I7aTxD4g07SvEDCbUNLsJ4UhknEaRiYM0TSA4jj+UPsJXlCCQeu0jwVBovizWNet9QvS2qxx&#10;Lc2LmM25kjUIsw+TeH2KFI37ePu55oWy/r+vL9NUh/1/X5/rocnN8TdWt/Ems+G5LezGsx63Z2un&#10;rtYLNYzxiUysN2SypFeDggEwjjnFZEfxY8USWSeLRb6V/wAIc2ujRhp3kyfb/LN59jFz5/mbP9bh&#10;vK8v7n8eeK6RfBbap8bD4sn0uazj0zSjp0FzLLGVvWdw4kRFckCIGRMuFJMz4GOS1fgnpC6sJv7T&#10;1X+xRqP9rjw55sX2AXnmeb53+r83/W/vPL8zy9/OyiP2W/6SaX3tJv1l03RLql/Wjf5tL5fJ4S/G&#10;DWW8NjUPs1j53/CbN4b2+W+37ML82+/7/wDrNgznOM/w44rovjB401nwTo2m3OkwKsVxeeTe6nJp&#10;txqMenw+W7ea9tAyyOCyqmQwC79xOBVK5+A+k3GrNc/21rcOn/2yniBNHjmiFrHerKJGkH7rzCHY&#10;ElGcrl2KhTgjrvFnheXxPa2yW+uat4euraXzYrzSZUV87SpVkkR45FIJ4dGAOCMEA0l/DSe91+Uf&#10;1Un8xv8AiNrbW33yt+DX3Hktr4617X/Fvw61eHxNoV3os2n6pPfLoqTXFtd+SYwWRjKu1tpGFZXM&#10;beYuXzmtfwt8TvFlwfBGr61b6T/YPjJtlpZ2UUi3WnM9vJcQ+bK0jLPlImDbUj2sRjcOa6DTfgvp&#10;Oky6JcWupaml5p11dXc10zQu+oNcsGuBcAxlcOQD+7CbcAKVHFN8N/BXSvDepaVMuqatqGn6Lv8A&#10;7G0m9mja10zchQ+VtjWRsIzIvmu+1WIXFHf+u9/0t2s9ELp9/wDwPu69+7PPbH47eK0+HPg7XNRX&#10;Tf7S8YOi2MOm6He3osFEMkkskkUMjy3GQgwqCPbuwWIUtXpfwm8a6t4z0nUW1jT7i1ubG8Nsl3Jp&#10;V1psd9HsRxNHb3IEiD5ihBLDchwxGKhX4L6Pb+BvDfhq1v8AUrM+HDG+l6tBLGLy2kVWTeCUMbZR&#10;3UqyFSGIK1uaH4RuNEso4j4k1rULg3X2q4vL6SGSS5+Xb5ZXyxHHHgD5YUj5GepYm7q8u3T8P+D/&#10;AMHoS6W/rf8A4H/A6s8feFbPxPosv2q51W1NrHJLG2l6tdae27afvG3kQuOOjZFeY+ENQk+HvwR8&#10;M+IrKXVNb8R+ILXSrYHXNbvLyFrq5MaCQiaVxGoaUswjC5Ax6Y9vurdby1mgckJKjIxXrgjHFcvN&#10;8MdHuvh3YeDZmupNNsbe2gt7jzQtzG0Gwwyh1AxIrIrAgYyOmOKmOnNfq4/cr833q39IHry+V/0t&#10;9zucPq3xU8WeE7zVfDWpQaRqnibdpq6bf2kEttZyi9neBTLC0sjr5TRSMQJDvG3BUnjL1j42+K/A&#10;t34x07xBb6Xql5pb6Tb6dcaTYXKi4kvZHTe8CvNJhCufLQszbTg5YAdB4o+Ea2vhfXJ1Gr+NvEd/&#10;JaPJfXN9b2l+Ft5Q8Jt2SJIUaIlpEXaqsxIdvmJrH8E/Bm58QL40vPFq61E+vyWJhfVLy3Opwva5&#10;aOcta/uImEhBRYsgBAW5ZhR0d+/4aaLz318/uHvp/T7vy8jB8UfEnxtr/gXxBaQzPp13ZXWmPDr8&#10;nhjUtKhuUmulR4RBcyI4ZSF3FZHVkfGFJOJdW8feOPB/iL4sa1DqGm3+i+HbuwkmsL2Gd2lU2Vu0&#10;yWxEwW2HzM4ysmWY5A6n025+Eqap4b1bStX8VeIdZl1Dys6hdTwLLbmJw8ZijjhSBSHAOfKJbADb&#10;gAAl/wDBvSdU0jxhYXeoalP/AMJUIf7QuC8Sybo4I4QyYjCqSsSk/KRknAAwALSTf9dP8gXZ/wBf&#10;1/Vjg/Fvx81218S+JYNA0u4vrbw/cLatp8XhnU7+XU5BEkjql3bqYbc4k2gOHyRltqkGu18J+MPE&#10;fir4leK9O3abZ+HtBuIIPKe0la8uDLZxTDL+aFj2tIc/I24HHylctZ1L4R211r2o6lp/iLXvD8eq&#10;NG+p2Ok3EUUV66IEDlmjaSJyiqpaF4yQo5yM1qW3gePRbrxdqOlXdxFqniBlmaSV0KwypbpBGUyj&#10;YGI1J3B+c8EcUk+WN2ru346fnrb9B7u39f0uv6nUUVW02K5t9OtYrycXN2kSLNOFCiRwAGbA4GTk&#10;496s1T0diU7q4UUUUhhX55eH/wDkIeM/+xz8S/8Ap6va/Q2vzU0Txhaw+IPiLbPbXKw6b4y8Std3&#10;hCCGIf2teSD+Lccg/wAKnkc44yyJbHa0Vzv/AAm1rbx3L6hZ3ul+TbPdqLpFJliXG5l2M3IyvynD&#10;fMOKc/jFLexmuLvS9QsnjeJEgmjQtM0jbUCMrlCSTjlhjviizMjoKKw28VpHZpJLpt/DdyT/AGeO&#10;weNRNI+3dhTu2EbQTu3bRg5ORioW8bWywxgWN41+9ybT+ztsYmEoTeVJLhMbPmzuwR0JosB0VFVd&#10;P1AX9ilyYZrQNndFdJsdCCQQR+HUEg9QSOaydN8aWupXNqgtbu3t73d9ju5kURXOAW+XDFhlQSNw&#10;XIHGaQHQUVzWiePLXXJLAJY31rDqCM9rcXKIElKjLKMOWBAz1ABwcE1X8OePYtR0H7XfRNFdQ2Ed&#10;9MkSfK6vux5YLEnlCMHvj1p2YHW0UituUHBXIzg9RS0gCiiigAooooAKKKKACiiigAooooAKKKKA&#10;CiiigAooooAKKKKACiiigAooooAKKKKAMnXf+PvRv+vtv/REtefwf6mP/dH8q9A13/j70b/r7b/0&#10;RLXn8H+pj/3R/KnQ3n6/oi6m0fT9WbvhD/kOD/ri3/oSV39cB4Q/5Dg/64t/6Eld/XUYnZ/DP73i&#10;n/sA3X/slWqq/DP73in/ALAN1/7JVquee50Q2PQPg5/x+65/1ztv5zUUfBz/AI/dc/652385qKgs&#10;8CooorrOQyI/+Rmv/wDrzt//AEOetGs6P/kZr/8A687f/wBDnrRrghs/V/mzoqbr0X5IKKKK0Mgo&#10;oooAKKKKACsnxRo8muaSLWPyw/2iCX970wkyOex5wprWoo63Awta0q//ALYs9W00W81xDDJbPb3U&#10;jRo6OVbIdVYggoP4TnJ6dayofCeqaZJpd9bSWl3fwPdPcRzO0UbG4cO21grEbSAACOR6V2VFO9gO&#10;O8PeD7/SrrRJbia3kNkt6JTHuG4zSq6lQR6A5yePfrWz4g0ebVrjRpIWjVbO9FzJvJGVEci4GB1y&#10;4/Wtiih6gchpXg++sLHwnC0tuZNIDiYgsQxMTINvAzyw644qjaeBL7zr0+Vp+jx3FnNbyx6bLIYb&#10;mRwAJGiKhY8cnjcTu+9xz3tFDd736jTtqcHqXg/WNWEYuodOuUayS28me6laG1kG4GRU2AS5BX72&#10;0jbjNXNF8IX2nhfOktyf7Eg007GY/vE35PK/d+Yc9evFdhRQ3zX8/wDg/wCYlpa39bf5I43S/Des&#10;+HFtpLAWN1O2n29ncJcTPGqPEGAdCEJYHcflIXoORVS5+H8jarfXL6T4f1Zr51le61G3JeB9iq21&#10;drb0yu4KXXGSM9672inzNvm6itZWOM1nwhe6hriXUFvp9myyxMmqW0kkN0salcxsgG2QEAj5mAAb&#10;7vHO5r+jzardaNJE0arZXwuZN5IJURyLgYHXLj9a16KV9vIfc5eTwvdvZzxCSHdJq6agPmOPLEqO&#10;R0+9hT7e9Yt14D1S61GGaVbCeSHUlvBqE88rztGJd3lqhXEWF4+UkHb0Gcj0KiiL5bW6f8D/ACQn&#10;rfz/AOD/AJnI+HdPSXxlrd7BcJcWMbbY1jOVSdgonGfUeWn0LN71e17TNUk1zS9S0xbSX7LDPFJD&#10;dSNHv8wx4wyq2MbCc4PpjnI6Cii+3kPq2efz/Dh82V5LZ6XrV4rXD3NrqCkQM00nmEoxRypU8D5T&#10;kE9K63Q9LOl6MlqsFnYvhj5enw+XDGSSflHfGeuBk84GcVp0UbqwdbnnmmfD/UY9U0i5u47DfZ+Y&#10;lzdrcSzXF0HiZC+51+Xkg7Mkc9eADpR+GdYuPDp8O3L2MWnJaG0W8iZ3mkAXajbCoVCOCfmbOMcZ&#10;rsc56c0U+Zh5nIa14f1nxVpMlnqUWlRLGY5Yo1LzpNIjhv3gZVwhAIK4Y/NnPGC218JSw6Zfxx+H&#10;/Ddk1xsU2cMJaKZVOSJHCLnPb5DtPPzdK7GilcDhYPBN7Do9xayWWmXlvLciVdJu7iWWCBAm3Ecr&#10;IWU7vm4TAyQAOtQzfD/VJtNigN3E7rZahbhZZpJBF5+3y0DsCzKoXG48+3YegUUXGtGmuhxOoeE9&#10;Y122nF+1jFNFplxYW3kSOyyPKoBkfKjaPlX5Ruxk8mqr/Dlob+6kGkaDqguyjm41KHfJbsEVGAGw&#10;+Yvy5A3J1PNegUZ5x3p8zvf+u5PRLsZXiTSZdW0GextzHHI+wLuyFGGB7A9hWbceEZL5fFcM0yxx&#10;awV8p48lo8QqmSCOu5c4z0rp6Kka0OM1LwzrXiCG7a/NjbzjTbixt1t5HdHeUKDI5KAqPkX5QGxk&#10;8mvSf2atPks/2rtEd2Uj/hAtVg+Un7yX2lZPTp8wrJrpv2e/+TptD/7EzXP/AEu0eh6/16/5lxdn&#10;b+un+R9oUUUUGpU1fVrXQdJvdSvpfIsrOF7ieXaW2RopZjgAk4APAGao6f4w0nVNaOkW91v1EWEO&#10;pGAxuMW8rOsb7iNvJRxjORjkdKxvjJpMOufCbxjZT2UeoJJpN1tt5IhKGcRMUwpByQwBHuBXhNn4&#10;N8D+OPEV4YtL0fV9Etfh1ZvYLboj20LedeZeIL8qurKcMPmU7sEEms+flcm9l/8AIzf/ALajTlul&#10;bd//ACUF/wC3M+qKK+Or+Y+IpPDU3jnxD4Y07S7jwdpc2mXPjTS5L2Ka4ZH+0tbuLqAJc5MZJGZC&#10;ChXGDnstW0nUdBvvDWkJfXutf8J9oVroV5qc1rJbSSS25DPPJG+Xjke0luThjnMKg81vKLUnDre3&#10;l1+7b8TCMuaKl5J/l+Sf4H0nWX4k8S6b4S0ptS1a5+yWSywwGXYz/PLIsUYwoJ5d1HTjOTgc1yPx&#10;w1Kx0D4Y3rXmmRahpzS21tLBPdyWlrHG8yIXnkjBKwIDufggqCGG0mvm20k06DTfiVaaPNoR0k3/&#10;AIWuYYvC9q1vpm5tQVXeBdzI+TGA0iYVimMZU1EfedvNL8V+jL2SbPsDQPEum+KLe6n0y5+0xWt3&#10;NYzNsZNs0LmORPmAzhlIyODjgkVqV8m6N/wj/wDwkR/4T77F/wAIF/bvibd/bGz+zf7Q/tBfK8/f&#10;8m7y/O2b+M7sfNim3X9paH4Q8O39r9vS28SPqfg7T3nVzMlrdXbNpsrbvmCpErbS3IVxSjeUIyXV&#10;L72tF83a3k7lSSjOUeibXyT3+SWr76eZ9aUV4t8CLOe41S7guUkEPgu3fwpatMDuYpKWd8n7waBL&#10;E59d3vVO+02e1+NF74MjgkOkeILy28Vu4B8tFgULcID7zw2TEd/Pf3qtG0l1/r/0n3vw1I1s2+n9&#10;W/8AAtPxPdaK+V4v7H+1R52f8Lr/AOEu+bH/ACE/sf8AaHP+19i+xZ/6ZY/2qbP4i02xsT4Xmu40&#10;8RJ8UFu5NLz/AKRHBJqfmxzMnVY2V0w5+UlgAcnFKHvuK72/OK/9u/Ac/djKXa/4KT/9tt8z6Z1j&#10;xBY6FJp0d7MYn1C6WztlCM2+UqzBeBx8qMcnA4+laNeS/tAab4fmk8A6j4itNNksbLxHBvutTija&#10;O3V4pQMs4woMgiHbLBO+K8xi/sf7VHnZ/wALr/4S75sf8hP7H/aHP+19i+xZ/wCmWP8Aaop+87ed&#10;v/Sf/ktQl7u3a/8A6V/8ifVFFeV/HcWR/wCEP/4SHy/+EI/tZv7d+1EfZPK+zTeT9pzx5PneVnd8&#10;udm7iuA1Rvhk2ueGFuDprfCFYdREf24k6H/aPmQFMGX9zs2Gbytv7oNvCfMKS1dv62vr+S87dwen&#10;9edv+C/K76H0nRXy34X8L2PjDxN8MNO8Qac2raA0PiV9Ps9YjMiyWIurf7H5kcn31ERjKhweAh6g&#10;Gq/gXwzpfjHUvhNpGu2UWs6Vb23iaBLK+HnQmOG9hjiR0bIdUVVADZA2qeoBFW287/hf/IP6/ryP&#10;qyivjdQ9x4b8AWmvaroGneCIF1m1Wbxhp7X+lrcRXxS3ilU3EKqywowjMjEfKwA3Yx1Vnp/h7T4f&#10;A0PjzW9P8Q/DpbPUzBfaxZvaaSbo3MZtkZLl3G1ITKsLO7BlXKk5U0lr+P4X37Xtp3uu4PT+vy7p&#10;de2vY+jV8QWL+IZNDWYnU47Vbx4djcRM7IrbsY5ZGGM54+lC+ILF/EMmhrMTqcdqt48OxuImdkVt&#10;2McsjDGc8fSvF/ANh4Gs/jfYXmjWtnD9u8LRLpFzeRMt1cLHPMsnlvMPNcCMR9z+72Y+XbWf8XdN&#10;gsPiZ4wu9GtLW38bX/glv7JuIYo1v7iZHmEn2dsbmkWPZ93kDZ2xU3+G/Xm/8l5v/kVcq13JLpy/&#10;+Tct/wD0pn0TRXg3wv8A+EO/4Wlpn/Cs/sv9h/2Hcf29/ZWPI+0eZB9m+04/5esfaM7/AN5jO/tU&#10;3xXsbrTfiRFp9lFKbf4hWCaLctEDtjkgk3O5I6MbSW5wf+mCj0rS2sV3v+v52/FEJ3Tb6f8AA/Lf&#10;5HudFfLfxIj0CG++JceuqifENZFXwWrD/TggtYvsw07+LH2jzN/l993mfLiq3xT8RWfh/S/jrpGs&#10;Xcdrrmrx2dzZWLn99dxixgjeSJBy6K8cgZlyF2EtgVMfeSfdf5aeq6roV1s/6/4D6PqfVtVV1GJt&#10;SksAk/npCsxY28gi2sSABLt2FsqcqG3AYJABBPlHw38N6Xe/Gr4nazc6fb3Gq2Wo2cVreTRh5LdW&#10;0223iNjym7o23G7AznArgf2hrdLzxx4qgk3COXRvDcbbHKNg644OGBBB56g5oWsoR/m/yuC+Fy7W&#10;/FpfqfT9Z2seILHQpNOjvZjE+oXS2dsoRm3ylWYLwOPlRjk4HH0r518TeE/D+h6h8UfDdtdWfgzw&#10;wiaHemKOwaTTo5Wkk8zz4Iyo8mURIspyqlclmHJrD0//AIRPUND8OzajoPhSDQNG8aQqur6XIJ9D&#10;lElqxMlsZRtgTzPKVo0JQSL95myaI+9JLzS+9pP8/wDgClpFvyb+5Nr8j63or458Sa1oeofEDSNV&#10;srTw9oviCHxvb29xGpmuvEIj+2GFnuJiQbeCQEbY2DRlXRVPK42rDwzpdjZr4qgsoo/Eg+KE1quq&#10;gf6QsD6m8Twh+ojZWbMY+UlicZOadP3+Xzdvxgv/AG/8Aqe4pPt/lN/+2/ifVlFfOng5vB0WqXba&#10;2bQfGP8Atm/EIcv/AGoczTC2GE/eG08kx4z+5C4Lcg1zfwG022uPEXg68bxb4ei8YRo51zS9N0Ce&#10;PWp5PJYTRanN9rfhZMMHljVSyIEwGAKh734fj27269rruEvdv8/w/wA+nfXsfV9FeE/tJafoU2q+&#10;HrvWtY8M24gt7pYtL8bW7nSrssYsss+QsNyoXCNh32u+1Dgkea65cxeJtW0ifxhP4e8GaFN4YsX0&#10;az8eWE+pLHLmUTiCZ7qAi5A8r5jmZlKEY+apvdX8/wDP/L/MbVv69P8AM+wKK+aJLTwna63awfFr&#10;VLfWNLj8Maemi6l4jge1+0TDzvtMkMcp3x3Z/cEgHzhlcd6w/iR4m0fQ9B+N2mXF29reazb2N3pV&#10;leeYLu8t/sFvGZFST94wVo3DsRlNjF8VpbVr1/O33/8ABEtf69P8z6zqjr2uWXhnQ9Q1fUpvs2na&#10;fbyXVzNsZ/LiRSzthQScAE4AJr561zw7Peap8e9a0PT1uPGVksUek3iReZc27NpVvuFuequw/ukF&#10;iFB6DHJw6Zocfgfx/eeHPFvha/gbwZqS3ul+EdCms0dzFlJL1zdTKtwuHAEgWVt8mc7TjKUrRbXa&#10;/wCDf6GlOKlKCfVpfl/mfXVrdRX1rDcQNvhmRZEbBGVIyDg+1S187aHps9r8QLTwZHBIdI8QfYPF&#10;buAfLRYIlW4QH3nhsmI7+e/vXv8AY6pZ6os5s7uC7EErW8pgkV/LkU4ZGweGB6g8it5x5W0v6to/&#10;xuvkc8JOUU35fjr+Wpxs3xs8MRX97aRxeIb6SzuHtJpNP8MandwrKjbXUSxW7IxBGDhjXdg7gD/S&#10;vGfhZ4T1TULzxHqMHjTXNNtF8Uaix0m1hsGtnC3LZUtJavLhsc4kB5OCK4T4m/2F/aXxO/4SDb/w&#10;sbzl/wCEM3/8f+37NF9m/s7+L/j48zzPL77vM+WsoPmjFvdpP70tF566K+yZs178orZNr8Wrvy01&#10;82j6irJh8VaXcaxqulJdD7fpcUU95EyMvlRyBijbiMMDsfkE42kHFeY/DHw3YXvxk+Jes6hp9tca&#10;3ZX9lFBeSxq8lvu0y28wRMfubujbcbgBnOBVH46RT6T4u082iyBvGmnt4TkeEfMsrTK0b57bIZL1&#10;s/7NN391Ld/m1p97svmSrW5n/S0v9yu/kej2HxT8L6p4T0rxLa6p5+i6pcRWtncLBLmWWSXykTZt&#10;3g7+DkDGCTgAmuh0zUItW0+C8gSdIZkDqt1byQSAH+9HIqup9mANeGw6Q1v8b7PwTHAyaPYXc3jG&#10;BVXEaRtB9nEeemftMk0uPYV5j8LvBeh+MtIs013S7fVY7X4Z2MsEd0m9IpPPvcSKDwJBj5XHzLk4&#10;IyamU0k5dN/kotteqcWuxUYuW/S33uVvyaZ9iXl3Fp9nPdTv5cEKNJI2CcKBknA56CoNE1qz8R6N&#10;Yarp032iwvoEubebay743UMrYYAjII4IBr5WkvvDmqaLbXvxRmiuYrnwLpsugzaiSzvcmGU3TWp6&#10;m7LGE/J+8I2Y4zU2g/8ACH/2X4d/4Wd9l/sT/hCNJ/sD+08eV5/lyfafsuf+Xr/UY2fvMbdvetJR&#10;5HNPXldv/Svx93boZxlzKLXVX/8ASf8A5I+sKK+TNS8P6/qVj4X8H63JfW+pfEXQdPh1CeQETRXF&#10;kpkuWkYdHeFo0JPOUqbVJLT4ieB7Lxr4p1TS9Ba71CC2SDxTYvPpM4tbaWJ4Lxdyqi/aXu2R3YDc&#10;seAxwCmrX8nb8bXK7Luv0uv19Lan1bXP23j7QLzxtd+EYdRR/EVrai8msdj5WIkDduxtJ+ZcqDkB&#10;1JADDPIfBrxRY23weGqTafb6BpGmm7P+j3klzZtBFI5M9vLIAxgYAsgwAFwF+UCvHoV8a+G9H0T4&#10;qap4f0mzt01d9f1S8TVpXvRp12qxPE9ubUKPKg+zkjzjzbZ5JxRb3+Xp/nt6dW/Rr0X2b9f8t/Xt&#10;6tPY+lfDXjTRPGDamuj6hHfPpl5JYXiICGgnjYq6MCAeCDz0PYms3T/it4U1aztLuy1mK7tbrUzo&#10;8E0Mbukl2M5jBC4/hPzfd4614F4d1O88Lx69eaSG8/xZ4i1nw9FPCpfy7s6hK1tKccbVSS6Yn/YU&#10;Va0HTLbRdL0PT7OMQ2lp8UZoIY16KirKqj8gKmD5nBPqo/e3BP8ACV16q46nuKbXRy+5KTX4xt8m&#10;fUFJXzF4PfRfDvxuto9Pl0LxZql9rF8txcW4msvEWnK/nM321CT9otkwEUyBFA8koGO019HRXGme&#10;KdFZ4ZLTV9KvImQtGyzwTocqw4yrA8gjp1o+wpL+v67j2k4v+v67GXpPxE8P63NoUVnfmWTXLaa7&#10;09TDIvnRRFBI3K/LjzE4bBO7gcHHSV8k/Dbwb4N8T3Hwa0V9I0i/0+20vW1vtNWGNoRdq1oJFniA&#10;2lwTkq4yDtOMgGs1Q9x4b8AWmvaroGneCIF1m1Wbxhp7X+lrcRXxS3ilU3EKqywowjMjEfKwA3Yw&#10;dF5/8H/LTu2H9f1+vY+yKK4P4K2P9nfDXT4E1seIbYNObe+SzmtYzCZXKJGkru/lIpCoxdgyKpBI&#10;INeA/AlfC0mk/CF/BbW8ni9c/wDCRtCxN0LL7LMHF3/F5fm+QIg/H3NnFOWl/L/g/lbUS+Fy/r+n&#10;0PrC81GKwktUlSdjczeSnk28koDbS2XKKQi4U/M2FzgZyQDar5P8EeENFt/hP8CZY9LtUn1jWLb+&#10;0ZxEPMu/+JfeqPNfq+FJUZJwOBgDFSeGdWvJLPXrLVNO1DVovhVoV7pTQW8skMt9cOXSJ0kT51f7&#10;HDGd6/MPtJxyKHpzLs3+CTf4tL5lONml3t+LaX4JvyPqHV9WtdB0m91K+l8iys4XuJ5dpbZGilmO&#10;ACTgA8AZqWzuo7+zguYTuhmRZEJGMqRkfoa+M9P0/wAP6rr3i3T9GtvCN3pmo+A9Qkex8I2rSWMt&#10;xFJEU3yk7LmdC4O7YrruGR8wrR1uLw9qeraVHea54H0fwR/wjVn/AMI/Jr2lG8sGl3Si5+xtHdQJ&#10;HcK2zO3MmNu3GDS1tf0/Oa/9tJ00+f8A7Z/8l+B9Z69rll4Z0PUNX1Kb7Np2n28l1czbGfy4kUs7&#10;YUEnABOACas2t1FfWsNxA2+GZFkRsEZUjIOD7V5X40t7iz/ZX8QQXWp3Gs3EfhC5R9RurZ7aa5It&#10;G/ePFIS6M3Uq3IJOea8cvF1vR/AniHTtUuEk8aSNpd3fawttLLHcaA0sYYRQpIriCEeYksSOCRuc&#10;nMuaf25Q7W/FtfpfySbD7MZd7/hb/O3m2kfXlFfLej+EbO48G+M77wh4k8O6+mmiy1ewsPBejvZa&#10;ZDe2rtN+7b7RNEZZVURyLGQQNpYZbJ9p+D8417w3c+KyjIfE102pxiQEMLYqsdtkHpmGOJiOxZqd&#10;t/L+l9+v3edhX2/r1+7T5vtqall8SND1LXrzSLRtQuruzufsc8kOlXT20c20sUNwIvK4A5O7CkgH&#10;BIB1PDPiTTvGGgWGt6Rcfa9MvohPbz7GTeh6HawDD8QK+btP8J6J4c1/R5dJ0bT9Llm+J1xFI9na&#10;pCzolnd7FYqBkLubAPTccda4DwrawX3h7wjD4t1rwroug/8ACJ2J0d/GGkyXlu026YXBtWF1Asdy&#10;P3XTMhUptxg1nGXNTUvT8Y8xclaUl0X/AMk4/pc+3L68j06xuLuVZXigjaV1gheaQhRkhUQFnPHC&#10;qCT0AJqSGQTRJIoYKyhgHUqefUHkH2NeU+NLe4s/2V/EEF1qdxrNxH4QuUfUbq2e2muSLRv3jxSE&#10;ujN1KtyCTnmvJr59F8O/ELT9SSTQ/FOvTXmmbNHvBNZ+IbPMUCf6DMDma2AzI0YURnMwZz8wrVK9&#10;Rw7W/Fvp8v8AMh6QU+9/wt/mfWVFeTfHzSLPXrz4aadqNtHeWFz4qjjntpl3RyobK7yjr0ZT0Kng&#10;gkHINePeNtBtZPHXjHT9a8R+GPCF/b3EMPhpb7QJrrU4LQW8QhbSWjuozxIHHlwxsd4IYMCBUx95&#10;2/rS34+9t5MqS5bel/vbX3ab+aR9dUV8hfGz/hGbfSPisfGk8A8btJGNAklBW8ayNvAEFqPvCEye&#10;eJQnHMm/itP4teItN8P2Px40jUbuO11XV0s7nTrGQ/vruEWUEbSRJ1dFaOQMwyF2EtgU1ql5r/LT&#10;111XSwutv6/4bsz6gtdRiu7q8t0SdZLV1SRpbeSNGJUMNjsoWQYIyUJAOQcEEVar5X8WaRZ698W7&#10;/TtRto7ywufH2mxz20y7o5UOgNlHXoynoVPBBIOQazfG2g2snjrxjp+teI/DHhC/t7iGHw0t9oE1&#10;1qcFoLeIQtpLR3UZ4kDjy4Y2O8EMGBApR9639dIv/wBu0XkxvS3mk/vbX3ab+aR9T+JPEmneEdBv&#10;dZ1a4+yabZRmWebYz7FHfaoJP4CtIHcAR0NfIPxtXwsuj/FYeN3t5PG3mx/8I+9wpW7az+zweWbQ&#10;feEXmed5oTjPmb+K+vIv9Wn0FO3uqXf+vv79ib62/r/hu3cfRRRSGFfmTpfg99SvPi9BPMiQax4z&#10;8RiNlyzJjVLpMsCMfeXOM8iv02r88vD/APyEPGf/AGOfiX/09XtHRomWmph6P4RnsUuWXQvDWmTt&#10;bNCJLS3L+cxx9/5U2occp82c9eOYLDwXfWtvqSpY6VBbXCRoujNNJPZsQxLt8yL5ZYEDCoQMAkNX&#10;dUU7mJ543w3uJbGMywWE32e8+0waRdSvcWiIY9jRh3TIzksMJhTjC1ov4Ql/sM2q6D4dVZLjzZNO&#10;SNo4cbcAiUJneDzv8vpxgda7Kii4GJ4a0OfS9ANheztMzNIdvmtKIkYkiNXf5mCg4BPp0HSsvS/D&#10;Oqx/2JZ3klp9g0Y7oZoXYy3BEbRpuUqAmFYk4Zskdq6+jIzjvRfcP6+85DSfB95YWXhKGSWAtpAc&#10;TlWbDZiZBt455YdcVk2vhl7O68JaS11C15aW+y/hhbO6FWV0bsceZGoGRzub3r0WinzO9w6WI42m&#10;M0oeONYhjy2VyWbjnIwMc+5/CpKKKkAoooyD0oAKKKKACiiigAooooAKKKKACiiigAooooAKKKKA&#10;CiiigAooooAKKKKACiiigDJ13/j70b/r7b/0RLXn8H+pj/3R/KvQNd/4+9G/6+2/9ES15/B/qY/9&#10;0fyp0N5+v6IuptH0/Vm74Q/5Dg/64t/6Eld/XAeEP+Q4P+uLf+hJXf11GJ2fwz+94p/7AN1/7JVq&#10;qvwz+94p/wCwDdf+yVarnnudENj0D4Of8fuuf9c7b+c1FHwc/wCP3XP+udt/OaioLPAqKKK6zkMi&#10;P/kZr/8A687f/wBDnrRrOj/5Ga//AOvO3/8AQ560a4IbP1f5s6Km69F+SCiiitDIKKKKACiiigAr&#10;j/GUN14fvE8RaUsbXL7LK5t5GKpOHYLExIHVHYc/3Sw9K7Cq9/p9vqdv5FzH5kW9JNuSPmRgynj0&#10;ZQfwo6oZycWn3Wl6hp3h+01CS0kuIJr+81CNEaaeUMgON6soyXyeDgAAYpND8S6je6xo1rPOjq39&#10;oQ3BjQATNBKiK/t3OAcZP0rptW0Ky1oRfao5N8JJjlhmeGRMjBw6EMAR1APNV5/COlXFpZ232ZoY&#10;7PPkG3meF48jBw6MG5788981V+/9f8ML+v6/MreE9YudQ8MG+un+0TLJcDIUDISV1UcD0UCs7Sbz&#10;Uv8AhG4/EF5rqpDPZG6khktUeGAsgZSm3a5C9wzMW7YrptL0m00SxSzsYVt7ZCxWNSSBuYscZ9ya&#10;zV8D6IrSZszJG6unkyzSPEiuMMEjLFUyCfugdaWmodjkJPE+s6fJq8f2vUJI10W4voJdStYYnWVM&#10;AMiooO3no654781v6Dfalb+IrayvNQfUI7vTvth8yKNPKkDKCE2qPlO/o2SMdavR+BdFjaZjbSzS&#10;TWz2kkk91NK7QvjchZnJxxxzxzjGTWnHpFpHew3axYuIYDbI+48RkglcZx1Uc9eKq6/r5/8AA+4T&#10;vb+vL/J/ecz4y1a8hu54NP1C/juILXzvs+n2kT7Sd2GlklBUKdvCgqeCcntix6lq+pX327T13alc&#10;aFYSuIQgbDTSGTyw527tpbG7jOM122qeFNL1i6NxdwO8jRiKTZPIiyoCSFkVWAccnhgepqJvBejN&#10;AsP2P5Et4rVf3r7ljjYtGA27IKkkhgd3vUrT+vX/AIBT/r8P8mc5a+JLy8Wz0uHU7pLy4vmt5Zry&#10;zSK6tkEJl2lceWzHbwwXbg9DjnofC99dTTatY3dx9sk0+6EK3JVVaRTGkg3BQBuG/BwAOOgqQeD9&#10;JFi9obeR0eUTtK9xI03mAYD+aW37gAADuyBxV7S9JtdGtfItIjHGWLsWdnd2PVmZiSxPqSTTuv6+&#10;RP8AX5nHrr2qtYrr32/9wdS+x/2Z5aeX5f2jyPvbd/mfxZ3Y7be9RJrWs29rc6vJqhnhh1hrJbAQ&#10;R7DCbnygCQu7eAcg5xwMg8mup/4RPSv7S+3/AGZvP8zztvmv5Xmf89PK3bN/+1tz71m6B4FttPur&#10;q7vEE11Jfz3iBZ5DENzsyMYyQu8AgbsZGODTi11/rb/gje39ef8AwDG03xB4k1e7F7a2d+9t9uaA&#10;w4tBaiFZTGxyX87eACfTIxtxzSw65rKMNRfVHkh/t19O+xeTGIzCZzGMnbu3DjBzjgZB5NdT/wAI&#10;hpP9oNe/ZmErS+e0YnkEJk/56GLdsLZAO7bnIz1qb/hG9O8jyfs/7v7X9u272/12/fu6/wB7nHT2&#10;pJpWv/W36XB6p2/rf/gFXxZqDWVpbRx3s9nNcTCNBaWwnnk+UkqgIKqcDJZgQAD9a5XSvEms3wi0&#10;uS7uLaeXVpbP7ZNDD9oSJIfNwQoMe89M4xjPGa7jVtFs9biiS7Rz5T+ZHJDK8UiNgjKuhDDgkcHo&#10;TVGPwTo0NjNaR2hjilnFyxSaQOJQAPMVw25WwOSCCcnPU5Ssr3/rb/gg/L+tzkdJuNRsb670qPUG&#10;Fxfa5LFJqCxJvCLbLJwpBTedoH3cfeOO1Q2a3VnePbPdrPNJ4laJrowxl8G0JDAFSquMDkAc54wS&#10;K7SLwTo0Gny2cdqyQyT/AGpmE8nmedgDzBJu3BuOoIPJ9TT7LwdpGnpGsFoVEd19tBaZ2PnFShck&#10;sSSQTnPXOevNVdfgl91v8gfX5/jf/M8+tdYufC/h3w/cpIL149JvrhTcxR5BXytqhlUEKM846984&#10;GN/WtV1fwzDdxNqrahJLpF1exyywxq0EsQXBUKoBQ7+jZPy9TmujtvCOk2nlBLUssSyoiSyvIqrL&#10;jeoViRtO0fL0HbGTTLfwXpFtb3UK2zvHdQG2k864kkPlEEGNSzEovPRcCpvp/XmUrXVzBh1rUNHv&#10;Hjv9Y86GbSXvzPcWybbZ1Kg7VQKWT5/ukk8deaxdS1rU2tdfsLi41C5s5dBublW1K2hhfeo25QIF&#10;IUhujjPA5616Dc+HNNvGzParL/ozWeGYkGFsZUjOOw568VSj8C6LG0zG2lmkmtntJJJ7qaV2hfG5&#10;CzOTjjjnjnGMmm7P8f1t+hMbxtfy/T/glfxFqF5pvgmCawnW2uybWNJZEDqu+WNDkHqMMaytS17V&#10;dAvLzSvt5vpH+x+Re3ESBofPmaJtwQKpxtyvA64Oa3/Fnh0694bfSoBGqM8Hyyk7diSoxGQCfuqR&#10;U8PhPS4bK6tTbNNFdY843ErzO+OmXcluO3PHbFO6bb8/8hRVopHLa5rer6Cmq2Cam11NCLGWG8ni&#10;j8xRNceWyMqqqnhTggA/N7ZqSfT9Ws/FGpNZancX+oJo6+St2sIWSTfJt3bY17+mOvPFdFH4Q0qO&#10;zmtvs8kqTSRyyvNPJJI7IwZC0jMWOCowCcVPqHhzTtUujcXVv5sjQtbsPMYK8bdVZQcMOTjIOO2K&#10;X/B/KxX/AAPzX+RkeDtWnuLq8sr27vnu40SQ2up2scU0YJILB4gI3Qkcbc4wck54xdR1XUE8TXtp&#10;ZXS2Pn6zb2rzR28ZfyzZ7zyV5bIGC2cYA6cV2Wk+HrHRZJZLZJTLKAry3FxJPIVGcLukZiAMnjOO&#10;TSP4b06S+N41vm5Nwt0X3t/rVj8tWxnH3OMdO/Wi6vf+t0JaJ/10KXhG/u7pNUtry4a8ksb17Zbh&#10;1VXkXarAsFAXPzY4A6dK6n9lPUp7v9qSztLyUTX1j4W1+GRsAEob/R2iYgDHKMv4g1mWem22nyXT&#10;28fltcymeU7idzkAZ5PHCjp6VsfszaTJb/tfQalPHDFPeeDdYjCwuWzHHfaTsLEgfMdxyO3AyetL&#10;/L8dCo7/AD/zPueiiikbBRXN/EjxLeeDfAPiHXLCybUb3T7Ga5it12/MyoSCdzoNoxk/MDgHGTgV&#10;zC/GgW9jp0TeF9d1PWm0uLVNQ0/To7Z5LCF8gPITOFO4o+1I2dyFOFOKV1r5W/G/+THZ6ed/wt/m&#10;j0usS58LxXniqz1y4vLqY2cLR21i3l/Z4ZGyGmGE3mQqdnLEAZwASSWt430NfBZ8WnUI/wDhHfsP&#10;9o/bsHb9n2b9+MZ+7zjGe2M1wuvfHT7H4V8TTpoOpaBrtjoN1rmnWmvwxhL2KKMnePJlbgMYwyMU&#10;kAcZUZok+S9+n/B/4P3eQRXPZLr/AMD/ADX3+Z6vRXj158fJo/Bep3Y8L6tp/iCLQZdasLPUYYUS&#10;+jRV3yJifhUZ0LRyMkgVh8uTW1cfFy80zw5p9/N4I8TahO2mLqN7HYw2221TBJy7zrG7fKx8uJpG&#10;AxkDIy5e62n0/wCD/wDIu/YmPvJNdf8Agf5qx6PRXlGsftAaLoss1+/2y90X+xtM1WGOzsN0zreX&#10;LQRsGMoLc7cx+WCACQzE7R1ngv4hQeML7V9Ok0nUtA1fSzF9p0/VBD5oSVS0cgaGSRGVtrDhsgqQ&#10;QDT5X+f4Owf196T/AFOrrEs/C8Vv4pvdelvLq8up4VtoYp/L8u0iGCyRBUBw7AMxcsSQOQAAPKfG&#10;Xx28QeGh8QZF8OSJB4d1LTLS2mmSOVbiO4kt1kwscxdnKzMyfKoxsBGcrXX2/wAatLWz1xtT0nVt&#10;D1HSJLeKbSbyKJ7mVrghbfyvJkkR/Mb5Rh+CCG24qYu65l/X9X9Smuj/AK6noVFcv4R8eReKr7UN&#10;On0nUfD+s2Kxyz6ZqixeaIpN3lyK0MkkbKxRxlXOChBANc5rvx20rQdc8R2Emha7c2vhx4hrGqW9&#10;vEbWzSSJJVkJMgd1Cv8AMI0Zl2klQME11sJa7HpdFefeNPjFb+CGvZ7rwz4hvNFsPLN7rdrbRC1g&#10;D7fmAklWSVQGBZoUcDkZyCBY/wCFsWs3iy70Wz0HXNSgsryLT7zVrO3jktrW4kRHVHXzPOwFkjJd&#10;YyihslhhsJa6L+v6uvvDpc7mivPdO+Mlrq11d/YvDXiC60yGS7gi1aG2ie2uJrYuJY1xKZIzujdQ&#10;0qRozAANyuZtN+NXhnVNa03TYpple/0AeI455EAiW0JGNzZ4cgk7cdEY54pXVr/11f5Jjs72/rdL&#10;82kd5RXl837QGjw20t6ND12TSrKGCbVtRS3i8rSfNjSULODKHLKjqziJZNgOWxWhd/GjSLHXPE1l&#10;Lp+pLYeG4/N1bWtkX2O2U2y3Cn/WeY+5HwAiMQRzgFSaaa3Eve2PQKK8v8M/FzUvEnxUtvDU3hrU&#10;PD9nJokuqbdXhQTyETRIhRopXTaQ7ZRsOCBkLnnqrzx/p9l4n1XQnhujd6bpKaxM6qvltCzyoFU7&#10;sl8wtwQByOeuJb5YqT63/C9/yYL3m0ulvxtb80dNRXmcfx3029WxbS/DviDWhNpdrrFyNPtopHsb&#10;a43GJpIzKHkY7H+WFZW+U8cjN3xF8ZNN8O3+qR/2Rq+o6bo5Uavq9lDE1tpxKK58wNIsjbUdXbyk&#10;faDk4qmmnZ7iTTV0d/WJc+F4rzxVZ65cXl1MbOFo7axby/s8MjZDTDCbzIVOzliAM4AJJPnXxY+P&#10;h8G6F4pm0DQ77WrjQ40S41JYEewtbh1R0jl/erK3yyISY1YKHG5l5x1Hxf8AHGpfD/wLJrOlaVJq&#10;94Lm1g8mPy/lWSZEZjvkjHRsDn7zLkYyQtkpf1/X/Dj30O4orzrXPjdpmg3eorLo2sz2OkCP+2tT&#10;t4oXt9JZ0V9s373c5VHVm8lZAoIJIFafxW8Z3fgfwS+s6clvPP8AbbG3UXALRlJ7uGFj8pBztkJH&#10;PXHUcUdvMPI7KivPB8bNIbVhD/Zmq/2KdR/sgeI/Ki+wG88zyvK/1nm/63935nl+Xv43VUvPj5pN&#10;rqdrENC1240q61hdBt9chghNnLdmXymUZlEgVXDAuUCkoQpY4BF71rdf+B/mvvXcH7t79P8Ag/5P&#10;7n2PTqK5jxp4u/4Re+8LQb9v9r6sunY+zebuzBNJjPmJ5f8Aqvv4f02c7l5Twn+0BpvjBdGktvDf&#10;iC0t9ctZbjSLi8it40v3jTe8KYmJR8BsGQIjbSVYjmlfRvt/lcdrf16r9D1KivIfBnx0utX8E+Fr&#10;y/8ADGqXfijXIJbiLRdNFt5jxRkCScF7jy0iG9B88gYlgMEnFd/4d8aWPizwmNf0uK5uINsubUx7&#10;LhZY2ZZIWRiMSK6shBOMjrjmhuycnshbuxv0Vw0Pxk8NzaFpmstNNDpd7osmvm5kQbba1QRljKAS&#10;Q37wAKAclWHas/8A4XpptnY6tPq+g65oE1jpE+uRWmoQwiW9s4hmR4dkrLuGVBSQo43rlRmnL3b3&#10;6fpe/wCT+59hx961uv8AwP8ANfeu56TRXDeIPjBo3hvzTdW184i8P3HiRvKjQ/6NDs3py4/eHeMD&#10;p1+YVveE/Er+KtFXUjpN/pEUh3Qx6iIhJLGQCsoWOR9qsDwG2uO6ih6Jt9P82vzT+5k3Tt5/5J/k&#10;195t0V4zov7R1reaLprx6BrviK/m0KLX7htKsYIES2dpFLlJbk7SDEf3Yd2ORt3fNjobz43aX9sg&#10;h0jRta8TRtp9vqs8+j28cgtrWfd5MjRtIskhYI52xJI3y8ryMu39ff8A5P7n2G/ddn/W3+a+9Hot&#10;FeZab8WNSfxN49s7zwvqr2WgT28NmbGCOaW7MkaEKFWVmyWfduZUVUILlcNht18ftL0rS/ENzq/h&#10;/XtHvNClso7zS7iGCW4IupFjhePyZpI5FLE8K5YbSMZwDK12H1sdpZ+F4rfxTe69LeXV5dTwrbQx&#10;T+X5dpEMFkiCoDh2AZi5YkgcgAAbdedxfG7SobDXZNV0nV9D1HR5LaKbSbyKJ7qVrghbYReTJIj+&#10;Yx2jD8EENtxU0nxcjtbAG98K+ItP1mW7WytdDnggNzdyGMyDypFmMDLsV2Lebhdp3FTxT6W7f19+&#10;v4i8/wCtP+GO+orn/BvjO28ZWt40dpeaZe2NwbS907UEVZ7WYKr7W2MyHKOjBkZlIYEGuc+NXj67&#10;+H2i6Lc2uraLoK32qR2M+qa/EZLW2jaORi7ATRc5QAZcD5qT0t52/Hb8xrW/lf8ADc9Dory3w78V&#10;ILPwrqviLVPG/hrxtpsE0VrC3g+xZW+0OwVYP+Pu43yOzxhV+XGecg5Fi8+O2laPo+s3er6LrWka&#10;hpMlml1o9xFDJdhbqURQSJ5UrxujMSMq5I2MMZGKryEelUVyuveLL7TvhrrHiMaTNpWoWenXF2mn&#10;6mY3dHjRmVZPJkdSDtB+VzweoNL4g8XPofwv1HxPKViktNHk1FikHnBSsJkOI/MTeOPu71z03DrU&#10;tqPNf7O/zv8A5MqMXJxS+1t8rf5o6mivKbz9oXStNm1RJdD1y6tNGNqNW1W3toVtbQTxRSpIQ029&#10;lxKNwjV2XaSRjBO7rXxf0bQ7HxtdT2188fhJo1vhHGhMu+GOYeVlxn5ZVHzbeQfrVuLTt/X9akJ8&#10;yTR3NFef6x8a9D0TX7vQbm2v/wC3o7m1trXTFjjM9+JxlJYBvw0Y2y7mYrt8mTIGBne+IXi5fAvg&#10;vV9cMP2mS0gJgth1nmYhYoh7u7Ko92qL+7zFLV2OiorxK6+M3ifTfhDrOqXOn6W3jnRNXh0a9sV8&#10;xbRpZLqGNXXLF1R4Z45FyTjd3xzofEj44XHhv4e+Htd0TTobq+1d4GNreMQLaEsizM4XklGkRMZH&#10;zOKr/gfjsT0v6/hv/XXoeu0V5le/GD/hH9c8bw6pamaz0W806ysYbGPNxcy3SJsjJdwmTI4UElFA&#10;PJ712XhPxM/iexmmm0bVNBuYJjBLZ6tCqSKwAOVZGeORSGHzRuy9RnIICXvK6/r+rr70PY26q6bp&#10;tto9lHaWkflW8edq7ixySSSSSSSSSSTySa4/4nePNU8F3vhGHTdFn1ddX1dLC4aEwgxRmN248yVP&#10;mO3OeRhW7lc8x4R+Pct9qN3a65oN/bWo8TXfh6DWraFBZCRJ3jgR90plLMFUF1Ty9zYyvQEffdl/&#10;Xw//ACSCXuq7/r4v/kWew0VwH/C5tM/tQR/2Tqx0Q6h/ZQ8RiKL7B9q8zyvK/wBZ5uPN/d+Z5fl7&#10;uN1avxA+Iln8PLfSHutP1DU5tVv1020ttNiWSR52jkdQdzKACIyNxOASCSFywN0muv8AX6r70Pq1&#10;2/T/AIY6lhuBFYfgfwhZ+APCOk+HNPlnmsdNt1toZLplaRlXoWKgAn6AVyVz8dtLtdNtpG0LXG1a&#10;bV/7CbQ1ih+1w3hgadY3Jl8rDIoIcSFPnUlgMkO0r4xW0vja48P6hbXdrNJqMOmwrJaxoLaZ7Bbv&#10;ypZFncOxXeAyqoyNvPDs0u39dvz/ABXdC9fX+vuf3M9Iorgm+LUV5FK2i+GPEHiN0v7qwC6dDCqM&#10;bdgksnmyyxxKofKAM4ZirbVIBNYWn/HKTxF4m8Dx6Rod8+g69bX0t1dXKwxSWj27qjI4aYEbG3b9&#10;qtnK7Sfmqbqyf9dx+R61RXA+HfjFp3iHUtKgGj6vp+nazuGkaveRRLa6iQhkxHtkaRMorOvmom4K&#10;SM1D8QvitF8PPGnh2y1GS3ttDvrDULq6nkR2mDwtbrEkQU/MWMxG0KzMdoXnq3puC1dkeiUVwN98&#10;XFtWt7eDwp4h1HU/sSahe6ZaRW5n0+FywQzbp1UsSj4jjZ3O04WnQ/Gjw5c2ur3UDXM1tp+kW+uL&#10;KsYxd2syyGNoQTkkmNl2sFIbA70f1/X3P7n2F/X9fevvR1PiTRX8RaLdacuo3mlfaF2NdWBjEwXP&#10;zKpdGA3DKk4yASQQcEW7Cxg0uxt7O1iWC1t41hiiQYCIoAVR7AAVxvxi8dar8P8A4cahruj6PJqm&#10;pRiNIrdvL2xM7BQ8gaWPcoJGQrZJI6DJHG2vxl1201nStI1FbX7edfs9I1NZdP8Asv2dZdNe7bbt&#10;u51LBgozuKj5gN+A5Sau16fnZfdf8Q3V+yb/AFf5fge2UVwPh34xad4h1LSoBo+r6fp2s7hpGr3k&#10;US2uokIZMR7ZGkTKKzr5qJuCkjNbnizxdP4ae0htPDms+JLu53lYNJiiARVxlnlmkjiTqMKXDNzt&#10;BwcN6bh5HRUV4b4t/aHuI9C07WPDlnH9ju/Duu6qYdWgdZorixEYWJ1VwAA7OrAE52jaw6npLr47&#10;abpsM0s+lape2WmwwPrerWEMbWemNJGkmJN0gkbajqzeUkmxSC2KFq2v63a/QeyT73/C3+Z6dRXn&#10;+qfG7w7o8Za7S8jYeII/DhQRqSLiRVdZOGx5Xlusm7qF5x2pmsfGmwsdem0TT9B1rxBqsck6/ZtN&#10;SAF44FhM0qtLNGrKrTpHgHeWDAKQM0LX8/lZP8mmL+vzX5pnT+NvCNn498J6p4e1CSeGy1CEwSyW&#10;zKsiqe6lgRn6g1tqu1QB2GK53XvHFn4e8B3Xiy4s9QbT7ay+3y24tilykQXc26KTaVZVySpwRgjG&#10;eKo+IPiponhv+0jc/aJksre1mLW0YkEz3MjRwQxgHLSOyjC4x86nPND0dg3szsaK85k+OGl2Gnap&#10;Lqujaxo2o6bPZRXWkXiQNcqt1MsMEoMcrxPGWJyVkJGxgRkYrqdN8YWeqeLta8OxRTre6TBbTzyO&#10;qiNln8zYFOckjymzkDqMZpgbtFeVx/GiXS/EPj2HXdGvLLStAurW1s541ike8kmSPZGipKzNI7yD&#10;aCqjDLnBzXV+D/iBB4svtR02bS9Q0DWtPEclzpeqCLzljk3eXIGikkjZG2OMq5wUYHBGKS95XQPT&#10;c6miiigAr8xbO48QQ+MvGTWNvqFzajx14gVoyLQWnlHWrvzDkuJtwyx9MjG0jmv06r83NF8L6bce&#10;I/Gl/LFI858beI5CrXEnlF11m8CuYt2wsABg7c8D0qouz1M6mxSt7zxDqGk6xeWl7NcXEeoTWsVr&#10;HHCuyFLjaWQsozIEBA3Nt4GRnk7Xg3VW1G1uo5bu6ubi3m2Ol9aiC4iyoIVwoCsechlABBHpk3ZP&#10;DOmyWE9k1t/o807XLqJGDeaz7y4bOVO7kEEY7YpbHw7Y6bHst1mT96J2ka5laSRwMZdyxZxjAwxI&#10;4HoKL6W/roZve68w8Tf8i5qv/XrL/wCgGub8P6CNPjs7w+FdBtRHD5n2q1k3Tj5OoHkLyf8Ae7nr&#10;XZXVvHeW8sEy74pUKOuSMqRgjisq08J2NjJE8UuojyiCqvqdy6cdAVMhBHsRit6dRRg4vr/XdfqZ&#10;Ti5OLtt/wPJnL2sl9f6h4K1O7vzOL1nn+zeWirEWtnYBCADgA4O4nt0p3gVZrrVbG6e6cK2kxk28&#10;ccSRf6xxwFQEevB6n04rprfwfpNpqEF5FbMs8DM0OZpCkW4ENsQttUEE8AAflU1n4b0/T5rSW3ha&#10;F7WIwxbZnxsPO1hnDDJyN2cdq3lXg00l07L+9/mtSI05JO77fp/lsYvivUNV03UGmWa7tNKSFWFx&#10;Z20dwquC27zkI37MbfuY75Iqhd+Idc1S/wBTOkQ3kyWcixwLbi18iZvLV/3hkcPg7h9zGBzkmuo1&#10;Lwzp2rXBnuYZDIyCN/LnkjEijOFcKwDjk8Nkcmm3nhXS9QuWnmt23uqrIsczxpKo6B0VgrgDjDA8&#10;VEKtKKV43fp6eeo5QlJuz/r9DPtZtU1zUtSaLUG01LG4WBbYQpIj/u0djJkbjnfgbWXpnmqcviC/&#10;XTTKLjEn9uiyzsX/AFP2gJt6f3eM9fet2+8L6ZqV0Z7i3ZnYKJFWV0SXHTeikK+P9oGmS+ENJmvD&#10;dPbMZTMtzt86QIJVIIcJu2hsgZIGT0OcmlGpS0uu3ReX5hKM7NJ6u/5P8tDm7y+v59F1a8nvPOSL&#10;UfssVs8ERjVVuVUE5XJbGRnPocZGaNLuLvQY5Ltr+aez/tqWG5WZI8BHYoGyqgjDlCfxrrG0Cwez&#10;mtTBmCab7RIu9uZN4fOc5+8AcdKoax4Xiu9Pv7S1hUJqTj7X5s77VU/edE5Ab6bcnknirjWg1ytb&#10;vsttP+COUXv/AF1/4Bb0e+nm0MX8/wC8aVXuEUADEZJZF6ddu38a5vTtU1f7X4VuZdUM8Gr7pJrX&#10;yYwiZgaRVQhd2AcdSScDntXbhQkYVAFAGF44Fcfovgye31myvbmC1thZ+YyfZbmWVXZ1KnbG4xCv&#10;JO1Secc8VnTlC02/l9z/AFtsKal7tv62/wCCVtM1bVrnR9BMmpyG51iXY03kxAW6rG7nYNv3mCAf&#10;NuGckDtVhdc1G1vYbB7v7Q0OrJaPcFFDSxNAZMMAAAwJAyoHQV0DeHdPbSodO+z4tIcGJVkYNGQc&#10;gq4O4EeoOaY3hbTG077CbdvJ8zzt3nP5vmZzv8zdv3f7Wc1XtaTbfLp6Lv8A5aW26j5ZdznbjWtU&#10;ubq4toL8Wx/tz7EsnlIxSH7OHKjI65zgnPOOo4p1xqGurHe2cEtxemxvFjmuraOEXLQtEHG1WAjL&#10;hmAPHToM1e1LwPZzQ2kFpEIoBfre3G6aTe5EZTcGyTu+6c5HIJzmtFvCmmNZpbeRIESQzLIs8gmE&#10;hGC/mht+4g4znOOKr2lJJWX4Ly1/4AuWbb+fXzf/AABfDOof2lpKSG6e7kR2jeSWAwSBgxG107MO&#10;AegPUAA1q1W0/TrfSrVbe1j8uJSTyxYkk5JLEkkk8kk5NWa45tOTcdjWN0rMKKKKgoKKKKACiiig&#10;AooooAKKKKACiiigAooooAydd/4+9G/6+2/9ES15/B/qY/8AdH8q9A13/j70b/r7b/0RLXn8H+pj&#10;/wB0fyp0N5+v6IuptH0/Vm74Q/5Dg/64t/6Eld/XAeEP+Q4P+uLf+hJXf11GJ2fwz+94p/7AN1/7&#10;JVqqvwz+94p/7AN1/wCyVarnnudENj0D4Of8fuuf9c7b+c1FHwc/4/dc/wCudt/OaioLPAqKKK6z&#10;kMiP/kZr/wD687f/ANDnrRrKvLmLS9cmubqRYLae2jjWZzhAyNISCegyHGM+hp3/AAlGjf8AQWsf&#10;/AlP8a81VIQbjJ2d3+Z1yhKVnFXVl+Rp0Vmf8JRo3/QWsf8AwJT/ABo/4SjRv+gtY/8AgSn+NP21&#10;L+ZfeR7Kp/K/uNOisz/hKNG/6C1j/wCBKf40f8JRo3/QWsf/AAJT/Gj21L+ZfeHsqn8r+406KzP+&#10;Eo0b/oLWP/gSn+NH/CUaN/0FrH/wJT/Gj21L+ZfeHsqn8r+406KzP+Eo0b/oLWP/AIEp/jR/wlGj&#10;f9Bax/8AAlP8aPbUv5l94eyqfyv7jTorM/4SjRv+gtY/+BKf40f8JRo3/QWsf/AlP8aPbUv5l94e&#10;yqfyv7jTorM/4SjRv+gtY/8AgSn+NH/CUaN/0FrH/wACU/xo9tS/mX3h7Kp/K/uNOisz/hKNG/6C&#10;1j/4Ep/jR/wlGjf9Bax/8CU/xo9tS/mX3h7Kp/K/uNOisz/hKNG/6C1j/wCBKf40f8JRo3/QWsf/&#10;AAJT/Gj21L+ZfeHsqn8r+406KzP+Eo0b/oLWP/gSn+NH/CUaN/0FrH/wJT/Gj21L+ZfeHsqn8r+4&#10;06KzP+Eo0b/oLWP/AIEp/jR/wlGjf9Bax/8AAlP8aPbUv5l94eyqfyv7jTorM/4SjRv+gtY/+BKf&#10;40f8JRo3/QWsf/AlP8aPbUv5l94eyqfyv7jTorM/4SjRv+gtY/8AgSn+NH/CUaN/0FrH/wACU/xo&#10;9tS/mX3h7Kp/K/uNOisz/hKNG/6C1j/4Ep/jR/wlGjf9Bax/8CU/xo9tS/mX3h7Kp/K/uNOisz/h&#10;KNG/6C1j/wCBKf40f8JRo3/QWsf/AAJT/Gj21L+ZfeHsqn8r+406KzP+Eo0b/oLWP/gSn+NH/CUa&#10;N/0FrH/wJT/Gj21L+ZfeHsqn8r+406KzP+Eo0b/oLWP/AIEp/jR/wlGjf9Bax/8AAlP8aPbUv5l9&#10;4eyqfyv7jTorM/4SjRv+gtY/+BKf40f8JRo3/QWsf/AlP8aPbUv5l94eyqfyv7jTorM/4SjRv+gt&#10;Y/8AgSn+NH/CUaN/0FrH/wACU/xo9tS/mX3h7Kp/K/uNOum/Z7/5Om0P/sTNc/8AS7R64b/hKNG/&#10;6C1j/wCBKf412H7N+qWepftTaN9ku4LrZ4M1vd5MivtzfaPjODx0P5VUakJOykmNU5x1aZ9s0UUV&#10;oUY3jTQpPFHg/XdGilWCXULGe0WVwSqGSNlBI9BmvObHwV498P339s6TD4dbVdS0e10zULS6v5/I&#10;tZbcyiO4hkFvulBWU7omWPoMOOSfX6KnlWvnb8L/AObHfby/4H+SOBk+E0DfBEfDsahJ5Q0YaUNQ&#10;8sbtwj2iXZnHUbtufbNcr4k+GXjX4hWerS6/JoenXy+GtQ0LT4tPuZpopprpUD3EzPEpjX91HiNQ&#10;+Mt8zcV7RRVy95uT6/rdfq/6SHGTi010/wCB/l/V2eN3Xwt8V+Mmkk8TTaPZTWXh690OwOmTSzCa&#10;S5RFkuZQ8aeWMRJiIb8bm+c8Vj+Jvg74w8WLAuq2XhzU4ZdFi037Ff6ndS2el3CeYHuIoBCEui6t&#10;GfnETLswGI5r3yipklK9+v8Awf8A5J/oTH3bJdNvw/8AkUfPc37PviW40bT7ZrzSlng8P+H9KfE0&#10;u3zrG++0TMD5f3WThTjJPUKOa9U0HwfeaX8TPFniKWWBrLVrSwggjRmMitB528sMYAPmrjBPQ5xX&#10;YUVbk5Xv3b+/Viskren4JJfkePeNfhT4i8QX3jCG0fSxp+t32k6jDPNcSLLG9rNbmSNoxERgpASr&#10;Bs7iAVA+aoviL8C7vx5q3jC5lk0yWDUl0iayt76IzwvLZySSNHcRlcGJ94U4JOCTjgA+zUVFrK3n&#10;f5/0kVc89+FXgD/hDpdTuW8H+DfBxuhGgtfCsGS4XcS0s/kw7/vcL5Y24PzNu488uND8U+M/Gnxq&#10;8MaWNJj0TV7q2sry8u5pFuLRZNMt0keONY2WYlDgBnj2kZywOB9C0U93rta35f5BFuOq3PnT4nfs&#10;9+JPGUfiixt49B1O3vkjGk6jrl9cu+lokUaiCO1EbRrl42bzlYMPMJKMVwej8Z/CLXfE3jqHVrSw&#10;8P6TcJdW0qeKtOu7i11SOCMoXt5IkQpchgroDJIFCuP3ZK/N7RSbhu25GcZxTTaafb+v679d3ebK&#10;1v6/r8PwPGrP4R62Pila+IlsNA8PrFfS3N5qugXVxDPrELK4WG5s9giLfMhaVpJDmPKhd3y8/D+z&#10;brSaRcWTapp4/wCJ3sgK7/l0AxyQmzJ2/wCsEc8uMfLu2819DUUo+7Zdv+B/l+L7sb1bf9df8/Xb&#10;seO+J/hb4pmXxvomiT6Svh3xk5e6u7yWRbrTvMgS3mEUSxlZspGCu549rE53Dirl38F59Wsfijpt&#10;1exW9j4s8lbOaHLyW4SyhgDOpABIeLdgEgjHIzx6tRR0t5W+XT7rDvZ3X9X3+88w8MeFvG918TrP&#10;xN4nTQbSztNFm0tLbSbqad3leaJzKS8SYUiL7nO3H3mzkJ448BeJ7rxxqGueHW0mWPVtCGh3S6nN&#10;LEbXbJK6TxhI283/AFzgxkx/dX5xzXqFFKSUoqL6X/G9/wA3+gRfK211t+Frfkv1Pn/xD8CfEOpe&#10;E/DWjx6b4Zn1HTNCttMg8RreXVlqOlXCR7XlhlijLTR5wwjLQjIIYndw/Uv2d3j8Va5er4W8DeMV&#10;1qaK5fV/FlkJLyylEKRSYQQt56Ex7wnmQ4LMM4wR77SMwXqQOcc1bk3Jye7/AFd/z+ZKVoqPb/hj&#10;w/x18I/GU+j+OtB8LPoI0nxZILp7jUppopbKQxRRSxpEkTq6MIgQxZShc/K+BXonxQ8K3/i/wLe6&#10;Vpj266iXt54PtbskLPFMkoVmVWKg7MZCnGc4PSutoqXrFR/rTb7h6J3PGde+GPjG8tPGWj6fJosO&#10;keND5uoXE9zK0+mPJbxwXCwoIttwCseULNFgnkEcV2PxQ8D3XjHwGNB02WGGZbuwmV7pmC7ILqGZ&#10;gSoJyVjIHHUjp1rtaKfZdrfht9wef9a7/eeNR/CfxQlknhIXGlDwcuujWhqPnSfb/LF59sFt5Hl7&#10;P9bhfN8z7n8Gea87k1C4u9Y0DwBo2r6Jqlrp/jJb428Ukw1iKBLt55FntGjXyo4yWxcFysihML84&#10;NfVNFEfdcX2afzVrfkv6vcl7yku9/wAb3/P+rK3HfELwbe+LNS8GXFpLBGmi62upXAmZgWjFtPFh&#10;MA5bdKvBwMA89jyPg/4P6z4f0X4R2dxc2LyeEVmW+aKRyJN9rJCPKygz8zg/Nt4z9K9foqVomu+v&#10;6A/e37W/N/qeJ+Gfhh408G2/he/sY9CvNY0KyutGa0nv5o7e9s5JI5Em80QM0MoaIZTY6kEjd0I9&#10;B+GvhO58E+Ffsmo3cV3qNxd3Wo3k0KlIvOuJ3mdUB52KXKjPJABNdXRTWisv66/i9Qer1/rp+C0P&#10;AfAPwwtvGfgv4jWsGsJcaHrktzpuh6ha4kjisi8kqtHzh1We4mUEcMsSdsGt3Vvhf4q+IzXzeLZ9&#10;J0ojw9faDaro80tyJGuxGJbl/Mjj2YESbYhuxlsueK9hopNJq3lb8LX9Xd39b9ilJxlzre9/xv8A&#10;ol6abXPBtS+EfjrxXb6i2rN4fsZpPBl74YgisrueZTNKI9k7O0KlUO05UKSuBgvnj2vR7GTT9Esb&#10;OQq0sFukLFSdpKqAce3FXqKqXvJp9f8ANv8AOTISStbp/kl+UUeI/DX4I674Ns1hvbvT5WHg628P&#10;f6PJIR9ojkuGZuUH7vEy4PXg8dM5viH4E+IdS8J+GtHj03wzPqOmaFbaZB4jW8urLUdKuEj2vLDL&#10;FGWmjzhhGWhGQQxO7j6Aopf1+Mn/AO3MptuXN1/4EV/7ajxrxF8LfGFxJ4th03UrRoNXfTroXT38&#10;9pcXDW6xJNbyGKPMaSpGf3qMWG8jYR15u1/Z619YfF/k2fhrQU1ubRJ4bHTZ5nSE2d35s3mStEpl&#10;ZkAw+0Ek7SAF3H6JoprTX+v60X9N3nol2/r+v+Gt5L4u+EOq+IPFHijWLa9s4JLptHutNEhdgLix&#10;mkl2zALwjllXKkkAk4yADT8efDHxR8ULTS73xHo3g+6utH1AXdp4funlvbG5jMLxSpPPJCOTvDIy&#10;wHYUGd+ePZqKnpbzv89P8kPrf5fI4P4d+EbzwTo5gtfC3hPw+bq+82fT/DqtbwQQ7QN28Qr9olyo&#10;5McQwQP4ctp+NvC934kvfCs1rJDGulaxHqE4mYgtGsMqELgHLZkHXAwDzXU0U3q0+zT+61vyDo13&#10;TX33v+ZyfxM8H3PjTwylpYXUVnqdpeW2o2ck6lovOgmWVFcDnYxTaccgNkdK4HxH8J/FfjmHXtT1&#10;Z9H07WtQfSIIbGzupZ7aC2s70XLEzNCjPI+6TA8tQMKM9Wr2qihe7t3v89P8kg/r8b/nqYfjrQ5/&#10;E3gnxBo9q8cdzqGn3FpE0xIQO8bKCxAJxk84BrhNQ8P/ABA8UfDjXPCOp6L4b0xLzQrjTYL20124&#10;uT5zQGNC0bWUeEyckhiR2Br1eipcU1JPrv8Aj/my1JxcWt46r8P8keKaj8FNcu/CPxM0pLrTxceJ&#10;o7RLNmkk2RmKyggbzDsyPmiYjAPBHQ8CH4hfCHxfrX/Cw7DQptEOneMI4JJLrULiZJrSWOBISgjS&#10;Jg6usS/PvUqWJ2vgA+40Vo5Ny5mZxXKkl0PIvEnws8S618RrfxxDf2EOraLNHbaNZNI/2d7BgBdr&#10;O2zIll3HG0ME8mLrufPQ/E74d3HxKvPDVhc3DQeG7O9N/qCW15NbXM0kaH7OsbxYZQJCJCwdSDGm&#10;M5OO8oqeiXbX+vnr6j6t/L9Py0PBvFH7O+oRapqy+Fr/ABpOtLps1/HrurXl5P8AarO9ilWRZJTK&#10;xDQLIhBYDKR8YyRa8RfAvWtWXxhFFf2LWt5PC2iQylx9kja7S7vA5Cnl5QcAZGEQcc17fRQtLeV/&#10;x/q3ppsD1uvT8P6+88t1j4Z6tc33xBuUtPD+sW/iGaxeLTdbR5LeaOGJEkjmAU7C207WAk2nBKnG&#10;Kj+G3hLXvhfp80LWML22p6tGIdEstTuLu20e2MYVzFNLEGZdylyhWNBuwvON3q1FEfd28v0/y/yB&#10;6qxx3xJ8M6t4gj8PXOjLZy3ukatFqHkX0zwxyoEkjZd6o5U4kJHynJXHGcjkF+D+sr4bGn/abHzv&#10;+E2bxJu8x9v2Y35uNn3P9ZsOMYxn+LHNewUUR918y73/ABi//bUEveVn6f8ApS/9uZ4N4b/Z7Hhn&#10;xIwTwd4B1O0/teTUo/Euo2XmarHG8xm8sx+T80iliqzeeMAKdh24PQ/HybVLe8+Gj6KlrJqX/CVR&#10;iKO9dkhf/QrvKsyqxXIyNwVsZzg4wfWKKFoopdGn91v8h9ZPumvvT/zPHIvhDrt7runeIr+bTYdX&#10;m8Uxa/qNtbzSPDDDHYPaRwxOUBkYAoxZlQHLcDABPFnwd13Vl+IV3pt7p9tq+qarYaxoU8zPtt7i&#10;1ggVfOwuQGaFlO3dlHPc4r2OilZWsv62/LlQXd7vtb5Xb/VniGofBPW7TQfBOl2o07xHYaTp8lvq&#10;Ol6rqNxZ213dSGNmvG8qN/OO4Sny5FwfNJypqPwX8EfEHhPRfBWnynRbmPSm1a0vo7WSS2j+y3kx&#10;dXgXy2wyqFHlHA5I38An3OinK0k01o/6/V/LTorJXVmnqv6/r/hzw74T/Ah/h/qGhwyeDvAEC6NG&#10;Yh4msbH/AIml6AhRHK+SggkIILv5su75hgbsrvfFr4KQfFjxZ4avL8wrp+lWWoRiUMRdW11N5HkX&#10;EHykB4zEx3EjB24zzXqdFOTctWEfdd0eA6t8Dda1jXoPEmueGPAnjjXLvS4NP1CLXkbyoZoWk23N&#10;u5tpTiRX+eEquCow5xk3fEngm3uPiF8N9EsbrTLa6sLMrrOl6TAIIvsMbRzQssIYmKP7TAiKCT8r&#10;yAE4Ne40UJ2afnf8/wDP7tBW0t5W/L/L79dzl/iZ4Xu/GngnUNHspIYrm4MRR7hiEG2VHOSAT0U9&#10;q8/8QfBHVdc8c3+qvc2Q0278S22rNH5jiX7OmlNZuv3Mby7ZAzjbzkHivaKKhxTd3/Wqf6FqTje3&#10;9X0PDvhP8CH+H+oaHDJ4O8AQLo0ZiHiaxsf+JpegIURyvkoIJCCC7+bLu+YYG7K9L8V/AOt+L9c0&#10;W6s4NP1rSbWGeK50PVtRuLO2kkcxlJ28qOQTFAjr5ci4+ckEGvTKKtvmab/r+v8AgrUle7t/X9f8&#10;DY+cbf8AZv8AEkHgPTNCF3oiT2eieJNLzb+ZFBuv5A1uUTYdiKB8wydvRd/WugvvhD4tt9F8U+Gt&#10;KudHOh+K41F9fXU0q3Ons1tHbz+VEIys4ZY9y7nj2ljncOK9uopdW++/3t/mx30Vul2vJs8X8W/A&#10;e98QeNdavIL61g0K+0N4I4G3efHqnleQl10xhYQq5znI6UzXPg9q194N8PabdaD4V8V3sCzXN++p&#10;XNxYyRX8z+bLcWt1HHI8YLtJ8oVWIK/ONuD7XRSeq1/rf/P8F2Evdtb+tv8AL8X3OS0DRV8I/DC1&#10;0zxXrSanHY6b5OparqEm1JFCYkeR3P3cZyzEnAySTk15h8P/AIV6nq3wRtIv7USTXW1C21Wxv7qN&#10;jHKlpJGtl5g67Xgt4t2OcyMw54r3yiqu+Zy6u34O6+57f8EVtFHp/mrfj1+XY8W8RfCXxT46s/FG&#10;p6tNpOl6/qEOnQ2NjZzy3NpCtlcm6TzJmjjdjJIzAkRjauMBj16fwB4T8S2PjrxT4m8RLpdu+s21&#10;jDFZaZcSTiDyPODBpHjj358wENtXqRj5ct6FRRtoN67/ANf1Y8j8U/CnX9a1zxVPaXGnQQX17pus&#10;6dcyySM8d5aeViGWIJgxMIuXV9w3H5eM10Xgrwvr6+Lta8V+JRp9pqN9aW2nw6dpdw9zDBDC0r7j&#10;M8cbO7PM/wDAoACjnk13VFKPuqy/rp+SSB6/121/PUKKKKACvzy8P/8AIQ8Z/wDY5+Jf/T1e1+ht&#10;fnHpGvaZZ6t41huNRtIJl8Z+Jd0ck6qwzrV6RkE+lTKUYq8nYTjKWkVc6aisz/hKNG/6C1j/AOBK&#10;f40f8JRo3/QWsf8AwJT/ABrP21L+ZfeT7Kp/K/uNOisz/hKNG/6C1j/4Ep/jR/wlGjf9Bax/8CU/&#10;xo9tS/mX3h7Kp/K/uNOisz/hKNG/6C1j/wCBKf40f8JRo3/QWsf/AAJT/Gj21L+ZfeHsqn8r+406&#10;KzP+Eo0b/oLWP/gSn+NH/CUaN/0FrH/wJT/Gj21L+ZfeHsqn8r+406KzP+Eo0b/oLWP/AIEp/jR/&#10;wlGjf9Bax/8AAlP8aPbUv5l94eyqfyv7jTorM/4SjRv+gtY/+BKf40f8JRo3/QWsf/AlP8aPbUv5&#10;l94eyqfyv7jTorM/4SjRv+gtY/8AgSn+NH/CUaN/0FrH/wACU/xo9tS/mX3h7Kp/K/uNOisz/hKN&#10;G/6C1j/4Ep/jR/wlGjf9Bax/8CU/xo9tS/mX3h7Kp/K/uNOisz/hKNG/6C1j/wCBKf40f8JRo3/Q&#10;Wsf/AAJT/Gj21L+ZfeHsqn8r+406KzP+Eo0b/oLWP/gSn+NH/CUaN/0FrH/wJT/Gj21L+ZfeHsqn&#10;8r+406KzP+Eo0b/oLWP/AIEp/jR/wlGjf9Bax/8AAlP8aPbUv5l94eyqfyv7jTorM/4SjRv+gtY/&#10;+BKf40f8JRo3/QWsf/AlP8aPbUv5l94eyqfyv7jTorM/4SjRv+gtY/8AgSn+NH/CUaN/0FrH/wAC&#10;U/xo9tS/mX3h7Kp/K/uNOisz/hKNG/6C1j/4Ep/jR/wlGjf9Bax/8CU/xo9tS/mX3h7Kp/K/uNOi&#10;sz/hKNG/6C1j/wCBKf40f8JRo3/QWsf/AAJT/Gj21L+ZfeHsqn8r+406KzP+Eo0b/oLWP/gSn+NH&#10;/CUaN/0FrH/wJT/Gj21L+ZfeHsqn8r+406KzP+Eo0b/oLWP/AIEp/jR/wlGjf9Bax/8AAlP8aPbU&#10;v5l94eyqfyv7hmu/8fejf9fbf+iJa8/g/wBTH/uj+VdzdX1vrF7p/wBimS6S3maaSSFtyKPLdANw&#10;4yS449jXDQf6mP8A3R/KtsO1Lna2v+iFVTiop9v1Zu+EP+Q4P+uLf+hJXf1wHhD/AJDg/wCuLf8A&#10;oSV39dZgdn8M/veKf+wDdf8AslWqq/DP73in/sA3X/slWq557nRDY9A+Dn/H7rn/AFztv5zUUfBz&#10;/j91z/rnbfzmoqCzwKiiius5AooooAKKKKACiiigAooooAKKKKACiiigAooooAKKKKACiiigAooo&#10;oAKKKKACiiigAooooAKKKKACiiigAooooAKKKKACiiigAooooAK6P9n/AP5Om0L/ALEzXP8A0u0e&#10;ucro/wBn/wD5Om0L/sTNc/8AS7R6iWxcdz7NooornOgxfGj63H4R1p/DUcEviBbOU6fHcnEbT7Ts&#10;DZIGN2Opx614Rc/GHxD4X8O6xYtfeIb/AMUtc6dbQ6X4h0mzt7+0FzceQ0sckTR2lwhOQmDhXGHc&#10;hsD6E1nR7HxFpN3pmpWsd7p93E0M9vMuUkRhggj6Vy9p8G/CNrpmq2EmmzajBqkSQXb6tf3F9NJG&#10;hJjQSzyO6qrEsoVgFY5GDzS667af15X7j6ef9ff6Hm8njT4jeG9F1GDULXVrOG8vtM0/S9Z8TJpj&#10;XUUlzcCGYsljIYnCAoyFlTLNhtwGT0viC58VeAdS8F2Mvi241621bxLHZvNe2NtHcG3NncO0TtEi&#10;oR5kaMGSNGAGCWrp7H4R+FbHStT086fNfQ6mqJdzanfXF7cSqhzGDPNI8gCEkqA3ykkrg81W/wCF&#10;J+EG0q4sZLC8uPtFxFdPe3GqXct95sX+qdbtpTOpQEhdrjAZgOCc129V92mn4PXrezJ7+j+9p6/l&#10;p0tdHnWreP8AxXqGsS6VZ6/Jpom8ftoC3MNrA8kNn/ZxmKJvRl3BxuDMG5xncvymrq3jj4k6p4h8&#10;VWvhez8RapJ4auk061W3j0cWd/KtvFKzXpnljmBcyf8ALARqqkEbjwPWNL+EPhPRVthZ6UYzb6n/&#10;AG0jNdTOxvfJMJmZmclmKE53ZBJLHLHNJ4g+EPhTxRrU+qahp0z3NyqJdpBfXEEF6qcKtzDHIsdw&#10;AOMSq3HHTilHRJPol+Cir/epadb3Y5atv+vik/ycdfK2x5RF4o1Hwh8VPGOtfaFs9G/4SnTLTWYJ&#10;FQqIp9LgijYvgldk7Q8ggYLZr2L4e6vfaz4MtNY1Sb5r/wAy+jDosfk28js8KHgcrEUBJ5yDmsP4&#10;gfCu18SaD4g0vTtNsgviqeJdbnu7iQYhWNY/MiTawMgSNFVfkXPzE5GG9AjjSGNY0UJGoCqqjgAd&#10;BS+zb0/Jfrs/UOq/r+vP0R8tw+GV8Cabpeu674csdWtFu4Lv/haXhPUIm1KaN51KS3KyIGeJwyq6&#10;xvKpRjhcAYueMPBr2/8AwlfiK98L6d4/0ya7u7mPxhoOpRJr+kRqSGjh8xNoNuUZVEcw+5gpuLA+&#10;x2vwV8IWN/Hcw6dcJDHMLmPTf7Sujp0cgbeHWzMnkKQ3zAiPhhkYPNLqfwZ8JatqV3eT2F0n22Qy&#10;3lnbaldQWV25+809rHIsMpb+Leh3d80aq1vP9PTt0t+JV9W3/W/+fW6OD8H694ouvHXje78JaTo2&#10;v6ZdPp04u9Y1mawlbdYQlSEjs5QcqQc5XkkYre/Zre4f4Us93FFBdnWtZM0UMhkjR/7SudyqxVSw&#10;BzglRn0HSvQ9N8O6do+oaje2dsILnUHje5ZWYhykaxpwThcKqjAA6U3w74Z03wpprafpVt9ltGnn&#10;uTH5jP8AvJpWllbLEnl3Y46DOBgYFEtYtLqR9lJ9Lfk0fNfw58UeMPE3h3TLLT/FDeGrSz8CWmtL&#10;Fpel2Sq100tyv3WhKrGREuURV6DaU5zdk8daxY6hqnxJ+3TSXf8Awrmz1b+yWSIWfmsZWwT5fm7F&#10;fLffzy3OMAe36D8K/C3hmIR6bpf2ZP7Lj0bH2iV/9ERnZY/mY9DK/wA33vm68Ci3+Ffhe1l0549N&#10;ZRYaZ/Y0UX2mYxPZ7dohljL7ZlAzjzAxGSRyTT639fxU1/7dH7n87k027bafg4P/ANtl9/3c34d1&#10;DxH4W+I2j+HdW8SyeKrXWtJub8yXVtBDJazQPArCPyUQGFhccB9zAoPnOaqfEDx5rvhPxlqujR3q&#10;51vS4f8AhHQ0SHyL3zxby9vnUG4tpMNngP2rsvCPwx8OeB7uW60mzmS5khW3E15ez3bxQqcrDG0z&#10;uY4geRGmF6ccVW8QeDZvEvxB8Nard2tl/Zvh/wA66trjzWa5a5kjaIrs2bVjCMW3byS235Rtya0b&#10;j87/AI/lp9xCuk++n36fn18jzzxV4y8WfYfiT4isPEn9m2/geRooNJNtA8N/5NrFcSG5ZkMg8zzC&#10;q+U0e0AH5s4pvir4oeIrLw38Z761v/s0ugm1Ol5hjb7N5llbysOV+f55GPzZ646YFeka98JfCvib&#10;XG1bUdMea6kMZuI0u5ore78s5j+0QI4jn24GPNVsYGKr+Kvgv4P8aahfXmsaVJcy38Kw3kcd7cQw&#10;3KoCEMsUcio7pn5XZSy4GCMDEx2V+3+V38+3ToVpf+vkvl369TJ8F6pr3iL4reOIrrX7hNG0G8t7&#10;e10mG3gEcglsYZWMjmMyHDuWXay4yc7hgDivjN4013wv468SHQrq10+9TRtCWG7axhlkUz6vJC4Z&#10;iu5k2E/IWwMkrtJJr27S/DOm6LqmrajZW3k3mrSxz3knmM3mukSxKcEkLhEUfKB0z15rM1/4a+G/&#10;FGoXN9qenfabq5htYJZPPkTclvObiEYVgBtlJbjk9DkcUL4oN7Lf7rfmC+Frq7fg0/yR5nea18QN&#10;PufHfhjSNXu/E+paWNLu7W8mgs4r4W9w7C5SMbI7dpFSJ2j8xQMsA27Fc/c6ve+NP+ENtn8X+IF1&#10;HTPGEUNxBqOk21lf2+60kkRLhTEY5DjdtkiVUZZO5XdXtetfDPw34huNVnv9O86fVFt1uZlnljc/&#10;Z2ZoGRlYGN0ZiQ6bWzzngVST4O+FI9I/s4WV2yfbU1I3b6ndNeNcoAqytdGXzmYKAvL/AHfl+7xQ&#10;viTfdP7mn+Sfz67il8LS6pr701+bPLNf+JniG08W6Vf6P4g1rV9Jn8UQ6PcJ/Y9rb6MsTzmB40kk&#10;AuZJFPHmxuyFlPygcB1j448ZQsviKfxRNc2Y8dTeHBopsrZbc2ZvXt1JcR+b5igghg4BCgFScsfS&#10;JvgV4JuNSS+k0qZ5I79dUhhbUbr7Pb3Ql83zooPM8uJy+SxRRu3MGyGYHYHw18OCx+xjTv8ARv7W&#10;OubPPk/4/DN53m53Z/1h3bfu9sY4p0/d5ebo/wALw/RS+8KnvKXL1/yn+rj93ocT4N1fxT4osLvx&#10;o3iWaGxt9Qv4j4bSxge3NvbzSwhd+0TCdvKDFvMKgkjyyK574SeNfiR4su/Ceu3Wl65NomuQi41D&#10;7cNJTT7SKSEyRvaGCc3Jw+xcShyysSdhGK9OPwl8LHxJ/bZ0+b7Z9p+2+T9tn+yfaP8Anv8AZd/k&#10;+bnnzNm7POc80zQfhB4T8M6vFqOnabLDLA8kltbvfXEtraM+d7W9u8higJDMMxovDMOhNKPu7+X/&#10;AAfW/wCFvMJa3t5/8D0t+PXY7Kiqum6fFpVjFaQvO8UQwrXNxJPIec8vIzM34k1aoAKKKKACiiig&#10;AooooAKKKKACiiigAooooAKKKKACiiigAooooAKKKKACiiigAooooAKKKKACiiigAooooAKKKKAC&#10;iiigAooooAKKKKACiiigAooooAKKKKACiiigAooooAKKKKACiiigAooooAKKKKACvz28O/8AH94y&#10;/wCxz8Tf+nq9r9Ca/Pbw7/x/eMv+xz8Tf+nq9rSG5nPY2aKKK3MAooooAKKKKACiiigAooooAKKK&#10;KACiiigAooooAKKKKACiiigAooooAKKKKACiiigAooooAKKKKACiiigAooooAiuf9S3+e9eUQf6m&#10;P/dH8q9Xuf8AUt/nvXlEH+pj/wB0fyoA3fCH/IcH/XFv/Qkrv64Dwh/yHB/1xb/0JK7+gDs/hn97&#10;xT/2Abr/ANkq1VX4Z/e8U/8AYBuv/ZKtVzz3OiGx6B8HP+P3XP8Arnbfzmoo+Dn/AB+65/1ztv5z&#10;UVBZ4FRRRXWcgUVHcSNDbyyJE9w6KWEUZUM5A+6NxAyenJA9xXlNx+0r4bs7iWCfS9ahniYpJHJb&#10;xqyMDgggycEHtQB61RVPSNQbVtNt7xrO5sDMu/7PeKqyoO24AnBxzjORnnByKreKNdj8M+Hr/U5R&#10;uFtEzhf7zdFX6kkD8aTdlcaV3Y1aK4H4Z32q6fc3vh/XruS81OOOO/jmmYszRyD51BPZJAy/QiqP&#10;h3xFqNv8TdXtLu8km0u5u5LW3ikOVhlSKOQBfQMrPx/s1VtbeX9f5E30v/X9W1PTKK821vxBqNx8&#10;UtGtbW7ki0mC4+yTwocLNMYHkO71Cr5fHqfat7wXeXF1rHixJp5Jkh1Py4lkcsI18mM7Vz0GSTge&#10;tJa/16f5jen9ev8AkdXRXnvxAs7nWvGnhfSY9X1PSba5iunlbTLkwuxRUK5PIP4jvUM2man8N9V0&#10;i4i1/Uta0m+u0srm31aUTOjSZCSI+ARhsAj3oWtvP/Owdz0iiuM1j4qaXpGqXFmtjqmoLattu7uw&#10;s2lgtTjJEjA8YHJwDis/xN8RJtP8aeFLKxt72803UEeWSS0txIk6suEKtnov3mx0BB5oWtrBtueh&#10;0VxetfFTT9J1C6tYdL1jVltGKXNxptkZYYWAyVZ8jkDrjOKt/wBvafqeveHZbe7vXF9aTT2ywsFt&#10;5EwhJkU87hkbfTJpeYPQ6mivNfDPxATQ/A+jS366lrOpXklwIre0ja4uJQkrZOCeijHU+ldl4X8U&#10;2fiywkubRLiBopDDNb3URjmhcAEqynocEfnTDY2KKKKACiiigAooooAKKKKACiiigAooooAKKKKA&#10;CiiigAooooAKKKKACiiigAro/wBn/wD5Om0L/sTNc/8AS7R65yuj/Z//AOTptC/7EzXP/S7R6iWx&#10;cdz7NooornOgKKKKACiiigAooooAKKKKACiiigAooooAKKKKACiiigAooooAKKKKACiiigAooooA&#10;KKKKACiiigAooooAKKKKACiiigAooooAKKKKACiiigAooooAKKKKACiiigAooooAKKKKACiiigAo&#10;oooAKKKKACiiigAooooAKKKKACiiigAooooAKKKKACiiigAooooAKKKKACiiigAooooAKKKKACii&#10;igAooooAK/Pbw7/x/eMv+xz8Tf8Ap6va/Qmvz28O/wDH94y/7HPxN/6er2tIbmc9jZooorcwCiii&#10;gAooooAKKKKACiiigAooooAKKKKACiiigAooooAKKKKACiiigAooooAKKKKACivNdHurC7bUm1Kb&#10;xFNcLf3CA2jag0YUSEKB5XycDsK6mbW5ba4tNM0qza9uDbC4P22d4tkX3RvZlZy5PYjPByRXRKi4&#10;6L/JfeZRqXv5f8MdDRXn3hDxBdXFvYLPFNNe3N1qGwXF26iPZI2EYDIIHC9DtxxWz8N9S1DVvCdv&#10;c6iVed5JcSLIXLASMOflGMcjAzwB64BOjKCbfT/g/wCQRqKTS7nUUV594i1q9XXLzVre5mXTNBkh&#10;jnhjc7Jd3M5ZRwdiMhGehBp/jXXLzSfFmlT291IljDaPc3MKt8kkYmiVmI9ldjn2pxoOTik9/wDK&#10;/wCVhSqKKk+3+dvzO+ori/EWsXTeLtFt7a4kitI7tIp1jOBKzxu20/7oVTj/AGxWv4RuJbm11EzS&#10;vKV1G5RS7E4USEADPYDtWbptR5jTmV7f11/yNi5/1Lf5715RB/qY/wDdH8q9Xuf9S3+e9eUQf6mP&#10;/dH8qyKN3wh/yHB/1xb/ANCSu/rgPCH/ACHB/wBcW/8AQkrv6AOz+Gf3vFP/AGAbr/2SrVVfhn97&#10;xT/2Abr/ANkq1XPPc6IbHoHwc/4/dc/652385qKPg5/x+65/1ztv5zUVBZ4FRRRXWcgVzd78PdB1&#10;DxZa+JJ7FH1S3XCv/CzDG12Xu6gYB7Z/2V29E2/+EqB7jP8AWkxJ/eX/AL5P+NAD64b4i6PdeL7/&#10;AEbw8n2y206aRrq9vrYFdixj5EDkEBi5B9flzXbYk/vL/wB8n/GjEn95f++T/jSGeYXvgO68E67o&#10;/iGx1LXfEMkc4tbqG9mNywt5MhioC5+VtrY9qbqmh6j9l8WX1vZXDX1prUepWS+WwM+yOPcE4+YM&#10;u9ePpXqOJP7y/wDfJ/xoxJ/eX/vk/wCNPX+vVP8ANfiH9fmvyZ5rp+g6hD/whVzPaTG7m1CfUL8i&#10;MnyWlikOH4+XGVTn0ArovBdncWuseLHmgkhSbU/MiaRCokXyYxuXPUZBGR6V1GJP7y/98n/GjEn9&#10;5f8Avk/40dXb+tv8hev9b/5nAfEC8udF8aeF9Wj0jU9WtraK6SVdMtjM6l1QLkcAfie1RSalqXxI&#10;1XSII9B1LRdIsbtL25uNViEMkjR5KRomSTlsEn2/P0TEn95f++T/AI0Yk/vL/wB8n/GhaW8v87h3&#10;8zwrUvDGo6FrWr28y+N5PtV5LcWzeHrlRaOsjEjfx+7bJwc56ZrpbjR7zwrN8PJl0q/ubfTkmt7i&#10;K3xdSwGRFC7ioUEA5ywAHFeoYk/vL/3yf8aMSf3l/wC+T/jRH3Ul/XYHq2/X8TxDxLp+o6lqmuWu&#10;r6F4m1y+lnkFikEzJpgiP+r+ZWAXjrnPPWug8G6VfwyfD9pbC6gFrpdzFP5sLL5T4QANkfKTg4z1&#10;r0/En95f++T/AI0Yk/vL/wB8n/GktFb+tmv1B6u/9dP8jxifQXTwH4fXUfDms3D28lyftGksY76z&#10;ZpWIKxkDcGH5YHFdj8Ko9ZTT7/8AtFtTNgZh9gGtbftgTb83mY/2umea7bEn95f++T/jRiT+8v8A&#10;3yf8affzB6j6KZiT+8v/AHyf8aMSf3l/75P+NAD6KZiT+8v/AHyf8aMSf3l/75P+NAD6KZiT+8v/&#10;AHyf8aMSf3l/75P+NAD6KZiT+8v/AHyf8aMSf3l/75P+NAD6KZiT+8v/AHyf8aMSf3l/75P+NAD6&#10;KZiT+8v/AHyf8aMSf3l/75P+NAD6KZiT+8v/AHyf8aMSf3l/75P+NAD6KZiT+8v/AHyf8aMSf3l/&#10;75P+NAD6KZiT+8v/AHyf8aMSf3l/75P+NAD6KZiT+8v/AHyf8aMSf3l/75P+NAD6KZiT+8v/AHyf&#10;8aMSf3l/75P+NAD66P8AZ/8A+TptC/7EzXP/AEu0euZxJ/eX/vk/410n7Pu7/hqbQ9xB/wCKM1zo&#10;Mf8AL9o9RLYuO59n0UUVznQFFc78RdWutB+H/ibUrGXyL2z0y5uIJdobZIkTMpwQQcEDgjFePWvx&#10;i8Sp4B02x1S5jsvHFhrWi2OpPHCmy9tLq7hQXMalcBJo2cHAGxw4GNoNEfelyLf3f/JnZf8ABCXu&#10;x5n5/gk/1PoOivK1+NV40i6qPDinwU2r/wBijV/t3+led9o+zCX7N5ePI8/5N3m7sHdsxXL2fx71&#10;Twj4c1G78XjQ7e+uvE15pGlm61pba0CxtIcTTvAgiRFjIDBXZiV4y2KSa/r1S/8AbkNq332/Bv8A&#10;9tZ75RXnvwz+LC/FHSrm40mLSbmfT9R+wai1jqwu7QDy1k8y3nSMiYFXTAZYzncDtK4O9460fUdU&#10;0d5NN8S6p4altkeUyaZFaSGXC8KwuIJRjI/hAPvSnL2cXJ/11CK53yo6Sivn258TeMfC/wCzzp/j&#10;QeLNV8Q67qUOjTiC8t7BEjae4gWWOIR28YAdZWXLlscEEEZrpNT+P3/CH6f4o/4S7SbPRdU0SSyQ&#10;RQaqJbScXbFYG+0SRxeWNyuHLLhQpOWFaSjyNxfR2+en+ZMXzxUlsz16ivNvhP8AGiw+J2o6xpaS&#10;6LNqWlpDNLJ4e1lNVs3jl3hSsyohDAxsGRkUj5SMgg1Avxkurv4nX/hOw0ewuf7PuYbe6SbWUg1E&#10;q8aObmK0dMSQKJBl/MBJVwqsQAVZ3Ue4X0b7HqFFeGL+1XoEnipLFJ9BfTG1b+xgB4gh/tbzvO8j&#10;zPsG3PleZ/F5m/b8+zFZ8P7R58Nx3Nhq2oaI+s3Gu6zDayeIdWi0izitLW7MSq03lsS2GRVARmbD&#10;EkYJqU1K1uv/AAP87lNWvfo7fn/l+R9B0V5Hofx6bxxp+gJ4P0e11jWNUiu5nhuNUEVnbpayrDMx&#10;uYo5d4MjKEKId4O75RVG9+LviHw34z1q98S6VDo3hbS/CyavdWZvlluYZfMlDYCx7XLFNo/e4wFb&#10;gsygejV/P8E3+j26hve3l+LS/Xqe1UV4Zov7VWhT/wBrf2lJoczWekzayi+GNfi1cmKIqHil2qnl&#10;zZdML8yNk4c7TW14a8deM9Q+Mlloev6Rb6Dp03h+fUFtbS9W8jkkE8KqTIYo2V0V2DKMp8wIZu1J&#10;NyUe9/wTf6MltJOX9bpfqj1mivGPGnxnufBnxql8LAjU7jUNFtH0XQVZImubx57kSMZSpKoscSl2&#10;OQoXhSxAap42/am0bwXr2s2M7+HxHoJRNUhu/EUVtfM5jWRxZ2zJm42q4+80e4gquSMVMfeSa63/&#10;AAdv69UU04txfl+Kv/Xo+x7lRXnsfxaEl1q9iNLzqNnrNpplvbi44uorhI5EuA23hRG8jFcHHkuM&#10;96v/ABK8eX3gePw9Hpuif29f61qi6XDbm6FusbNDLJ5jPtb5R5XzYBIBJAYgKX2/re3+aEtdvX5K&#10;+vpo/U7OivNIPitrFxo2sKvhuzi8RaNqAsNRtbnWEisbYGJZlna6aPcYijpgiEvubBQAEjn9D+PL&#10;eLLfQJYreO2mfxY/h66/sjUory0lK2ss29JjDmSIgLwFicMOoAIY/wCB+Nrfmgeiu/P8E3+SZ7XR&#10;XD/CLx7qnxM8I2XiO90O30Sw1CCOeyjjvzczMpB3eYPKQJgjjDNkEE7T8tYOn/HiC61bwhp02jyQ&#10;XOt3t/Y3e24DLp0lrI0J3HaNweUIi8L98Gm1aXK9w2Tb2R6tRXz14s+Oer3Ed9PpBn0sG20m7tWM&#10;kM0T29xrDW3mBTDuDSwKG5cgBwAAylm9K+EvibUvE2i+IZ9TuftMtr4g1Sxhby1TbDDdSRxr8oGc&#10;KoGTycck1N/dcu1/waT/ADHJcu/dL71zfkd3RXhPwl+NniSbwb4FvfHOkw29r4ggMUOtpeI0kk6w&#10;vNumt1iVYldInKlHfoAwUnFWPAf7UWieOPE2h6dFJoRtteZ109dP8QQ3eoRkRtKBd2iqDBlEb7ry&#10;YbCttJq7e9yrcUvd3/r/AIHme3UVyPxC8X6p4RtbabT9N0y4ifcZ77W9YXTbO2AxgNJ5cjlmzwBG&#10;R8pyy8Z43w58ervx1o/hhvDPh23vta1q2urx7S61QRWtvDbzCGRvtCRSb90jAJtTDDJJUCpWu39d&#10;f0Dbc9gorw34efGTxPrnhnw7ZLo8es+MdTOp3U1vqF2tjFa21veNDh5IopMuN0aKFQ7irEsMZOTo&#10;P7Sk2j+CPDf/AAkFxo8HijV5dSkI8S6vDpFrBFb3bxbHmWNwXAKIFRGLbWJIAJo/r/hu+z+4D6Io&#10;ryLQ/j43jiy0CPwho1rrOr6nFd3EkM+qLFaW8dtMsMzfaI45fMBkYCMquHHzEqK2Pgv4s17xh8KY&#10;NZ1OMS67JNfJ9numWEK0d1MkcTtGpA2hFUsqt0z8x6j0Tk/6/wAxdbHotFeIfD74t+LdU8G+DbOT&#10;RrHWvGes2U2oMJNSaC1W2idFaWWVbYlWLSIojSJhnPIAJr0fwf40fxt4PfVrPTza6gj3FrJp95Lt&#10;EV1DI8UkTSKrfKJEI3hTkYOO1D0XN/X9dPXQfW39f119NTqKK+c/CfxU+I+oR/CtBZ6dqWo69pmp&#10;3F3ayX4it5jEbfy5pJhbFoyA7jZHGRlh1HI3tR/ae0yz0Hw1M0ej6TrGsx3Ttb+JNcj060tvs0vk&#10;zKbgxuXPmcIFjJYAk7QDR0T/AK6/5DPbqK5L4c/Eaw+JHgiDxJp6BoXM0bx28yXC+ZE7RuI5EJWR&#10;dyHaw4YEHjOK4fwn+0VHrnhDVvFuoaXYW3hqx059Re50zWY72e32gH7NdQlI2huCD9wF1BVgXHGR&#10;6XT6CWtreh7LRXz5N+0xJr2g+J7LRpPDMniOHQbrV9PbRfEkWpxRrEAGE5WH91Ku9WC7XR8EB+Ca&#10;9Sj8aSeGfhSvinxNEsUlnpYvbyOxkNxnEe4hGKJuJ7fKvJx70dG+1vxv/kw3aS63/C3+aOxoryLW&#10;fiz4r0uw1SzvvCtjpHiCTRbnWNKX+1WuLeVIdglSZxADHKnmRnYqurZwH6kFvrvi3w/+zPqviHVd&#10;VNx4ri0C61NLzMMwjkEDSRldtvChAwp2mM45BL43GZS5Yyk/sq/5/wCTKjHmlGK+07fl/mj12ivF&#10;rL9pDTv+Ff3fi5ooLjw3bG3sLfWJb2OCO/vncRyBcjbHCjnBmZgPlchSqgtHov7TNjqVpqTeRoup&#10;TaXdWC383h3XU1KzjtbqYxCdZljUlo2BLxsikAZBIIrRxfNy/wBf1rf012M1JOPN/X9dPXTc9tor&#10;yvxt8cB4ThldNPshC2t/2Jb3+ran9isTIsHmyPNP5b+UodXiHysWdccZrvfCusXmueH7S/v9NGmX&#10;cqkvax3KXKDBIDJKnDowAZTwcMMhTkCVquZbf5q/5FPR2f8AXT8zXoryXS/jffH4jaN4U1nRNL02&#10;41f7R5EFpr0d3fWpijMmLq3WMCPKg8pJIAcDPOasaL8ap9f8P/Dy/tdDjW58YRTNFBNekJbOltJM&#10;AziIlgSgUkKMZzg4wVfTm/rr/kHWx6lRXzn4T+KnxH1CP4VoLPTtS1HXtM1O4u7WS/EVvMYjb+XN&#10;JMLYtGQHcbI4yMsOo5Ha6X8bb3xTp/hyHw94cjuvEWrQXU8thf6gbe3s1tphDOXnWKQt+9IVNsZ3&#10;ZydoBw+i/rv/AJf5ger0V5Lb/G/UNavPC+naL4YSbVdYGopcW+pah9mSxmspo4p0Z0ik3jc7bWVe&#10;dq8AMStKb4veINN8H694gtdM07UbHS9X1KyuG1rWWtpR5Ny0UUcCwWL+ZuI2qpG/JVd0hOaP+C/u&#10;aX6/Mdn+Nvnr/kz2eivD/EX7Sf8Awi81jpmq2Ph3QvEv9mQ6nqOma94pisVt/MLbYIZGiPny/I2f&#10;lRBxlxkVevvjnfeKNJln8B6ENZCaDDrk811erbNBHOkhhSNfLkEs37tyVYogwPn5qZPli5dv+D/k&#10;wiuZpLr+tv8ANHsVFeb6d4w1+T9nuw8UQC21HxE3h2LUWa7fyIpJjbq7sdiNjnJwFwTxwDkcv4G+&#10;I3jiPQbHSjpcfjHxPBpcOsatPdapHbRpHOX8mKFo7NA8jCNiEaNAvRpW4Y6SXJOcH9nf8f8AJkRf&#10;NGM19r/gf5o9worzHQPjJceNPFekab4d0OO60290Wz16XUL69Nu0VvPJKm0RCJ90q+WDtLKpy2WX&#10;A3WvF3ibxLp/xc8F6Pp0Nm2hX1rey3hluikhaPysEL5LZ2h+BvUNuOcbRmJe4rvz/Df8iu69Px1/&#10;JnolFeF/Bf4zeJ9a0H4fp4s0iH/iprOT7NrEN4rTTTxRmRjLbrEqRK6q5Uo7dACFJqr4V/aLv9Ts&#10;fC9jaaTb6jql/o1vqjRaxrkFneXgkZ12WiiBI7iRfLJYfuVG5ORnire9y9f+H/yY9r+R79RXHfFj&#10;xVN4N8FPqkP2hZBe2Nv/AKO8aPiW7hiPLxyLjDnPy5IyAVOGHIWPx01S41ETT+FYrfw3/wAJLL4Y&#10;bUBqm+489bhoElEHlYMbMFBzIGUsflYDcVH3nZb/APDf5oT0jzvb/gN/kmewUV5T4V+M2o+NPEmr&#10;abpeh6ZLDY3F3Zura4i31tLCXVWurUxboYpGT5WRpWw6NswTjL8HfFDxivwi8Ma5qel6LcX97C8t&#10;1qOpa8tjYxKD8peT7OWEj5OESIqNpy44yrq1/mOzvY9qorxjRf2gNR8XWPgk+HfC9tfX/ia31CZU&#10;utXEVtbG0lSOTMyRSb0YudrqhJwvy4YldDS/jZfeKtP8OQ+HvDkV14i1WC7uJbHUNQNtb2a20wgn&#10;3zpFIW/esFTbH83JO0Cqs1/Xr/kxdLnq9FeK+MP2kIPCWpQaReWmhaPr0dhHf39h4k8TW+neWHLh&#10;YoH2yCeQ+Wx/gUAruZS2B6l4P8UWXjfwrpHiDTS5sNUtY7uDzAAwR1DAHBIyM84NJaptdP6/QNnb&#10;+v61NiiuOt9fv5Pi9f6I0+dMi0O3vEg2LxK1xMjNuxu5VFGM446VyvxM/aC03wD4qk8PRzeHl1G3&#10;s0vrlfEHiGLSVKOXCJBvR/NkOxjghVAK5cZFTzKyl3v+Da/Qdndrtb8Un+p63RXkfib46z2Pg3Tf&#10;FejaTpc3h+80tdUW91/Xo9MEgZSwgiAjlLygDkNsT5hhzzi7oXxhvvF3ijR9M0Tw9FJZ3mhWPiCe&#10;8vr/AMloLe4aRdgjWJ98i+WCBlVOW+ZcDdfddv8Ag/5P7iel/n+S/VHp9FeQfD3456p4vl8Gz6n4&#10;Vi0XSvFkEr6dPFqn2mZZI4zIVlj8pQqsquVZXYnA3KpOB0vjr4gar4d8XeHvDei6DBrOo61bXlxG&#10;91qBtIYfs/k53sIpGw3m4yqkggcYJKjXK7MrrY7qivIvB/x01DX28M3eqeFRoeia+LiO3uW1ETTx&#10;TwRu8iyRCMKIyIZdrq7EhVJVd2Bc8M/GTUNYuvDNzqPhkaX4f8Ulho18t9507HymmjFzD5aiHfFG&#10;7LteTGMNtJpf1/X3ad+gv6/r9ex6jRXh0f7Sklv8PdB8U6xpGj6BH4jkjj0ePUtfWGIkxu7tczNC&#10;FgRQhwV8xm3L8oY7R3Hwm+Klh8VNJ1G4tGsWuNNvDZXR0vUEv7Rn2I4aGdQBIhV15KqQdwKginZ3&#10;a7f8D/MHpv8A1/VjuaKKKQBRRRQAV+e3h3/j+8Zf9jn4m/8AT1e1+hNfnn4eD/b/ABnhlA/4TPxL&#10;1X/qNXvvWkNzOexuUUzEn95f++T/AI0Yk/vL/wB8n/GtzAfRTMSf3l/75P8AjRiT+8v/AHyf8aAH&#10;0UzEn95f++T/AI0Yk/vL/wB8n/GgB9FMxJ/eX/vk/wCNGJP7y/8AfJ/xoAfRTMSf3l/75P8AjRiT&#10;+8v/AHyf8aAH0UzEn95f++T/AI0Yk/vL/wB8n/GgB9FMxJ/eX/vk/wCNGJP7y/8AfJ/xoAfRTMSf&#10;3l/75P8AjRiT+8v/AHyf8aAH0UzEn95f++T/AI0Yk/vL/wB8n/GgB9FMxJ/eX/vk/wCNGJP7y/8A&#10;fJ/xoAfRTMSf3l/75P8AjRiT+8v/AHyf8aAH0UzEn95f++T/AI0Yk/vL/wB8n/GgB9FMxJ/eX/vk&#10;/wCNGJP7y/8AfJ/xoA5bR9P8QaCt5BDZabdQy3c1wkkl/JG2HcsAVEDYIz61ZutL1VNUh1e0isvt&#10;r232a5tZZ3EfDblZZAmTgk9V5B7YroMSf3l/75P+NGJP7y/98n/GtnUu72I5N9f63OQ8O+ENS02b&#10;S5by4t5pbee8mmaIt83nMSu0Ee/I7e9ang/R7zw9oP8AZ9x5DtDJIYZI3Yh1ZywLAqNp+bGBnp1r&#10;bxJ/eX/vk/40Yk/vL/3yf8aJVZTTT/rf/NhGCi7o5TSvh1pf9kbNY06w1DVJ98lzdtArsZHJJ2uV&#10;3YGcD2Aqtpvgi/YafHqc1vPFBpU+mStGzFnDOmxuVH8Cc+/r1rtMSf3l/wC+T/jRiT+8v/fJ/wAa&#10;ft5u+v8AWq0+8n2cV/Xmn+hxmk+CdQs9O0NLm6huL61vvtd3Nk/vPkZBt45IXYOcdDXQ+H9Ll0mG&#10;8SZkYzXk1wuwk4V3LAHI64NaWJP7y/8AfJ/xoxJ/eX/vk/41Mqsp3uVGCjov6/q425/1Lf5715RB&#10;/qY/90fyr1W4D+S2WUj2X/69eVQf6mP/AHR/Ksizd8If8hwf9cW/9CSu/rgPCH/IcH/XFv8A0JK7&#10;+gDs/hn97xT/ANgG6/8AZKtVV+Gf3vFP/YBuv/ZKtVzz3OiGx6B8HP8Aj91z/rnbfzmoo+Dn/H7r&#10;n/XO2/nNRUFngVFFFdZyBRRRQAUUUUAFFFFABRVHWNUTSLI3EiM6hgp2YyM9+a5SW+v9akAsNZUs&#10;eRAy+Q4/x/OvKxWYU8LL2duaXZWv+LV/lc7KOGlWXNey76/1953NFcXa+JzpQ/0nU/7SYA/uoIsj&#10;/vs4rsYpPMjR8Y3AHFa4THUsYnybrdaO33Nomth50Lc2z/rqPooor0DlCiivPr/4kXdp8QI9MW2h&#10;OgJNHY3F4Qd63UiMyKDnG37oPHVqOtg6XPQaK5rxF8R/DnhK+Nnq2prZ3PlCfy2idiULbQRtU5Oe&#10;w54z0o0v4keGta1iPS7HV4Lm+kj81I492GXG7hsYzjnbnI9KN9g23OlorlNM+KfhXWNXbTLPWIp7&#10;1d37tUcBtoJO1iu1uAehNRaD8W/CfibVYNN03VftN7Nny4vs0qZwCx5ZAOgPejfYNtzsKK5e3+J3&#10;ha717+xodZgfUd/liMBtpb+6HxtJ9gagvPi34R0++ezuNaihuY7hrV42jkysikAg/LwMn7x4688G&#10;ha2t1GdfRXNfEbxNc+EfBmoavZJDLcW4jKLOCUO51U5AIPQnvWrrWoPp2g316jwxSQWzzK84YxqQ&#10;pOWC/MV45xzjpS6XBK9vM0KK4w/FLQdH03Tn1vVra3vLixjvT5MUvlurYG6MFc4JzhT82OorXs/G&#10;2iag2kC2v1m/tYSGy2IxEuwZfnHykejY9KqzvYRuUVz8/j7QrYTNLfbEhvRp8rmGTak56Kx24A5H&#10;zfd96vaT4h0/XZL1LC4+0mzmMEzKjBVkHVQxGGI74JxS/r+vvQGlRXn/AI4+I154Z8RWtpaWsNxp&#10;9uiXGrTOGLQRPIEUrg9fvE5B4FQ/Fr4jan4Fk0b+zLa2u47rzpJxMrMfLjVWJUhhj5S3XPShapMd&#10;tbHo1FeZeIPinfWnxC0fRdNgtZ9MuDbrc3EisXVpdzKFIYAfIueQa6T4a+Krrxj4QttVvY4YriR5&#10;VZbdSFwrlRgEk9B60W0bF/wPxOporzK1+IniWDW9LfVdGtrHRdUupLWCBvMW9i25xJIrcbSBngdD&#10;9Mt8PfE7W9Q1DRry+0+yh8O63cSW1k0Tv9ojYbtpkz8p3bT0/wD1i1B6Xuen0VwPh34lTeJfiDPo&#10;8Fk0GlJYtcxXFxEySTsJAu5cn7nJxxk4zWF4R+LWpeKvG8mmLd6FDYi6mjS3dZ1u5IlJwyn/AFZJ&#10;wDjOcA8ULW3mN+7e/Q9borkPG/ijVdM1LSNG0G3tJtW1IyMj3xYQxpGoLFtvPOQBiuaj+Kmt6xb6&#10;Jp+l2FhD4gvZrmCcX0jfZ4mg++Bt+Y54I9PfrS3DY9UornfAnipvF3h9b2aFILqKWS3uI4m3oJEb&#10;B2nuDwR9a5Wx+IPidNe0k6no1tZaPq129pb27eYt7HjOHdW42nGeB0P0y+qX9eQujfY9Mro/2f8A&#10;/k6bQv8AsTNc/wDS7R6858UeJZtJ1TQdMs0je81S62fvQSFhRS0rcEc4wB7mtz9kfxdL4n/awmt7&#10;g26zaZ4e8QWixw5DeUL7RtjOCTySG54B2n0qJaxf9dv8zSO6/rv/AJH3vRRRXObmT4u0H/hKvCms&#10;6L5/2X+0bKaz8/Zv8vzEKbtuRnGc4yK4P4gfAey8dTeCrwalJpuqeG7u0lN1DFkXtvDLHKbeRdw+&#10;VniRgcnawyM5IPqVQX1/baXY3F7e3EVnZ28bTTXE7hI4kUZZmY8AAAkk8DFJe6+db6P7r2/N/qPW&#10;S5fVffa/5I8yX4K3iyrpQ8Rj/hCl1f8AtoaP9h/0rzvtH2kRfafMx5Pn/Pt8rdj5d+OKS4+C+orc&#10;TXVj4khtL6112bXdHnbTi/2Z51dZ4Zx5w8+NhIwG3ymHHJIzXqUMyXESSxOskbqGV0OQwPIIPcU+&#10;nbl0/rp/8ivuFfm/r1/zZzmh6T4lsbKMal4htNUvnuvNuJBpnkwrDtx5MEYlLJyAd0jynJbsQF3L&#10;62+2WVxb7tnmxtHuxnGQRnFLeXkGn2k11dTR21tAjSyzTMFSNFGSzE8AAAkk06CaO5hjmicSRSKH&#10;R1OQwIyCKUkppxew03Fpo4LUPhP9u+Eei+B/7V2f2ammp9v+z58z7JLDJny9/G/ycfeON3fHNbxV&#10;8F4/FGteJdTOsSWdzqY02S0khgBaxuLKR5IpeTiQFnGVIHAIzzkelUVcpOTcnu3f59/wJilGPKtj&#10;nvCek+I7BrqbxH4gttZnl2rHDp+m/YraEDOSqtJLIWbPJaQj5RhV5zyPjr4Q6h4/1yBtS12xm0KG&#10;+t9Qgt5tGRtQs3iZH2W92JF8tWZOSY2fDuA4yNvp9FT1Uuw+jXc858O/DXX/AAnfPZ6R4sitPCba&#10;hLqA086Wsl5H5kplkgW5aQoIi7NwYS4ViA4wCMqz+B+oeH9UGt+H/EsFjr4v9TuPOvNNNxbSW97c&#10;CdoJIlmRiUZU2usi8g5GDivW6rWWo2mpLK1pdQ3SxStBI0MgcJIpwyHB4YHgjqDQlbVdP+B/l/V2&#10;D10fV3+ev+b/AKRwuofDnX5LrRdbs/FUI8W6fb3FpLqF/pYmtbiGZ0d4zbxyRFQrRpsIk3AL8xfJ&#10;Joav8F7vxJNcf214kbUrfUtCfRNW3WKxzTgu7pLC6MFhKNIcApJkKuTkFj6lRS/4P43v+b/PcP8A&#10;gfg01+S/LY86b4a6/wCJPD2q6F4y8WRa1pV5p76eItN0tbFjuAHnyO0kpaUY4KeWmScoeMJ4X+G/&#10;iKx8fW/ijxD4st9clt9Kk0mG1tdK+xoFaWOQykmaQlz5YDYwp4wFwQfRqhvLyDT7Sa6up47a2gRp&#10;JZpnCJGgGSzMeAABkk1Sb5uZb/53X6sVtOXp/wAN/kjzvxx8FLbxv4l1jWZtSa0ubrSbWws5IYR5&#10;thcW9xLPFdI+7kh5F+XAB2YJIbFNg+GXifSNW1S60Txjb6XDrckd1qiNo4mkF0IkikmtWabbDvWN&#10;TtkSYAjPc59JhmS4iSWJ1kjdQyuhyGB5BB7iqQ8RaWWQf2laZe5NkmZl+acAkxDnlwFb5RzwfSiM&#10;WtIr+r3/AD/JdkNtS95/1pb8l+fdnn3/AAiKaz8fx4hjjvkt9J0pbe5M9s8UE93l/IeNmUCQpFPc&#10;qzISB5oGcggL8cdF13Wrj4fDw+8tteW3iWOd7xbRrmO2QWl0peVAR+7JZVPzL9/AYEg16hRS/l8n&#10;f8b/APA9A6yfdW/C39eZ4/qvwFudWt47641uwu/E7ayNbubm+0jz9PnlFubZENp5wYIke3Z+9LBl&#10;3bjkin6J8B7rTbi2uLzxKL6ePxT/AMJM7Lp6wgsbM2xgVVfCqCdynkgAKdxy59Ul1G0t723s5bqG&#10;O7uFd4bdpAJJFXG4quckDcucdMj1qzRa39drfrFfcD10f9Xv/m/vOZ+Gngz/AIV34B0Hwz9s/tD+&#10;y7VLb7V5XlebtH3tuTj6ZNcLr37PS6xfeO7qDxFcWEviJ7WeyaO3BOkzQusjSR/N85kkRXIOOmOa&#10;9gooer5nuO7PKPFfwFt/EF9PLaaoNMtW07SdOhtltd4iSxvTdKQd4zuGExj5cZ56V1/gPwT/AMIR&#10;purWv237b9v1a91Tf5Xl7PtE7S7MbjnbuxnjOM4HSuoqtf6jaaVam5vbqGztwyoZriQIgZmCqMk4&#10;yWIA9SQKLc2ne/4u7+9i6W9PwVl+B5R4O+A9/o+n+FdI8QeJ4vEWg+GYz9gtF0z7NI8pheHdNJ5r&#10;h1VJJAiqqkbhuZyM1v8AgP4feJPBUelaU/i+O98L6TF5FnZLpax3ckQUrHHcXBkYOEXHMccTEquS&#10;eQ3oNFO7u33B+9uef/EH4Y3Xi7xRoXiDT9R0+0v9Khnt0j1bSv7QgCymMmSNPNjMco8sAPkjDMCp&#10;rn/DvwK1Pwbp2hSaJ4rjXxBpYv4DqOoaYJorm2urk3DJJCksfzqwTDqyjIb5cNtHp1n4m0fUNYvN&#10;JtdVsbnVbNVa5sYbhHngB6F0B3KD2yK0qOVxstuv3/53+YrqX9dv8jyHw/8AA3VfCOm6BNpHiyP/&#10;AISXTFvoJdU1DTPOivIbq4+0SLJCsqYcOFIZXAyG+UhsBug/AvVvCOn+Hp9H8Wx/8JNpS30Mmp6j&#10;pnnwXsN1cGd1lgSWM7g4UhlkXkHjDba9gopf1+f53d/UZ53qHw31+W80XW7PxXEviywt57ObUb7S&#10;1lt7mCZ1do/IjkjK7WjTYd5IAwxkySdj4X+B5vh34KtNBuNVfW54ZbiaS/khETTNLPJKSVBIBzJj&#10;jg4zgdK6yijpboLzPJNH+C+t+GrLQJNJ8U2cOtaHDcafa3VxpLSQS2Mro/kzwi4UvIrRoRIjoMj7&#10;uCRXc+A/Bsfgbw3Hpa3cuoTNNNd3V5MArT3E0rSyvgcKC7thR0GB2roqrX+o2mlWpub26hs7cMqG&#10;a4kCIGZgqjJOMliAPUkChLTlX9f8O/veu433f9f1t6aHnPgz4N3fhfUvCNzc69Ffx+Gra/sbaOOw&#10;MLSQXDQlA7GVvnQQ4LAANu+6uOammfBDUPC8Oi3fh/xLBZ6/ph1CP7Veaabi2uLe7uTcNFJCsyNl&#10;W2bWWQcqcghsV6jf6jaaVam5vbqGztwyoZriQIgZmCqMk4yWIA9SQKLLUbTUlla0uobpYpWgkaGQ&#10;OEkU4ZDg8MDwR1Bp8rsmun9fr+IeTKmh6dqFjosdrqWrSapqGGMt/wCRHDlmJPyIowqrnCg7jgDc&#10;WOSfLrr9nlvFGqXt74v1uz1aefSbjR/tel6SunXc0U2zMlzKJHErrsUrtWNFYsdnQD2WqVnrenaj&#10;eXtpaX9rdXdiypdwQzK8luzDcokUHKkjkA4yKLXu/wCu3y3C/LZf13/Q4yDwF4o1TQ9V0nxN4wh1&#10;Szu9Nl01F0/SVtD+8XaZpS0kheQDpsMactlDxt05PAja58MpPCPiO9j1D7Rp7afc3dhAbUMpUqHR&#10;GeQowGD948jPtXR2GqWeqWMd7ZXcF5ZyLuS4t5FeNh6hgcEVBb+ItKvDZC31OznN6HNqI7hG88J9&#10;/Zg/Nt74zjvTcW+ZW33+V/8AN/0hJqNvLb8P8kcHF8JtY1W4urvxN4oi1i+XR7nRbCS1037LHBHO&#10;F8yWRPNfzJW8uPJBRcKcKuTXQ634E/tj4V33gz7d5P2rRn0j7d5O7bugMXmbNwz1zt3e2e9dZRUN&#10;KSaez/4P+b+8qLcXGS6bfh/kjya++AUUkeoQWGtyaXa3S2N2kUFsCLfU7VkMd4gLYAZY41eMjDBR&#10;yDkm/wCJtD1dfh74rg8ZatJ4nTUbJrJbLw/ojxKgdSg8uIPNKXYuMs0hRQoOEAYn0qinK8k03v8A&#10;1/XolsrChaDTS2/T+vze7Z5vo/w88Qab8MfD+iWmu21nrFvGJNTk1DT1v7a/mkDNcebHujYhpXZ8&#10;o6c4zkZB1vhv8N7f4d+C20CC4VxLNcXEj2cAtYY3mdnZYIgSIo1LYVQTgDkk5J7KinL33Jv7W4or&#10;lUV2PFvBn7Pl94U1LwZI3iLT207wu8v2e0sNDW1a7V7d4S9xJ5rb5vmDGRQoJ3ZTLArb8J/AvUvD&#10;eoeDlm8Ux3mieEpbj+zLFNN8uVoZIZIgs0vmtvdA4wyqgIBypJBHr1FDbbuwt0PMPBnwbu/C+peE&#10;bm516K/j8NW1/Y20cdgYWkguGhKB2MrfOghwWAAbd91cc1tL+CeoeF7bRrnQPEkNpr+mtqEYu7zT&#10;jPbT293cm4eKSFZkbKsE2ssg5U5BDFa9YopdvL+v1H6nm/hn4NR+Gtc8MamusS3c+kxamblpoRuv&#10;bi+ljmllyCAgDo2FAPDAZ45564+BPiG21ayutL8W6Ytra6xqGtpYarocl1Cbm5maRJCEu4iWiV2V&#10;c5GWLYBC7faaKOqfb/O/5/d0H05X/W/+b9bnms3w58Vw683iHTPFemWGv31lHY6sz6I8tpciJ3aK&#10;WKH7UGikUSMuTJIpGMrwKZr/AMJ9buL67vtD8XnTL/VNLi0rVru901LmS5WMOEnjCPEsUw82Tnay&#10;HI+TgV6bRSklJWe39f5gm4u6/q1v8jlNL8C/2b8K7bwb9u8zydHXSftvk4ziHyvM2bvx27vbPeud&#10;uPhPrGmXUV54Y8URaNezaTb6PqEl1pv2pJkgDCOaJfNTypR5j4JLrgjKnFem0VUvelKUt3v+P+bJ&#10;SUUorZbfh/kjgvBXwls/AniKC/0+8kaxt/D9noENpKm5wlvJK4kaTPzFvNwRtH3c55wNPxN4OutZ&#10;8W+GtestSispdJM8c0M9qZluIJggdVIdNj5jUhvmA5yp7dVRSl72j/q7v+bH5/1tb8keZeGvgv8A&#10;8I7pPw2sv7Y+0f8ACGrIvmfZdv2zfbvD03ny8b938XTHvXPXf7PGp3Xw40zwM/ifTr3w9DpkenXE&#10;OpeH0uHDLuBuLZvNXyZSG4L+aFKqQBzn26ih+8231Gm1qjkvHPw/Txj4Ji8OR3z2aRz2Uq3EiGZi&#10;Le4imAOWGS3lbc543Z56Vz6/BfboQ03+2P8Ama28T+b9l9bw3PkY3++3fn329q9Nop3fNzdb3/FP&#10;84om3ucnT/gNfk2eYXHwf1DWPHmj6/reu2OpQ6NeS3lg8ejJBqS7ldRDJdrJhoQJCNqxIW2puJwd&#10;2NbfALVdPh8LtB4i0m5u/DsV1Z2T6loJuYlt5XjZWCfaBtuF8vHnKQCGI8uvaKKlaWt0Ket7nlng&#10;P4HyeC7zwnPJ4gfVG0FNWj3SWixvc/bbhJssVbClNmDhcNnIC9Kj0n4Kah4WtdHudA8RW9rr2mnU&#10;Ixd32mtcW09vd3P2h43hWZGyrBNrCQfdOQQ2K9Xop9vL9f8AhxeR5kfhh4n03Wv7c0fxnBHrl5Yx&#10;2Wq3GpaOtxFdeW7tHJHHHLF5Tr5rqMlwV27gxG493ptlqVk1vHcamuoW0dqkTPNbBbmWYH5pWdCq&#10;YI/gWMYOTnHA0qKA/r+vuOC8SeB/Es3jpvEvhvxDpOlSS6dHp01vqujy3wISV5AylLqHaf3hGDnp&#10;VW8+HXieLxAfEWkeKdO07Xb6whsdWaXRnntLnymcxyxRfaVaJx5jj5pJAQRkHANej0UkrKy/q9/8&#10;2N6tt9f0t/kjybxJ8EtR1rxFJq9v4mtxd3ekRaRd3mpaPFdXiqnmZltpFaNIHfzWLDy3QkKdoxWr&#10;8PvhK3gbU7C9fVxqDWvhqx8OlRa+Vv8AszSN5332xu8z7nbH3jmvRKKffz/4P/yT+8T13/rb/wCR&#10;X3Hmfhn4M/8ACOaX8NbP+2PtH/CGiQb/ALLt+2b7d4em8+Xjfu/i6Y966XV/Bf8AavxA8OeJ/tnl&#10;f2PaXtr9l8rPnfaDCd27d8u3yemDnd2xz09FNu7uB51pnwfjsdL8GWMupfaYvDtxczvm32/almhn&#10;iK/f+THn5zznb2zxT8M/BvUNHufDNtqPiUap4f8ACxY6NYrY+TOp8poYzczeYwm2RSOq7UjznLbi&#10;K9RoqbK1v6/rt2D+v6/XueW2fwTm0nwD4I0bTteFvrvhEq9hq0lnvidvLeJ1lg8wFkdJGBUSAg4I&#10;YEV3PhbTdZ02xlGu61Hrd/LKZDJb2a2sEQwAEij3OwXjPzu7ZY84wBs0VV3dvuD1CiiikAUUUUAF&#10;fnt4d/4/vGX/AGOfib/09XtfoTX57eHf+P7xl/2Ofib/ANPV7WkNzOexs0UUVuYBRRRQAUUUUAFF&#10;FFABRRRQAUUUUAFFFFABRRRQAUUUUAFFFFABRRRQAUUUUAFFFFABRRRQAUUUUAFFFFABRRRQBFc/&#10;6lv89684j8P6kkaqbNsgAf6xP/iq9Huf9S3+e9UaAOd8M6XeWerCWe3MUfllcllPJZT2J9DXa1nR&#10;f6xPqK0aAOz+Gf3vFP8A2Abr/wBkq1VX4Z/e8U/9gG6/9kq1XPPc6IbHoHwc/wCP3XP+udt/Oaij&#10;4Of8fuuf9c7b+c1FQWeBUUUV1nIFFFFABRRRQAUUUUAYHjb/AJAEn++v865Dwt/yHIf9yT/0A16V&#10;NBHcxmOWNZY26q4yKy4fCtha3q3VujQOoYbVb5eQR0P1r5fH5XWxGNp4qm1aNrrro7nr4bFwpUJU&#10;ZLV3/I8x/h9q9htf+PWH/cH8qz9P8L6bp20x2yu4/wCWkvzH9a1arJcrq5cpyqyTcrbeQsdi4Ymy&#10;gtgooor6Y8kiuZJIreV4ojNKqkrGCAXOOBk8DPvXj8XwVv8AUPCt1c3usarba/dtJfSWMV2v2T7U&#10;WLLlQCDghRnPbg17LRS8x3PNLbw3rmp+MF1jUdMWHzPDhs5cyxsFuS+Sgwx4Izz0wetU9F8B6vp1&#10;n8PVSwjhn0oXBuyZEIiZ0OCcH5ssR93Ner0U/wCvxb/UX9fgl+h4xZ+HfHF94g8PalrGmGWfTLiU&#10;zTf2ijCYMrAMkQwsajgcfMcjirfgbSvFg8WXOpeI/DJN7fbo21Q6hCy2cODtSOJckDPHXJzn1z65&#10;RSBnitn4D8UvommeEJtIs7fTrG9W5Oux3KkuquWyseNwc5xk/wD160L34f6rN4N8eWi6crX+qapJ&#10;cWqmSPMse9ChznA6NwSDXrVFP+vy/wAkNOzv/XX/ADOO+JegX/iD4c32l6fb/aL+SOIJDvVclXQn&#10;liB0B71m3OqeMPEWj6npd34M/syO4sZ4luP7Vhl+cxsFXaAOpwM5wM16HRQ9bp9Qi+W1uh5r4U8F&#10;6lY+KtAvb2xVYLPw3HYvIzo2y4DDK4Bz93PI496wtP8ABPifw7pfhK9s9Iju77SLu9aTTzcxxlo5&#10;iQpD5Kjj8eRxXs9FNybd/wCt7h0t/W1jx6Pwj4pufC/iXTrnSbdbvXtVZ2czRvFbwsFzJ1yxXGAM&#10;ZyM4rsPhjoeo+FdDl0O+tY0isZmW2vIiu26jYlgxUHKsM4OR6YJrsaKS02/q39fiJ67nlEPwlu/F&#10;dxrupa5qWraPdancOpsrG7QRNbqNsQkADBuO2e/1pi+C/EGuReDbfWLLA0+C+s72Xzkb5Gi8uN/v&#10;ZO4Y6cg9cV61RS6W/rsVfXm6/wCZ4d4U+GfiSwtdFn1G18zUI9ahmuD50ZKWsUPlochucegyeeld&#10;/wDCfQdQ8L+BbWw1G28i8jkmZoQ6twZGI5BI5BHeuyoquZ6+f/A/yIsv6+f+Z5H4fs/F9341k1Tx&#10;B4UaQzMYILk6lDs0+3bg7Ixksx7tnJ6cU3w14J8TR3HhvRdQsYINI8P3T3K6ilwrG6+95YEY5Ujd&#10;zn/9fr1FJaW8v6X9feN63v1OMPh/UD8WX1nydumnR/sguN6/63zQ23bnPTnOMVy+meD/ABPeanoW&#10;n6lpljaWGi373o1S1aOMXQySqrCgGwnIznGcevX1uihaW8v87jet/P8Ayseca9Z+KL688O+J7bQI&#10;xqmnm4im0d75MtHINoYS4254B/HFYd58PNWTwhZRXfh2w8RXM19PfXti1yYZI2kOQIpgwAxxu6g4&#10;49a9jopf1+v5h1v/AF2/I4LwHoWreB9J07ThpMU63k89zevb3Cqllu5RFVuXHReOmKw/DNv4wm8d&#10;HWNe8JmVpH8m3uG1KHy9PgPXZGMlmPds5PTivWaKq+t/6/roK2ljg/GkLWvxE8D6i+RbCW5tGbsH&#10;kj+T8ypFdb+x54audB/axvLi8tEt5r/QvEVxFICpaWE32jbCSCTjJbAPTJ45qzdWdvfIiXMEdwiO&#10;sirKgYBlOVYZ7g8g11P7P/8AydNoX/Yma5/6XaPWctI/13T/ADNI/F/XmfZtFFFc5uc98RNetvC3&#10;gPxBq95c3dla2VjNPJcaeqNcRhUJ3RhwU3jtuG3OM8V8zeIb/VdJn+IGgzy6lY2N18O9S1B9L1Tx&#10;NLrE4kXCpM4csICVdhtjco2O2K+tri3iuoJIJ40mhkUo8cihlZSMEEHqCO1c5pvwv8G6LayW2n+E&#10;tCsLaSGW3eG202GNGil2+ahCqAVfYu4dG2jOcCp5bt36pr701+bT+RpGXK4vs0/uaf6NfM8K1zWt&#10;S+F+lwnwb4h1LXxdeCL3VpzfXr6gscsQgEF3GrlhGG8yX93GFjbZwvymrnja6ufA9prNj4X8Vazq&#10;0WoeBdV1aWS41Sa9linjSP7PdwyMxMJcyS4WMqhKAqo217voPg3w/wCFZL2TRdC03SHvn8y6awtI&#10;4DcPz80hUDceTyc9aTw/4J8O+ElvF0PQdM0YXj+ZcjT7OODz25+Z9ijceTyfWqqe/fzT/Hm/K6/8&#10;BXlbOl+75b62t+n+T+/1v4T8SdbbxE13pJ1m6ms5vhpe6hNb2t/IgeTdCY5m2MCScON3cFhyCQfc&#10;vANjDpvgnQba3eaSGOyh2vcXDzuQUB5kdmZuvcmm6L8PPCvhoONI8M6PpQkWRH+xWEUO5ZCpkB2q&#10;Mhti59doz0Faei6Jp3hvS7fTdJsLXS9Otxths7KFYYYxknCooAAySeB3qrrXz/8Akpv/ANuS+RCi&#10;1yrt/lFf+23+Z4Dq2sa1pPgfxb4htdV1CbUpPFE2j+bearNHbWVm2oLGSBh0i2qSPO8tmQNxwoAd&#10;r0fi3wt4V8VWsutR6WvmaU1tbWPia41a+smkvFSSQy3EKSKki4AVi65R8cEivfE0TTo7O6tEsLVb&#10;W6aR7iBYVCTM5JcuuMMWJOSeueaz9N8B+GtG0mTS9P8ADuk2OmSSrO9nbWMUcLSAhg5RVALAqpBx&#10;nIHpXqRxlNJJxvZp/Jcunbo+j+J7a35Z0JSqc6lpr+Lfz6pbrZHh/jPS7/w5a/FW4sfE3iJE8N2c&#10;Go6VFJrFxIIJzC0jlizkyoxRf3chZB82AM1peLtXvLqH4oa5c+IdR0jVfC7qNItba9kigRRaxyxO&#10;9urBZ/Old0/eBgdu1cEGva7rw/pd8l+lzptncJqCCO8WWBGFygGAsmR84AJGDng1BqHg/QdW1ay1&#10;W+0TTr3U7L/j1vbi0jkmg5z8jkbl59DSjjI3Tktv/tfzs7/4nvqmfV2ndbdu+/8Anf1SPHfEfibW&#10;rPxhd+BW1C8gv/FF7Y3unyC5dZba1ZCb5ImzlAgtZCMdDcLVPSZdR8XeONM0i+13Wo9Ol1fxGk0V&#10;nqU1u0kcM8QiTejB1VM8bSMDjoSD7zNo9hcanbalLY20uo2yPHBdvCpliVsblVyMqDgZAPOBUVv4&#10;d0q0ukuoNMs4blHlkWaO3RXVpSDKwIGQXIBY/wAWBnNKOLhFK0bOz++1k18kn63ZXsZa3el1+t7+&#10;rb8rWPCfA+rah40bwjoWu69qlvpot9Zb7Tb6hLa3F5LaXogiWSeNldikOXIz8xG5sgGu2+AutX2o&#10;/Bm3v5NQuPEN2s+o+VeXUplkuVS7nWPLdwVVQMcAYA4rU8b/AAvHiKysbLTBoNpp1vJJK+l6toEV&#10;/ZPK7b/OEYeNllDFzuDYPmMSCcEdD4J8J23gfwxZaLayvPHbh2aaQANJI7tI7kDgZdmOBwM4p4iv&#10;TqUGo6Nu9u2sv80tOiXoopUp06yb1SX6LT00b9W/n4p8J7jxfrf/AAhfiK91Sxt4daRjqAm8V3Nw&#10;97uhdmiisnt1jgljcZxE4KiNgS3JrI0rxZrF5ZeOrebxPqUlp4f0LUW8N3ImeN9UiHmK128gbMzQ&#10;sqRBvcScl1NfQVr4F8NWOrXmqW3h7SrfU71WS6vIrKJZp1b7wdwuWB7gnmppPCOhS2dpaPounva2&#10;cDWttA1rGUhhZNjRouMKhX5So4I46Vc8bSlKTULJr7t+9/8AD6X0WlilQnT5eaV7O/rt2S33fmlq&#10;1dHh02raro+uQeIdS1PUdX0ZLrT4ftWh68RJpzPHAptrmwf93KHdyxf5pdso2gYU07w/bt4YksV0&#10;2/1GIXnxCure5WTUZ5hJGEuDsIdzwSFJHcgE5IBr2mTwL4am1q11h/D2lPq9qoS31BrKI3EKgYAS&#10;TbuUAccGpV8H6DHqM2oLomnLfzTpcy3QtIxLJKisqSM2MllVmAY8gMR3pSxkHGyXT/K36v57Xu2R&#10;w8orX+tJL9V8l6JeDeB9Q1nRtO+FetR61rGraj4givIb6HUNQmuIZwtpNNGBEzbEZWiQblAYjO4s&#10;STUvhS+mXXvgvqSeLNWvb7xKtxc6rZzanLJBcP8AYZXbEBbbGscp27ECqCBkFlBr3iPw1pVvDYRw&#10;abZ266fuNl5Vug+yEqVJiGMIdrMOOxI6GuD8JfBc6J4uttf1K80m9vLUySRz6boken3F1M6GNpru&#10;RHYTPtZwNqxrl2O3pjb65SqOpKWl07ed+ey9FdfcreWdShP3eXXX/wCR19dH97v585+0HqXiLSfG&#10;HhG68MW4uNRj0/VGkK4MsUAFuZHhQjDyhQditgFiM8cHJ1G+1fxV4qj0Tw9fvf8Ah+08PWmo6fdX&#10;Xi280ya4ErS77kyRQytcbdiAiQ7F3DKndx7/ADadaXF7b3ktrDJd26ukNw8YMkatjcFbGQDtXOOu&#10;B6Vjah8OfCerWNrZX3hfRryztHaS3t7jT4ZI4WZtzMilcKSxJJHUnNc1HFU4U4QlHWN9fVt91tfT&#10;Vbs3qUZTbalv/wADye9td+nnfyW+8R+JNFk0ixutdXUb/wAZaFbWdrfabcmW2S/R1SWe3ICgBop/&#10;OyoUEW5OK7r45X02i/C2+lttXuNEaO4sozqUMu2SBDdQq77j/sk53ZBGc5BNdDqHhV9T8WaRqc9x&#10;AbDSUd7SzW2IkW4dGjMhk34KiNmUIFHLEkngBvxA8Hr488LT6K9wLVJpreVpGi80YimSXaVyM7tm&#10;3rxnPPSp9tTlVpSask036c21rdEONOUYyV+mn3a/e/xPLNc1lPA2qeKdDh1jxDf6M1tpnlCDUvPv&#10;Iry5uXiEKXE7EoJQIydzjYCSpXIrlV8R67orfEbSU1C+sF06fQXhtW1+bU5bRp7rbKpuJPnXcqrm&#10;PcQATjhjX0JaeBfDen6Hc6La+HtKttHuSzT6fDZRJbylvvFowu1s4GcjtTbHwD4Y02za0s/Dmk2l&#10;qyxoYILGJEKxuXjG0LjCuxYDsSSOa2hjKUL3i27r52cX9+jXXffe+cqE5STTsl/k1+Oj9V93kdvY&#10;6rq3hXxfqUHii5tNXfxHc6db/wBpa1PbWxgW+AFrGQSIncAxrIqmRd4CnAAHa/BvVGms9c0i4h1i&#10;01DS70R3Fnq2ojUfILxI4WK5yXkTB3fvDvBYggDaK7OXw3pE+nXenyaXZSWF47yXNq1uhinZzl2d&#10;cYYseST1NLoPh3SvC2nJp+i6ZZ6RYISy2thbpBEpPJIVQACa554iM6coNb7fh/k+nXda319k/aKa&#10;8/xb/wA/wW+lvn2z8OrpV1LbWGqa3ZR6r8QJLK8aPWLotJCLeUlATISpPdlw3CnOUUjT8S3dxDY/&#10;ErUZfEeraXqPg8xw6NbrqU2xY1tYpInliLYuTNKzqTKH3bcDBBNe4f8ACP6XvV/7Ns963JvVbyEy&#10;Lgggyjj7+CRu64PWoNR8I6FrGr2eq3+iade6pZHNrfXFpHJPBzn5HI3Lz6Gtvrqck5X2/wDkf0TX&#10;o/k5lQ1bjbdu3q5O34p+sUeGeNpdZvv+FlaqniHWtLv9HuNNbT47W+kSC0d4IDJmEHZIGLHKSBl6&#10;kAEkn0PwFDPoXxM8YaAmo6jfaZBY6dfQpqV5JdPHLK1ysm15GZgp8lDtztBzgDNdvN4f0u5F6JtN&#10;s5RfMrXQeBD9oKgBTJkfMQFUDOcYHpViPT7SG+nvY7WFLydEjluFjAkkRCxRWbGSFLtgHpuPqayn&#10;ilKl7NLol9yj/k38/NgqDUlK/wDWv+Z86fHbxZd29l451jRLzWre58OvFAdQl19rGztbjy45BFFa&#10;x8XBIkUkTKQxcgNgceo/HTUrjS/hdfXVvq02hyfaLJW1K3kCPbo11CruCeMbSc54IyCCK6PVPAHh&#10;fW9UfUtR8N6Rf6jJCbd7u6sYpJmiIKlC7KSVIJGM4wai8feDU8deFZtEadbOOSa3kLmLzBiKZJdu&#10;3I4Ozb14z36VSxFJ+wi1pFpv092/fs389r6s9lNTnO+//Bt/l8umy8g8aale+CW8XaXpOvapNpVp&#10;Do16bi61KW4ks5Zb7bKnnOxcK8ShipbAGcABqrfF7WW1PUvihps+tzW2m2cPhwFlnyliz3jmSRQ2&#10;VRtoRicc7VznFe56b4N8P6Po9xpOn6FptjpVwWM1jbWkccEu4YbcgAU5HXI5qGx+H/hfS7F7Kz8N&#10;6RaWbrGjW8FjEkbLG5eMFQuCFdmYehYkcmtIYynBptNtNO+mtnB6/wDgPnv96dGTslov+A/87/1p&#10;4n8QN+iDxb4dstTvtU0WBdDvMahfSXj2txJqADIJZGZ8OiI20sQOwAarXh3UdQ8XeOF8OatrGqQa&#10;NLqOvShrXUZraWaSC6jSKATRsrhUjeRgisPu+i4r2bT/AAR4c0nSZNLsdA0uz0ySUTvZW9lHHC0g&#10;YMHKBdpbKqc4zkA9qNS8D+HNa02XT9Q0DS7+wlna6ktbmyjkieZiS0hRlILkkktjJyaFjIJcrT66&#10;9dUlf1Vr/drfUboycWlpt+F9PR9fVmb/AMJNpXg34b3OtNrUmvaXpVrLI2oSTpNJMI9wKl0ADNld&#10;nTORzk5NeNfD6bWvAfjLwzqOt+FtW0NvEkcthrd9fTWbQy38sj3EBXyZ3fAZpoV3qvDoODxX0HJo&#10;OmTaUmlyadaSabGEVLNoFMKhCCgCYwApAI44wKl1HS7LWIFhv7OC9hWRJljuIlkUOjBkYAj7ysAQ&#10;eoIBFc0MRGEZxcb817+lntayvrfXS6Q6lGU1HW1vz0tfy06Wdmz5q+F9y2l/DvR/BsR2f8JhbW8t&#10;qAxBCNlL/b6bYot/+9LWr8LI1hX4KIihEW31hVVRgADoK95tfDulWP2H7Nplnb/YUaO08q3Rfs6t&#10;gMseB8gOBkDGcUWvhzSbH7F9m0uyt/sIcWvlW6L9nD/fEeB8u7vjGe9dVTHRm5tR+Jt/hKK/Br53&#10;F7F8yd9v80397X5GjRVW30uzs7y7u4LSCG6uypuJ441V5iq7VLsBlsDgZ6CrVeOdYUUUUAFFFFAB&#10;RRRQAUUUUAFFFFABRRRQAUUUUAFFFFABRRRQAUUUUAFFFFABRRRQAUUUUAFFFFABRRRQAUUUUAFF&#10;FFABRRRQAUUUUAFFFFABX57eHf8Aj+8Zf9jn4m/9PV7X6E1+e3h3/j+8Zf8AY5+Jv/T1e1pDczns&#10;bNFFFbmAUUUUAFFFFABRRRQAUUUUAFFFFABRRRQAUUUUAFFFFABRRRQAUUUUAFFFFABRRRQAUUUU&#10;AFFFFABRRRQAUUUUARXP+pb/AD3qjV65/wBS3+e9UaAHRf6xPqK0azov9Yn1FaNAHZ/DP73in/sA&#10;3X/slWqq/DP73in/ALAN1/7JVquee50Q2PQPg5/x+65/1ztv5zUUfBz/AI/dc/652385qKgs8Coo&#10;orrOQKKKKACiiigDxzXv2h/7F1zUdO/4R/zvslzJb+Z9t279jFc48s4zjpmqH/DTX/Ut/wDk9/8A&#10;a68q8d/8jx4h/wCwjcf+jWrqJvJ0zwJ4cuIJtGs7iaG4eRb3TVnluCsrAYYwv245YdqHor/11/yG&#10;db/w01/1Lf8A5Pf/AGuj/hpr/qW//J7/AO11zJ+H+htd3EayXh+x6fDeXHmXkMIkeULtRWdAqAbs&#10;5JPoBmkh+HWhrcahcNqX2vS4poIojDqFtERvUs26RjsJQAjC8k+gp2d7f12Jumrr+tL/AJHT/wDD&#10;TX/Ut/8Ak9/9ro/4aa/6lv8A8nv/ALXXDeEdH0y1+Idzp82zWLKJLkRSxuhR9sTsr9GB4HbocHtg&#10;7U3gDSprq6u7uaRLONbOJI1uLa0IMkIdmLMqocDPAG5j17mluk/61uv0K2dv60N//hpr/qW//J7/&#10;AO111fw4+MH/AAsDXJ9O/sj7B5Vu1x5n2nzM4ZVxjYP73XPavFvEXhbRdB8PvcpdTahdSX01tbzW&#10;8yeQUTaQ5wpzkMOAw6+1dF+zj/yPF9/2DpP/AEbFSA+jJGMcbMqNIVBIRcZb2GSB+Zrm7HxpLfap&#10;cWP/AAj+qQS22wzvK9ttiDAlSdsxJ4B+6Ca6aua020nj8VeJ5mhkWKaO2EchQhXwjA7T3xntSeib&#10;DyNjRdWh17SLPUbdXSC6iWZFkADAEZGcE8/jV2vIbDwnqGnaHon9kWE1hqs+hXUVxMsZjfz9kfli&#10;RuzA7tu7pg4xit74c6ZLZ6ldSRxNa2pto0eCPSZLCMygn5iJJGLvjILAYPHzHFaNatf11F0v/XQ6&#10;nV/E1nouoadZ3AkMt8+xGQAqnIUFzngFmVR15YVr1wGseHNZ8VXmuzQ3Nvp8DhbK3W7sneTEfzCV&#10;G8xQuZCcHafuKax9a0i58UQ61qV1o1x9tbQITbpJA26O6BmJEfH31OMEc4Ix15hbf18h21/r+uv4&#10;Hq9FeZX2jT6OfEaWGkO9tcWdiTEsUhSSQySCZyqENIwXaWUHLAAHrWTb2CWel6lY3OgNcQXOoBrR&#10;20GRoLZDAm6ZIArledwC9dx+bHNPq0Ja/wBeVz2OivOLzR9Lt7fw/GNIu7zwtb288X2NrCVnWYld&#10;jvCU3dpMMV4LZ4yDWP8A8IjeXmm6nJqmmzXWoQ+HY0tmlQyMs4M5UKecyr8nIyRnrzyPS/8AXf8A&#10;yGlf+vQ9Q1vWIdB083lwsjxCSOLEYBOXdUHUjjLD8KlvL77HNaR/Z55vtEvlb4U3LF8pbc57L8uM&#10;+pHrXOeNIbibwMgEFxcTq9pI8cUTSSfLNGzHaAWJABPA7VX1vUB4ivtAextb9ltr8tKZ7CeDapt5&#10;gD+8ReMkDI7keooel/J/5Cjqrna0V45H4LubfwzpUNjpUkF7deH7uG8xEUZ5SkexZSf4s7gA3TkC&#10;tPUVl1y81CePSdSIl0u1trZpLWSFluVlkKtll+XYSrFiMADPI6t72/rr/l+I+l/66f5/geoVkT+J&#10;rO38R2+iuJPtU0fmK4A8sfeIUnOdxCOQMdFNUfAdpPY6RNFfRSrqonc3s8inFxLx+8U4AKkbcY+6&#10;Bt/hrmrzRfEF9Y32uRPDHMbz+0YLGSxk+1Yi+VIw/mDaWRSMbP8Alow70uvl/X/Di3Wh2Vh4otNQ&#10;8RanoyJMl3YKjO0igI4ZQ3yHOTjcucgdRWfpfxD03WLeOeCG6Ecmof2chdFG59u4P977hHIPXnpX&#10;L65Zauuo6rqul2Nx9quLtbdN0TK3lTWsSF8Y6JIqE+mxvSprPw/cafLHbw2U628PiKN0/dNjyVt1&#10;UP0+7xjPSmt0n5fmr/gwltdf1o/1R6BeX32Oa0j+zzzfaJfK3wpuWL5S25z2X5cZ9SPWrVc14utJ&#10;7rUfDbQwzSrFfs8jQrkov2eUZJ6DkgZPcisL4c6e+l6pLDDYutsbYebdTWElnN5gYYWXJ2TuQWJk&#10;QdupyKS1G9P68z0KivMfitp93qlzdQxaW1wy6czWtwtjJdOZst8sbBtkDDCncRubIA6AVFfeGpZ2&#10;13U/7MmfU/7TsXtbgwt5oQLbhyhxkDG8MR6HPSiOv9edgeh33iDxAnh+OzJtLi+lu7gW0UNrs3Fi&#10;rN1dlAGFPeqd54ufTdJub+90TUbRYnjjWF2t2eVncIAu2UjqwzuI61Q+I1qLmHQmkhvpbaHUlknO&#10;nrMZUTypRuHk/OOSBketZXiCKzvvBeoW2mQa7OBcW0ki3cV8020TISYzKN5wqk/J060l+v8AkPqv&#10;67nTW/jC38y8iv7O60ea1tzdvHeeW2YRnLgxu4IBHIznpxTtL8WJqF3b282nXunNdIXtmu1j2zAD&#10;JxsdsHBzhtpxnjg1zWnWmNX1KfSdO1C/sJNNaOaHWfPRp5Q3yRq9yN+0qXz/AA8jvmpNBjmttYso&#10;dC/tiDT9ri7tdWhl8m3AQ7PLaUBid+0YRiuM9ODT/r8/6/4cl/1+B182sQ2+tWmmMshuLmGSdGAG&#10;0KhQEE5zn5xjj1rsv2f/APk6bQv+xM1z/wBLtHrxbxJpM0niTRpvEdoNdsore6Dmw0yVolJMWwPH&#10;ukLHIbH4HA25rv8A9kOHUrT9prw9b6hbTReX4B1bZJNKXbnUdMxGRnG5F8vJ6nPJOBUT+H+vM0j8&#10;R970UUVzm4UUUUAFFFZHi+8m0/wnrd1buYriCxnljcdVZY2IP5igDXorkvEGneHvC2lTanq2qahY&#10;WMOA802s3YGWIVVA83JZmIAUZJJAAJNZPhbVvCPjC+uLHT7/AMQQ6hBGJnsdTuNTsLnyycCQRXBR&#10;2TPG4ArnjOaN9g21Z6HRWF/whth/z8ar/wCDi7/+O0f8IbYf8/Gq/wDg4u//AI7QBu0VyN5pug2O&#10;tadpM19qy6hqCSyW8X9q3p3rEF3nPmYGN69TznjvWj/whth/z8ar/wCDi7/+O0AbtFYX/CG2H/Px&#10;qv8A4OLv/wCO0f8ACG2H/Pxqv/g4u/8A47QBu0Vhf8IbYf8APxqv/g4u/wD47R/whth/z8ar/wCD&#10;i7/+O0AbtFYX/CG2H/Pxqv8A4OLv/wCO1meJLLw94R0ptS1bUNVtLJZYYDL/AGpev88sixRjCyE8&#10;u6jpxnJwOaAOworC/wCENsP+fjVf/Bxd/wDx2j/hDbD/AJ+NV/8ABxd//HaAN2isL/hDbD/n41X/&#10;AMHF3/8AHaP+ENsP+fjVf/Bxd/8Ax2gDdorC/wCENsP+fjVv/Bvd/wDx2q2meHdL1bT4LyCXXEhm&#10;QOq3WoX8EgB/vRyOrqfZgDQB01FYX/CG2H/Pxqv/AIOLv/47R/whth/z8ar/AODi7/8AjtAG7RWF&#10;/wAIbYf8/Gq/+Di7/wDjtH/CG2H/AD8ar/4OLv8A+O0AbtFYX/CG2H/Pxqv/AIOLv/47R/whth/z&#10;8ar/AODi7/8AjtAG7RWF/wAIbYf8/Gq/+Di7/wDjtH/CG2H/AD8ar/4OLv8A+O0AbtFYX/CG2H/P&#10;xqv/AIOLv/47R/whth/z8ar/AODi7/8AjtAG7RWF/wAIbYf8/Gq/+Di7/wDjtH/CG2H/AD8ar/4O&#10;Lv8A+O0AbtFYX/CG2H/Pxqv/AIOLv/47R/whth/z8ar/AODi7/8AjtAG7RWF/wAIbYf8/Gq/+Di7&#10;/wDjtH/CG2H/AD8ar/4OLv8A+O0AbtFYX/CG2H/Pxqv/AIOLv/47R/whth/z8ar/AODi7/8AjtAG&#10;7RWF/wAIbYf8/Gq/+Di7/wDjtH/CG2H/AD8ar/4OLv8A+O0AbtFYX/CG2H/Pxqv/AIOLv/47R/wh&#10;th/z8ar/AODi7/8AjtAG7RWF/wAIbYf8/Gq/+Di7/wDjtH/CG2H/AD8ar/4OLv8A+O0AbtFYX/CG&#10;2H/Pxqv/AIOLv/47R/whth/z8ar/AODi7/8AjtAG7RWF/wAIbYf8/Gq/+Di7/wDjtH/CG2H/AD8a&#10;r/4OLv8A+O0AbtFYX/CG2H/Pxqv/AIOLv/47R/whth/z8ar/AODi7/8AjtAG7RWF/wAIbYf8/Gq/&#10;+Di7/wDjtH/CG2H/AD8ar/4OLv8A+O0AbtFYX/CG2H/Pxqv/AIOLv/47R/whth/z8ar/AODi7/8A&#10;jtAG7RWF/wAIbYf8/Gq/+Di7/wDjtH/CG2H/AD8ar/4OLv8A+O0AbtFYX/CG2H/Pxqv/AIOLv/47&#10;R/whth/z8ar/AODi7/8AjtAG7RWF/wAIbYf8/Gq/+Di7/wDjtH/CG2H/AD8ar/4OLv8A+O0AbtFY&#10;X/CG2H/Pxqv/AIOLv/47R/whth/z8ar/AODi7/8AjtAG7RWF/wAIbYf8/Gq/+Di7/wDjtH/CG2H/&#10;AD8ar/4OLv8A+O0AbtFYX/CG2H/Pxqv/AIOLv/47R/whth/z8ar/AODi7/8AjtAG7RWF/wAIbYf8&#10;/Gq/+Di7/wDjtH/CG2H/AD8ar/4OLv8A+O0AbtFYX/CG2H/Pxqv/AIOLv/47R/whth/z8ar/AODi&#10;7/8AjtAG7RWF/wAIbYf8/Gq/+Di7/wDjtH/CG2H/AD8ar/4OLv8A+O0AbtFYX/CG2H/Pxqv/AIOL&#10;v/47R/whth/z8ar/AODi7/8AjtAG7RWF/wAIbYf8/Gq/+Di7/wDjtH/CG2H/AD8ar/4OLv8A+O0A&#10;btFcnrWixaDb215Z3OoicXtpF++1G4mQq9xGjgo7lTlWYcjjOetdZQAUUUUAFFFFABX57eHf+P7x&#10;l/2Ofib/ANPV7X6E1+Wuv6G83ibxHcrZ28unv4x8VG7D6XJfK839s3Qjd4o2VmIVWUMc7fbII0hu&#10;RPY9aorxf+zYxqE1tqun3+rXi6FAlufsrGSOUvNsJCs/luBgB2b5cHLDNad1o2ofaplvLG5uvEjT&#10;WbWOoxws6RRqsQkHmgbYxuEpZSRu3dDmui2v9d7f8E53/X3L/M9UZtqk4JwM4HWs7S9fttUaKIJN&#10;bXb2yXTWlzGUljRiQNw6A5UjGe1cRoumy2Pi+ZrewmlM0lybi4ubCSGeNWyRm4B8udc4CryVBHoa&#10;ydF8N39rZ7rfTZbXV5/C8dvBcm3KMlwu8MrPj5GwUHzEdB6VPn/Wz/yKtuv63R6/VW0vvtVxdxfZ&#10;54fs8gj3zJtWXKhtyHuOcZ9QRXlt5oIvYLmPSdGvLLSJPsCTWzWrwl5hcqZG2EAkhPvSDg+pxxNr&#10;Phy8t21SK0sFh0ldYieS3+wPPC8AtUUYgQqZED7cqp7dDgin/X4r/Mn+vwPVqr6hef2fYXF15E1z&#10;5MbSeTbpvkfAztUdyewrym48Pyf2PZG4guLhI3uTbQT6HLJbKrMu1RAsjSwng7HJG0EjA4Fdt4jh&#10;vL/4a6hE1nIl/NpjqbRCZXEhj+4DyWOePejo2NaySOmjbeitgrkZwwwR9aHYRozHoozXl194Xkdt&#10;d1AaZK2pLqdi1rP5LGRUC24cxnGQMbwxHoc9K1ND0+C31a4N9pF5L4gN3ct/aCwOFMLF/LzNwrJs&#10;Kr5eSQQPl4yCWi0/rb/MUdk2dlourQ69pFnqNurpBdRLMiyABgCMjOCefxput6xDoOmyXtwsjxRs&#10;ilYwC3zMFHUjuRXllvYX+m+G7i3l0u/ea+8MRWcSRWruRMqy5R8D5D86/exn68VPruivIuoLe6Pe&#10;XuqSSWjafcRWzyCKFRFuTeBhMMshZSRnPQ02lzNL+tQei/ry/wAz1usbW/Eo0fULKyj0681K6u0k&#10;dI7UxDCpt3EmR0H8Y71wul6LqUfjBZbhGS/GpSyvcx6VIXe3JbarXRlCGPYVGwDIIHy5Ga6bxNcH&#10;TfGGgX0lteTWsdvdxvJa2ktxsZvK2giNWIztP5VPRP8ArYfVo29F1yHWo59kU1tcW8nlT21woEkT&#10;YBwcEg5BBBBIOetaVeZ6lp1zqeoXGr3OnXUmh3N/CZ7FrdmllgjhdQ7Q43EeYynYRnCg4qC30gxr&#10;pzatpN1deG1kvPJsGtHnMIZ1MBaEAsAFEgAI+TcOnZh/X5nokWsQza3c6WqyC4ggjuGYgbCrs4AB&#10;znOUPb0q/XlupaPet4iW+i0+8OjW9hZ+fps0bSPOivL8hbJ3PHkMUyd3APUU3xBo2pXHi6+lZHE0&#10;lxA+n3UelSXEscYCZCTiVUhG4PuVsZBP3s4p9UhPr/XQ9UorjvBOn2+hW13cXNmbW+vtTuU814G3&#10;upmkMYJxkLjkZ459+expdA6tBRRRQAUUUUAFFFFABRRRQAUUUUAFFFFABRRRQBFc/wCpb/PeqNXr&#10;n/Ut/nvVGgB0X+sT6itGs6L/AFifUVo0Adn8M/veKf8AsA3X/slWqq/DP73in/sA3X/slWq557nR&#10;DY9A+Dn/AB+65/1ztv5zUUfBz/j91z/rnbfzmoqCzwKiiius5AooooAKKKKAPjjx3/yPHiH/ALCN&#10;x/6Nas+61a7vrGys55d9vZqywJtA2Bm3NyBk8nvWh47/AOR48Q/9hG4/9GtWHQBsxeMNWh1B70XS&#10;tcSQLbPvhjZHiChQrIV2kYUdR2qxH4+12O/urz7aJJ7koZfNgjdCU+4QjKVBXtgDFZ0eg3slhDe7&#10;I0tZjIsckkyIGMYBYDJHOCMDvnAzVBVLsFGMk45IA/M09bh08v8AI0bXxJqNnrbavHcn+0WZ3aZ0&#10;V9xYENkMCDkE9u9XofH2uQXk1yt2hkmWJXV7aJkPlgCM7Cu0FcDBAzWdfaJeafax3U0afZ5JXhSW&#10;OVJFZkxuAKk5HzDnoc8VHe6XdafDaS3EXlx3cXnQncDuTcVzweOVPX0pbD1/r+u5NqXiHUNYhEV5&#10;ctcIJpLj5lGfMfG9s4zzgflXon7OP/I8X3/YOk/9GxV5VXqv7OP/ACPF9/2DpP8A0bFSA+jqKRvu&#10;mvLPDfjC5vLDQJ4fFP8AbGrXc0SXWk4tm2oxxIdsaB02DLZJxxg9aa1dg6XPVKK85m+IU1r4b8St&#10;I182o2k18lvNHpkskSbGcR5dYzHxgZJPbmq03ixjqGtJe+MP7HmtVhNrZ4tf3m63Rydrxl3y5PCk&#10;egxSvpf5/eO2tvX8D0+iqOh3Vze6LYXF7D9mvJYI3mh/uOVBZfwOa5zUPEF/Y/Ee1sjNnSJLWNHh&#10;2L8s0jS7X3Yz/wAsguM4+YVVrPlJWseY7GivPvDfji6m1rWZdQmaXTGnt0sljjUCFJHkjVieCQxV&#10;Tk5xuHatbxF4iuptMeTSkulihv8A7LdXNvAJpUjX77xJht2GwvKnGGODil/X5f5jOrorhY/Fc9r4&#10;dv7q01WHXMTw29rNMoSaOSRlTbOiqgG1mBwACRxjub80+p+GdU0lLnVJNWtdQmNs4uIY0aKTy2dW&#10;TYq/L8hBDZPI545NhdLnV0VheBtSudY8IaTe3knnXU9urySbQu5j3wAAPwqfxZfT6Z4V1i8tn8u4&#10;t7OaWN8A7WVCQcHg8jvSl7t7lRXM0jWorz/QfEjTaxpENl4m/wCEkjuEc3sWbd/sqiPcH3Qou35s&#10;Lhs53e1a0fxG037O9zNBd2tobaS7t7iaNdlzEmNzR4YnoQcMFJBz0qmrEr3tjqqK5DW/HF1ZeG5d&#10;RttHu1nS4gi8m4EeCsjqNyssmxgQ2BhjgkZwM1Y1bx7a6TNcq9hfTxWrxRXE8KIUhkk27UOXBJ+Z&#10;SdoIGetIOlzp6K5aPx/bTLIYtN1CT/S3soVVYwbiZWYMqZfoAjNubaMd85FUtb8VXF3BYTWrahpu&#10;n+bNFfzW9os9zayJgBCm2QAE5ywVhwMHBzSH1sdtRXFDxHevo+mw2mqWuoTajfG0t9SiAbEYVnLO&#10;oAXzAqMMAYzg46iofEGsar4TS/tW1KS/83S7q8tbqeKMSxSxKCQdiqrL8wI+Xsc5zwPTX+trglzN&#10;Jf1rY7uiq+nytPYW0jnc7xKzH1JAzRqF4NPs5bgwzXGwcRW6b3Y5wAB/jwOpIFN+67ExfMk0WKK5&#10;P/hYtpsVf7N1A3hvfsBs1ETSCXy/MAJEhTBXvu4745xLH48tbiG2FvYX1xeTPNGbGNY/NjMTbZC2&#10;XC4UkDhjnIxmgo6eiua8K+IzN4Ftda1SfgW7TzzMm3CgnJKgeg6YrN1r4jSWelzSW+kXkWoRvbsL&#10;W7EYZopZQgkGJMeoxnIJGQBR1sLzO3ro/wBn/wD5Om0L/sTNc/8AS7R68mt/HMtjrWtQ39tdyWUF&#10;9DbpNHHHsthJHFtVjuDNl3P3Q2M84GK9I/Zp1yLWf2rNOFvDN5Ft4R12H7S4Ajldb/SA4TnJ2kYJ&#10;IAz0J5qJfCXH4j7eooornOgKKKKACsLx5/yI/iL/ALB1x/6Kat2s/wAQaYda0HUtPVxE13bSW4kI&#10;yF3oVzj8aAOG+MyvY3PgnXp0kl0TQ9bF5qaxxGTy4mtp4kmKjJKxySxsSB8oBboua5P4rfEjwl45&#10;8DeNo/DjWnie4tvCmqtJr+meXcW9iph/1BuFJAeQgHy1JOI8sAAK9Y+2eJf+gTpX/g0l/wDkej7Z&#10;4l/6BOlf+DSX/wCR6mUeaLj3v+KsaRlyzjPtb8Hf9T54+IXhfS/D83gKznbwr4b8D3Om3FzdTeJt&#10;I+16XPqbCAq9yBPCpmZBIVklZskP1Yg1Hq0ug6d4V8D6Hrt54b8R6ZMmoXFlr3i6C4ttIjQTKI4I&#10;bSZ3E7hXxCXkz5cZKMQxz9F/bPEv/QJ0r/waS/8AyPR9s8S/9AnSv/BpL/8AI9XJ8zfq/wBfyvZb&#10;aKxjFcqS7L+vv6766nzB8L7XSjYfCLUb2DTX1aGPXtM0281K28pkuUuSLWBPOJdGGHCRltygMB3q&#10;78BtNtrjxF4OvG8W+HovGEaOdc0vTdAnj1qeTyWE0Wpzfa34WTDB5Y1UsiBMBgD9JfbPEv8A0CdK&#10;/wDBpL/8j0fbPEv/AECdK/8ABpL/API9CdpOXf8A4P53176Daurf1/S6dtfl5d+0Fqeg/wBveGdK&#10;8Qaf4ca1uIbqaPUPGUrtpkTqYl8sW/8Aq57hgxKhirAK+08kVp/stztN8DNER5WkME19bjdHJGUW&#10;O7mRU2SEugUKFCMSVAA7V332zxL/ANAnSv8AwaS//I9H2zxL/wBAnSv/AAaS/wDyPUW9xx7jerT7&#10;HzT8KfDVp4b8O/A7V9AsYLPxDrFjeQXd6oxLeD7DLIiTP1dVeOMqGJC7QFwKi+DPhzT9f1Dwyl54&#10;q8O/8JPNbTReItI0/QJ49auS9u6Tw6nL9rk4DndvljVSyoEwGAP039s8S/8AQJ0r/wAGkv8A8j0f&#10;bPEv/QJ0r/waS/8AyPVytJtvZ/8AB/O+vcbb3X9f8Ht2PlvR/EHiGxe112F7qTVdHT/hWg3IxQ3m&#10;x8XJHcNOLUbuwz71678ftCPh/wDZ/XRtGaO2Nlc6PaWbTIXRCl9bKhYAgsBgZGRn1r0f7Z4l/wCg&#10;TpX/AINJf/kej7Z4l/6BOlf+DSX/AOR6G2997pv5a/LVyfz+bStFprp/X5JL5eZ8ya8txZ+GbHR9&#10;XutPsr608SsnjnUtds3vLO73W8htbq5jWWLNpJ+52qXEcZCoeIyK2bS1s/BPw/TxvpevWPiTSvDP&#10;iEajGPDuly2lhBZSRLBdw2itLKHiCyPN+7coHUgYK4H0F9s8S/8AQJ0r/wAGkv8A8j1i+K9C8QeL&#10;tPisLm1s7ay85ZLi3t9UO27jHJhk3WjHyycZ2FScYzgkFK6/D8LdO2my6aA7Pfz/ABv1767/ADL3&#10;w40e50XwTYpfJ5ep3Qe+vlznFxOzSyjPoGcqPYCvmv4Ht4WXQ/hLP4LEVz4wjVm8RrasTemyFpNv&#10;W653bPN8gQh+PubOK+oGu/ErAj+ydK/8Gkv/AMj1h+B/Des+APCOk+HNP02xmsdNt1toZLrVnaRl&#10;XoWK2oBP0Ao6ytpt+F/w/NDXw2et/wCr+vVPoz51+HOraHe/Fj4aapolv4b0i51B72O/s9FM1zqC&#10;FrOSQQ6leMQZJtyZ8uVd+5GIJ2k1s/s3+G9L17xD4Sn1LT7e/k0/wJpVzafaYxIIJhdXeJUB4VwO&#10;Aw5AJAPJr6N+2eJf+gTpX/g0l/8Akej7Z4l/6BOlf+DSX/5Hqk7STXT/ACl/nf5CesZLvb8Gn+lj&#10;dorC+2eJf+gTpX/g0l/+R6PtniX/AKBOlf8Ag0l/+R6kDdorC+2eJf8AoE6V/wCDSX/5Ho+2eJf+&#10;gTpX/g0l/wDkegDdorC+2eJf+gTpX/g0l/8Akej7Z4l/6BOlf+DSX/5HoA3aKwvtniX/AKBOlf8A&#10;g0l/+R6PtniX/oE6V/4NJf8A5HoA3aKwvtniX/oE6V/4NJf/AJHo+2eJf+gTpX/g0l/+R6AN2isL&#10;7Z4l/wCgTpX/AINJf/kej7Z4l/6BOlf+DSX/AOR6AN2isL7Z4l/6BOlf+DSX/wCR6PtniX/oE6V/&#10;4NJf/kegDdorC+2eJf8AoE6V/wCDSX/5Ho+2eJf+gTpX/g0l/wDkegDdorC+2eJf+gTpX/g0l/8A&#10;kej7Z4l/6BOlf+DSX/5HoA3aKwvtniX/AKBOlf8Ag0l/+R6PtniX/oE6V/4NJf8A5HoA3aKwvtni&#10;X/oE6V/4NJf/AJHo+2eJf+gTpX/g0l/+R6AN2isL7Z4l/wCgTpX/AINJf/kej7Z4l/6BOlf+DSX/&#10;AOR6AN2isL7Z4l/6BOlf+DSX/wCR6PtniX/oE6V/4NJf/kegDdorC+2eJf8AoE6V/wCDSX/5Ho+2&#10;eJf+gTpX/g0l/wDkegDdorC+2eJf+gTpX/g0l/8Akej7Z4l/6BOlf+DSX/5HoA3aKwvtniX/AKBO&#10;lf8Ag0l/+R6PtniX/oE6V/4NJf8A5HoA3aKwvtniX/oE6V/4NJf/AJHo+2eJf+gTpX/g0l/+R6AN&#10;2isL7Z4l/wCgTpX/AINJf/kej7Z4l/6BOlf+DSX/AOR6AN2isL7Z4l/6BOlf+DSX/wCR6PtniX/o&#10;E6V/4NJf/kegDdorC+2eJf8AoE6V/wCDSX/5Ho+2eJf+gTpX/g0l/wDkegDdorC+2eJf+gTpX/g0&#10;l/8Akej7Z4l/6BOlf+DSX/5HoA3aKwvtniX/AKBOlf8Ag0l/+R6PtniX/oE6V/4NJf8A5HoA3aKw&#10;vtniX/oE6V/4NJf/AJHo+2eJf+gTpX/g0l/+R6AN2isL7Z4l/wCgTpX/AINJf/kej7Z4l/6BOlf+&#10;DSX/AOR6AN2isL7Z4l/6BOlf+DSX/wCR6PtniX/oE6V/4NJf/kegDdorC+2eJf8AoE6V/wCDSX/5&#10;Ho+2eJf+gTpX/g0l/wDkegDdorC+2eJf+gTpX/g0l/8Akej7Z4l/6BOlf+DSX/5HoA3a+cvjL+yT&#10;p3xU+P3grx1IsI0+0/5Dds3W68n5rfjvk/I2f4VAr3D7Z4l/6BOlf+DSX/5Ho+2eJf8AoE6V/wCD&#10;SX/5HoAPGX/IHt/+wjYf+lcNbtc1fWuu60kFtdWWnWlutzBcPLDfSSuPKlSTAUwqDnZjqMZzz0rp&#10;aACiiigAooooAK/Pbw7/AMf3jL/sc/E3/p6va/Qmvz28O/8AH94y/wCxz8Tf+nq9rSG5nPYvx6bb&#10;R6lNfrHi7miSF5Nx5RSxUYzjgs351aoorcwCiiigAooooAKKKKACiiigAooooAKKKKACiiigAooo&#10;oAa8aSFCyKxQ7lLDODjGR74J/OnUUUAFFFFABRRRQAUUUUAFFFFABRRRQAUUUUAFFFFAEVz/AKlv&#10;896o1euf9S3+e9UaAHRf6xPqK0azov8AWJ9RWjQB2fwz+94p/wCwDdf+yVaqr8M/veKf+wDdf+yV&#10;arnnudENj0D4Of8AH7rn/XO2/nNRR8HP+P3XP+udt/OaioLPAqKKK6zkCiiigAooooA+OPHf/I8e&#10;If8AsI3H/o1q6n4X6tbadpeorHcpaao1zAwdr6OzLQgncPMdGBXOCygZI9elWfFnwf8AF2p+KtZv&#10;LbSfMtri9mlif7TCNytIxBwXyOD3rK/4Ul40/wCgN/5NQf8AxdNOwmrnSjXtKaKXy7mxtlL6uRDF&#10;cAou+FQu0kKcMc7eBntV641AXPhjVZrbULd9BS009be1SZSbdhIm8Mo5Q5Bznrx1xxxn/CkvGn/Q&#10;G/8AJqD/AOLq/d/DP4k39mlpcwXlzaR42QTalGyLjphTJgYoTta3S34FPVW9fxaf6HXR+IoPtQa1&#10;17TrezGu3U97G9zHma2OOgJ+dSMjAzkkHtWRpevaRGtt9muo4boaO0Vqy3kdu8TfaXYp5rBhG5Q9&#10;x0PUZzXM/wDCkvGn/QG/8moP/i6P+FJeNP8AoDf+TUH/AMXS/r8LDbu2+/8AnczPiNfQ6h4ruZ4h&#10;bksiCR7Wfz0dwoy28IoJPfAxnNdf+zj/AMjxff8AYOk/9GxVh/8ACkvGn/QG/wDJqD/4uu/+Cvw7&#10;8Q+EfFV1eatp/wBktnsniV/OjfLGSMgYViein8qS0Ee1HkEVm+GdF/4R3w/YaZ532j7LEIvN27d2&#10;O+MnH51p0UxHOr4R2+G9b0r7X/yEnun87y/9X5xY4xnnbu9RnHarOg+Hf7Du9Rn+0ed9saJtuzbs&#10;2RJH6nOdmfxrZoo2/rsPf8fxKwa5/tBlKp9j8oENj5vMycjOemMdvxPbB8SeCv8AhIJNSkF81pLd&#10;WsMEUiR5aCSKR5FkHIzyw446dea6eikF2ji9S8I2+k6RrJQzzQ3FhBZQ29tAzyIY1ZUK4zk5YHOA&#10;BjJOOResfDN7a+G9KtotRe01O1/fSTBd8c0rAmTzEBG5SzMcZHOCDxXTUU73u31FbY5f/hCft0eq&#10;Pql59ovdQWJHmtYvIWLyiWjKKWYhgxLZJPOO3FV4/COszeIbLUdQ1yG+gtWLLZizMahthTzAfMb5&#10;8E/7PJ+UHmuwooA5Tw/4f13wzpEFjHqdheW1rAY4o/7PdJGIU7csZ8dcZ4GfbrWzrGmSa54dvdPl&#10;kWCW7tXgeRV3BCyFSQM8gZ9a0qKT13Hdp3RBb2ohso7ZjvVYxGTjGcDFctYeA7mzW1jbV90On2sl&#10;pp+y2UNErADMhYsJCFUDoo65Gea7Cim9W2JaKyOIi+G5j0vU7dbu1tZrySGRRY2Rhto2icOreT5h&#10;ySR8x3DIA6YrJ8UaVfy6hqGn2X2vOo3NtNNH/Z7GJ3UxhpFnDFUXanKv82V46jPptFHW4dLHG33w&#10;5gvtHjs5ZoLiSHUJtQia6tBNDukdyUeMt8wxIR1ByAeKnsPBt3o1pbjTNRt7G5jaQvHFYKlnJvIP&#10;+oRl5G0ANuLdck5rq6KBvXc5dfA4+xSl71hqkl7/AGj9tiiChJwoX5Uyfl2jaVJJIJ5yc1nS+AdV&#10;1C61KXUtchvPtdlPZxqtmyC1EgGSgMjEgkDIJ7AAgcV3NFL+vwt+QX1v/Xc5+zs/EOn2flvfafe+&#10;WiJGkdi8J4ZQSxM7Z+XPQe/PQ2vFOg/8JLodxp/n/Z/NKncyb1O1g21lyNynGCMjIJrWopvXcS02&#10;OL0n4df2bew3H22EBL8X/k29oIYwfs5h2KoY7V5yOp4xz1qaLwNcWNyt5YamkF+txdSeZLbeYhjn&#10;kDshXeDkELhs9unOK66ij+v6+4P6/P8AzMCz8IxR+DT4eurh7qJ7d7eScKEZg2cnHODzWXd+ArvV&#10;Ibt77V45r+SKCGGeO02JGsUokUsm8liWHPzD2Ars6KOtw8jlrrwS15b6uj3wD6heW94zLDwhi8r5&#10;QN3OfK9eN3fHPXfst+E4PDP7WVvJb+R5d94T12fK24SYMb/SWYPID84BY7cgFQSMntFXR/s//wDJ&#10;02hf9iZrn/pdo9RLb+vL/IuO9j7NooornOgKKKKACkY7VJ9qWkYblI9qmV+V23A+TPh/+2Fr/wAU&#10;9L8HeG/DdtoE3xK1mS4lvxMJF0/S7WKd1Lsnm+ZJI0aAiNXzzuOFxn1LxX+1B4V8D+MJvDmo2mt3&#10;zaeYY9Y1zTdLeTTNLkkAKC4l3Hy85U8bsbhk8GvOtD/ZF1bw38D/AA5pelXOjaX8T/D+qyaxZ63b&#10;mT7PJM0zZSV/LDsjQ7EYbf4AOQOcP4ifsV6t44+LF74qmsPB2qWmuNBcaimsT6n51hKI1SVbb7NL&#10;CsyEruBk2nnHFa6c6XS+v4Wt5b/NXe6RU7Xk152+9/8AAt5adG37jrv7RXhvw7p/jO4u7LVPO8LX&#10;9vp1zZJFEZ7mSfZ5DQDzMMr+YMFip4bgYrpPil8TNM+EXw/1PxfrVteT6dp6xtNDZIjzHfIsYADM&#10;qnBcZ+boDXz/AOOPAtn4y/bC8M2OiX8dzptnaW+peJ7G2IdYZrPf9h84jO12MwwrHJVAfQ13X7bz&#10;Mv7L/jQqdrAWhB9D9rhrNawjJbt2+V0r/N3fpb1HTXNWVN+V/nrb5KxueA/2kvDnj7UNc0+HR/Em&#10;j6npVn/aP9n6tpMkNzeWuSBNbxDc8ik4AGAxJHFZOk/tSaP4jsfGMC6B4m8Ja5oGiza0bLxNo3ky&#10;yQIrfvUi81d6hhjaXTPQEckc9p/wR+J/iLWPFXibxL4t0aw8TXHhp/Dmh3fh2GaJYUZ/M+0S7zuW&#10;QsF4QkLkkHgVz3hP9l7x9aXvirUtbu/CS6hrng268OMNIFzGv2hjiOaV5FZ5iw5eQ4YHACkCiXVL&#10;s/v9635Rv6/dNNp8rfdfd7t/zlb0O+h/ap0e1vfBWiyaF4i1/XfEmh2mtRf2LpSlBFMwQs6eexiC&#10;nLNlmVV/jY9eo+Lfx40X4O6p4d07U9J1zWL7XvtC2VvodkLqR3hRWKbAwYltwAwCM5ztAzXK/DD4&#10;F694K+Ing/X76702Wz0fwFb+Fp0t5JDI11HKrs6AoAY8KcEkN/s11Hj74Z6p4q+MPwx8V2k9pHp3&#10;hd9Ra8imdxNJ9otxGnlgKQcEc5K8dM1rNR5rRel5fdd2/BL7xR637L7+W/56FPTf2jtD1z4VweOd&#10;H8O+KtbtpblrM6PpmktcajHMrFXR4lJVduDklsdBnJArHm/a88HQeA9N8VNpXiPybzWj4fbTBp4+&#10;3216ASY5Id+c8dELHLAYznHNal+z/wDEOy8Atpnh7XNFh1H/AIS6+12WyvZrkWF/aTyOywXBjVXO&#10;NwJTBUkdT1rO8K/sr+KvD+h6Fp0t/wCH2On/ABAXxY7WYkt4ja+Xho44thCMGyFTcV2gfN2qIe8/&#10;e0vy/K/Lf7ry+4UvdWmvxfhzW/KP3nT6d+2r4Iv5tPjk0XxZYNNqI0q+a80do00m5L7Eju23bUZj&#10;0VSxwDkCugs/2ovCN78QD4YjstdFv/aB0hPEbacw0h74Hb9mW4z/AKzdlemCRwelcZrn7NvibU/D&#10;vjmwivtJWbXfG8HiW2Z5pQqWySRMUf8Ad8SYjbgZHI+auS0L9iO60X41v4hks/CeqaAdZbWI9RvJ&#10;NSGrREy+aIljinS3O1uA7A+pU/dpU/ecebRdfui/1kvl8mT93m5de33y/wAo/f8ANfX9FFFAwooo&#10;oAKKKKACiiigAooooAKKKKACiiigAooooAKKKKACiiigAooooAKKKKACiiigAooooAKKKKACiiig&#10;AooooAKKKKACiiigAooooAKKKKACiiigAooooAKKKKACiiigAooooAKKKKACiiigAooooAKKKKAC&#10;iiigAooooAKKKKACiiigAr89vDv/AB/eMv8Asc/E3/p6va/Qmvz28O/8f3jL/sc/E3/p6va0huZz&#10;2NmiiitzAKKKKACiiigAooooAKKKKACiiigAooooAKKKKACiiigAooooAKKKKACiiigAooooAKKK&#10;KACiiigAooooAKKKKAIrn/Ut/nvVGr1z/qW/z3qjQA6L/WJ9RWjWdF/rE+orRoA7P4Z/e8U/9gG6&#10;/wDZKtVV+Gf3vFP/AGAbr/2SrVc89zohsegfBz/j91z/AK52385qKPg5/wAfuuf9c7b+c1FQWeBU&#10;UUV1nIFFFFABRRRQAUUUUAFFFFABRRRQAUUUUANdhGjMeijNc1ovjqLWG00tpeoWMGpKTaXFz5JS&#10;X5C+PkkZlJUE/MB0rpJVMkTqOrAiuG8P/DufQYdCdbg3E9rbm3uY57uaWJMpgyQBshGHTACgqSOK&#10;Xf8AruM6yPxBpc0V3LHqVnJHaEi5dZ0IhI6hzn5eneq0fi7SZtVsNPgvYbia+heeBoZFZXRSASCD&#10;z1OMf3W9K5OH4e6p9jgSRtPSSwt7e3tljZylyIZVkDS/KNmduMDdjcxyelaWi+EdRsPEFpqkxtQW&#10;a7e4gikbbF5pjKiMlRu/1fOQvLE+1UrX+/8A4H3/AIC/r+vT8S7eeOobO81KNtM1CS101wl3fRiI&#10;xRZRXJx5m8gKwJwp71rya9pkN39lk1G0S68vzvIadQ/l4zv25zjHfpXM3nhvXGufElvbrYCx1mQH&#10;7VJcP5sKmFI2/deXhj8pI+cdRUNv8PZbfxM10RHPYtdLdK8l7cBk2xBNvkKRGx4++T0JG01K6f16&#10;jZ1lzrdnb+WBPFK8hjwizIDtkbarfMwyCemOTjABPFJD4h0q4trm4i1Ozkt7UlZ5UnQpER1DnOF/&#10;GuUT4f3n9jzWj3MLS/arcRSAsNlrC4Ma5x94DcfTJ61HJ4H1S88Orp80emwS2q2qQvaySxtcLA2f&#10;3kigMgPYLnYSTlulPo/60/4Aup2R1WObTPt1gv8Aa0TLujFnJG3m84+VmYL+Z7VnaD4uj1xDI+n3&#10;WmRea0CSXrwASSqzKyKEkYkgq3bnHGak8J6K+g6W0MkccUskzzOkdxLOAWOf9ZKSzH1OBk9hWRea&#10;PcaR4MvYShub1bua7tltkaTMjXDSxAgDIGSoY9BzzjmjYe6N+58SaTZqrXGqWUCsWVTJcIoJVtrA&#10;ZPUNwfQ8VMdYsF1Eaeb23F+y7xa+avmlf723Oce9cPqHhnUbfUdIs7K0t7srpF1bzXF3uWISO8W5&#10;twVvmYl228bsHkdak0r4c3Gma5FMzx3drHPHcCeS9uFdWSJY8eQpEZPy/fJ6EjaaF5/1rb/g/gJ+&#10;X9af0jt21K0jsPtzXUK2WzzPtJkAj2Yzu3Zxj3rMn8baLbXNnHJqFusN3E00N2Z0EDhWVcB93JJY&#10;YA9DUfizQbrxN4ejtsxwXaywzmNZ5FQsjBinmKAwBxgMBkcHHauY/wCEA1S1mgntYNNLtbXkM0Nz&#10;dzyhWnZDuEjhmcgKc525zjAzml1/rt/n/Wozu01nT5NSfT0vrZr9V3tarMplC+pXOcc+lXK4fSfA&#10;99pXiOzuEkt/sMHzSP5jO0zCER58plIjfgZdHGQMFea7iq06Eq/UKxZ/Flnb2WrXEiTD+zZDFLFt&#10;G9m2qyhRnncGXHI69q2q5fVfCdxfeKra+jljXTX8t7yBs7pJISzQlRjHVhnJ/gWl1K6E95480bTd&#10;OuLq7vYLdoUkka2a4iaYhCwOFVjkkqcDPscHIrTtdc0++ijkhvbeRZGVF2yqfmZQ4Xg9SpBx6HNc&#10;Xa/Du/js/E8TzWu/VLN7eFlLHaWluH+b5eBiZOmeh9s2LfwfrEerJKTYpatfx6hIwldnVhbiJkA2&#10;AEZAIYkZHYUf1+P+Qun3/l/mb1x400iOF5IL2C/Mc8dvIlnMkjRu7hF3fN8vJ7+hqTT/ABfo2pXE&#10;FtFqlkb6VA4sxdRPMMruxtVjnjnjIxznFcbD8Ptendpr66tZbhltVd/tEjhvKm3lgNgCAgnCKMAj&#10;qc5rX8MaHr2lvYw39vp00FrbpbRTxXkhMSqgBYRmEAsxHJ3DjA9ci2bYS302NPUPHugafay3B1W0&#10;nSKaO3kEE6OUd22gNzx3Jz2U+lXIfEmmu1ukl5b281xI8cMMtxHvlKsVO0BjnkdByOhAPFcQvw/8&#10;QTLNNd3NpPeMlqMtcyMrtDOJCf8AVgRqwz8qqQp9c5qb/hXuqILuJZLF4r87ZpWd99uouZJlMY2/&#10;MSJOhK4YZyaa2VwfWx29prum395Ja2uoWtzdRgl4IZlZ1AOCSoORzx9araf4r0vU9Uv9Pgu4jd2U&#10;nlSRl1yTtDHAzkgZwfcH0rH8P+DrnSb3T55Gtz9nlv3cxk5Inm3pjjsMZ+nes7xD4av47jVHt+Z9&#10;Qv4pLSWBXdot0IhlMny4UBNzAluTjvgGf6+d0M68+I9JEtvEdUshJcBTCn2hMyhs7SozznBxjriu&#10;r/Z31K0vP2sNLtoLqGa4tvButCeGOQM8RN9o+NwByucHr6V5Hqnhe+vvEWq2NnZwQ6dLY2UH2qYM&#10;pjVHlJEeFIZgAvGRglTntXoH7Jvhu48N/tUWkUxEsc3hPXpY5hdyyFw2o6U3MTfLGRux8h+bqcYq&#10;Z7aFQ31PvKiiiuc6AooooAKzfE2pS6N4c1XUIVRprW0lnRZASpZULAHBHGRWlWF48/5EfxF/2Drj&#10;/wBFNQAfY/E3/QW0n/wVy/8AyTR9j8Tf9BbSf/BXL/8AJNePax8SPEPw88QfEzUby8i1i2XVdN07&#10;S9PisLl2gkuI4QpwkkjOqhyzJHGGdgSMFsCzB8ZPGY8O+I2TQ7nVbzTzZtBqo8K6np8LxzSlJm+x&#10;T/vpWgUGQrE7b1K4KnOJi+ZXX9bf5ry8xtWdv6/r8fI9Y+x+Jv8AoLaT/wCCuX/5Jo+x+Jv+gtpP&#10;/grl/wDkmvGrjx/4k8Z2Hgm40nxd4duf+KqWyurjS7O5CzR/Z5HEc9u06vbuMNuidn58tsj7tfQV&#10;V0b87fgn+pPW3lf8Wv0ML7H4m/6C2k/+CuX/AOSaPsfib/oLaT/4K5f/AJJrdooGYX2PxN/0FtJ/&#10;8Fcv/wAk0fY/E3/QW0n/AMFcv/yTW7RQBhfY/E3/AEFtJ/8ABXL/APJNH2PxN/0FtJ/8Fcv/AMk1&#10;u0UAYX2PxN/0FtJ/8Fcv/wAk0fY/E3/QW0n/AMFcv/yTW7RQBhfY/E3/AEFtJ/8ABXL/APJNH2Px&#10;N/0FtJ/8Fcv/AMk1u0UAYX2PxN/0FtJ/8Fcv/wAk0fY/E3/QW0n/AMFcv/yTW7RQBhfY/E3/AEFt&#10;J/8ABXL/APJNH2PxN/0FtJ/8Fcv/AMk1u0UAYX2PxN/0FtJ/8Fcv/wAk0fY/E3/QW0n/AMFcv/yT&#10;W7RQBhfY/E3/AEFtJ/8ABXL/APJNH2PxN/0FtJ/8Fcv/AMk1u0UAYX2PxN/0FtJ/8Fcv/wAk0fY/&#10;E3/QW0n/AMFcv/yTW7RQBhfY/E3/AEFtJ/8ABXL/APJNH2PxN/0FtJ/8Fcv/AMk1u0UAYX2PxN/0&#10;FtJ/8Fcv/wAk0fY/E3/QW0n/AMFcv/yTW7RQBhfY/E3/AEFtJ/8ABXL/APJNH2PxN/0FtJ/8Fcv/&#10;AMk1u0UAYX2PxN/0FtJ/8Fcv/wAk0fY/E3/QW0n/AMFcv/yTW7RQBhfY/E3/AEFtJ/8ABXL/APJN&#10;H2PxN/0FtJ/8Fcv/AMk1u0UAYX2PxN/0FtJ/8Fcv/wAk0fY/E3/QW0n/AMFcv/yTW7RQBhfY/E3/&#10;AEFtJ/8ABXL/APJNH2PxN/0FtJ/8Fcv/AMk1u0UAYX2PxN/0FtJ/8Fcv/wAk0fY/E3/QW0n/AMFc&#10;v/yTW7RQBhfY/E3/AEFtJ/8ABXL/APJNH2PxN/0FtJ/8Fcv/AMk1u0UAYX2PxN/0FtJ/8Fcv/wAk&#10;0fY/E3/QW0n/AMFcv/yTW7RQBhfY/E3/AEFtJ/8ABXL/APJNH2PxN/0FtJ/8Fcv/AMk1u0UAYX2P&#10;xN/0FtJ/8Fcv/wAk0fY/E3/QW0n/AMFcv/yTW7RQBhfY/E3/AEFtJ/8ABXL/APJNH2PxN/0FtJ/8&#10;Fcv/AMk1u0UAYX2PxN/0FtJ/8Fcv/wAk0fY/E3/QW0n/AMFcv/yTW7RQBhfY/E3/AEFtJ/8ABXL/&#10;APJNH2PxN/0FtJ/8Fcv/AMk1u0UAYX2PxN/0FtJ/8Fcv/wAk0fY/E3/QW0n/AMFcv/yTW7RQBhfY&#10;/E3/AEFtJ/8ABXL/APJNH2PxN/0FtJ/8Fcv/AMk1u0UAYX2PxN/0FtJ/8Fcv/wAk0fY/E3/QW0n/&#10;AMFcv/yTW7RQBhfY/E3/AEFtJ/8ABXL/APJNH2PxN/0FtJ/8Fcv/AMk1u0UAYX2PxN/0FtJ/8Fcv&#10;/wAk0fY/E3/QW0n/AMFcv/yTW7RQBhfY/E3/AEFtJ/8ABXL/APJNH2PxN/0FtJ/8Fcv/AMk1u0UA&#10;YX2PxN/0FtJ/8Fcv/wAk0fY/E3/QW0n/AMFcv/yTW7RQBhfY/E3/AEFtJ/8ABXL/APJNH2PxN/0F&#10;tJ/8Fcv/AMk1u0UAYX2PxN/0FtJ/8Fcv/wAk0fY/E3/QW0n/AMFcv/yTW7RQBhfY/E3/AEFtJ/8A&#10;BXL/APJNH2PxN/0FtJ/8Fcv/AMk1u0UAYX2PxN/0FtJ/8Fcv/wAk1J4cv766k1a31CS3mmsrsQCS&#10;2haJWUwxSZ2l2wcyEde1bNYXh3/kMeKP+win/pJb0AbtFFFABRRRQAV+e3h3/j+8Zf8AY5+Jv/T1&#10;e1+hNfnt4d/4/vGX/Y5+Jv8A09XtaQ3M57GzRRRW5gFFFFABRRRQAUUUUAFFFFABRRRQAUUUUAFF&#10;FFABRRRQAUUUUAFFFFABRRRQAUUUUAFFFFABRRRQAUUUUAFFFFAEVz/qW/z3qjV65/1Lf571RoAd&#10;F/rE+orRrOi/1ifUVo0Adn8M/veKf+wDdf8AslWqq/DP73in/sA3X/slWq557nRDY9A+Dn/H7rn/&#10;AFztv5zUUfBz/j91z/rnbfzmoqCzwKiiius5AooooAKKKKACiiigAooooAKKKKACiiigAooooAKK&#10;KKACiiigAooooAKKKKACiiigAooooAKKKKACiiigAooooAKKKKACiiigAooooAK6P9n/AP5Om0L/&#10;ALEzXP8A0u0eucro/wBn/wD5Om0L/sTNc/8AS7R6iWxcdz7NooornOgKKKKACsLx5/yI/iL/ALB1&#10;x/6Kat2o7i3iuoJIZo0mhkUo8cihlZSMEEHqCKAOH174O6R4i1DxDcXV9qSxa0LeSa1hlREhuYCp&#10;huomCeYkq+WmPnK/KPl61ND8M5/7Jvra68aeKL2/umiZdUe8ihmg8ttyCOOKJIAM53AxHeDh9wAA&#10;2f8AhA/DX/Qu6T/4Axf/ABNH/CB+Gv8AoXdJ/wDAGL/4mlsrIDlh8EbD7O8kmv61LrkmqQ6vJrzN&#10;bfa3nij8pAVEIhCCPKbREBgk/eO6vRqwv+ED8Nf9C7pP/gDF/wDE0f8ACB+Gv+hd0n/wBi/+Jp9L&#10;f1sl+SQdb/13/Vm7RWF/wgfhr/oXdJ/8AYv/AImj/hA/DX/Qu6T/AOAMX/xNAG7RWF/wgfhr/oXd&#10;J/8AAGL/AOJo/wCED8Nf9C7pP/gDF/8AE0AbtFYX/CB+Gv8AoXdJ/wDAGL/4mj/hA/DX/Qu6T/4A&#10;xf8AxNAG7RWF/wAIH4a/6F3Sf/AGL/4mj/hA/DX/AELuk/8AgDF/8TQBu0Vhf8IH4a/6F3Sf/AGL&#10;/wCJo/4QPw1/0Luk/wDgDF/8TQBu0Vhf8IH4a/6F3Sf/AABi/wDiaP8AhA/DX/Qu6T/4Axf/ABNA&#10;G7RWF/wgfhr/AKF3Sf8AwBi/+Jo/4QPw1/0Luk/+AMX/AMTQBu0Vhf8ACB+Gv+hd0n/wBi/+Jo/4&#10;QPw1/wBC7pP/AIAxf/E0AbtFYX/CB+Gv+hd0n/wBi/8AiaP+ED8Nf9C7pP8A4Axf/E0AbtFYX/CB&#10;+Gv+hd0n/wAAYv8A4mj/AIQPw1/0Luk/+AMX/wATQBu0Vhf8IH4a/wChd0n/AMAYv/iaP+ED8Nf9&#10;C7pP/gDF/wDE0AbtFYX/AAgfhr/oXdJ/8AYv/iaP+ED8Nf8AQu6T/wCAMX/xNAG7RWF/wgfhr/oX&#10;dJ/8AYv/AImj/hA/DX/Qu6T/AOAMX/xNAG7RWF/wgfhr/oXdJ/8AAGL/AOJo/wCED8Nf9C7pP/gD&#10;F/8AE0AbtFYX/CB+Gv8AoXdJ/wDAGL/4mj/hA/DX/Qu6T/4Axf8AxNAG7RWF/wAIH4a/6F3Sf/AG&#10;L/4mj/hA/DX/AELuk/8AgDF/8TQBu0Vhf8IH4a/6F3Sf/AGL/wCJo/4QPw1/0Luk/wDgDF/8TQBu&#10;0Vhf8IH4a/6F3Sf/AABi/wDiaP8AhA/DX/Qu6T/4Axf/ABNAG7RWF/wgfhr/AKF3Sf8AwBi/+Jo/&#10;4QPw1/0Luk/+AMX/AMTQBu0Vhf8ACB+Gv+hd0n/wBi/+Jo/4QPw1/wBC7pP/AIAxf/E0AbtFYX/C&#10;B+Gv+hd0n/wBi/8AiaP+ED8Nf9C7pP8A4Axf/E0AbtFYX/CB+Gv+hd0n/wAAYv8A4mj/AIQPw1/0&#10;Luk/+AMX/wATQBu0Vhf8IH4a/wChd0n/AMAYv/iaP+ED8Nf9C7pP/gDF/wDE0AbtFYX/AAgfhr/o&#10;XdJ/8AYv/iaP+ED8Nf8AQu6T/wCAMX/xNAG7RWF/wgfhr/oXdJ/8AYv/AImj/hA/DX/Qu6T/AOAM&#10;X/xNAG7RWF/wgfhr/oXdJ/8AAGL/AOJrzu6+HvhvXPHmv2tzo9oLazjtdkcMYiA3oxwNuMcgk9zx&#10;zgYroo041OZydklfa/VLuu5lUm42UVdv/hz2GivK/wDhTHgj/oARf9/5f/i6P+FMeCP+gBF/3/l/&#10;+Lq+XDfzy/8AAV/8kTzVv5V97/yPVKK8r/4Ux4I/6AEX/f8Al/8Ai6P+FMeCP+gBF/3/AJf/AIuj&#10;lw388v8AwFf/ACQc1b+Vfe/8j1SivK/+FMeCP+gBF/3/AJf/AIuj/hTHgj/oARf9/wCX/wCLo5cN&#10;/PL/AMBX/wAkHNW/lX3v/I9Uoryv/hTHgj/oARf9/wCX/wCLo/4Ux4I/6AEX/f8Al/8Ai6OXDfzy&#10;/wDAV/8AJBzVv5V97/yPVKK8r/4Ux4I/6AEX/f8Al/8Ai6P+FMeCP+gBF/3/AJf/AIujlw388v8A&#10;wFf/ACQc1b+Vfe/8j1SivK/+FMeCP+gBF/3/AJf/AIuj/hTHgj/oARf9/wCX/wCLo5cN/PL/AMBX&#10;/wAkHNW/lX3v/I9Uoryv/hTHgj/oARf9/wCX/wCLo/4Ux4I/6AEX/f8Al/8Ai6OXDfzy/wDAV/8A&#10;JBzVv5V97/yPVKK8r/4Ux4I/6AEX/f8Al/8Ai6P+FMeCP+gBF/3/AJf/AIujlw388v8AwFf/ACQc&#10;1b+Vfe/8j1SivK/+FMeCP+gBF/3/AJf/AIukb4MeCcfLocaN2YTSEj8CxH5ijlw388v/AAFf/JBz&#10;Vv5V97/yPVawvDv/ACGPFH/YRT/0kt65D4Z+DtAuNL1SOfQ9Nm+zancW6GS1R9qqRwCwJxnOMk4r&#10;0HTdJsdGgaHT7K3sYWbeY7aJY1LYAzhQOcAflWVan7Kbhe9i6cueKkW6KKKxNAooooAK/Pbw7/x/&#10;eMv+xz8Tf+nq9r9Ca/Pbw7/x/eMv+xz8Tf8Ap6va0huZz2NmiiitzAKKKKACiiigAooooAKKKKAC&#10;iiigAooooAKKKKACiiigAooooAKKKKACiiigAooooAKKKKACiiigAooooAKKKKAIrn/Ut/nvVGr1&#10;z/qW/wA96o0AOi/1ifUVo1nRf6xPqK0aAOz+Gf3vFP8A2Abr/wBkq1VX4Z/e8U/9gG6/9kq1XPPc&#10;6IbHoHwc/wCP3XP+udt/Oaij4Of8fuuf9c7b+c1FQWeBUUUV1nIFFFFABRRWZrXiC30FtOW4SVzf&#10;XaWcflgHDsCQWyRx8p6Z+lHkBp0UUUAFFUtY1iz0DTZr+/m8i1hxvkwTjJAHA55JA/GrgOeaAFoo&#10;ooAKKKKACiiuB1n4vW+h3kkFx4Y8SlVn+zpOmnjy5X3YXYxcbtx6etLyGd9RWH4W8Uf8JRbzy/2R&#10;qmkeUwXZqlt5LPkZyoycitymIKKKKACiiigAooooAKKKKACiiigAooooAKKKKACiiigAooooAKKK&#10;KACiiigAro/2f/8Ak6bQv+xM1z/0u0eucro/2f8A/k6bQv8AsTNc/wDS7R6iWxcdz7NooornOgKK&#10;KKACiiigAooooAKKKKACiiigAooooAKKKKACiiigAooooAKKKKACiiigAooooAKKKKACiiigAooo&#10;oAKKKKACiiigAooooAKKKKACiiigAooooAKKKKACiiigAooooAKKKKACiiigAooooAKKKKACiiig&#10;ArzqB9vxF8W/9c7H/wBFyV6LXmcj7PiJ4r/652P/AKLkrro/w6v+H/26JhU+KHr+jJ/Gnij/AIQ/&#10;wdruu/Z/tf8AZdjPe/Z9+zzfLjZ9u7BxnbjODj0rx7wz+0x4lmi8M6p4t+Gdx4X8KeInt4bLXLfW&#10;oL9A84Bh82NFV41bI5bGCcYr0f4laXeeJPhz4p0nT4hPf32l3VrbxF1QPI8TKq7mIAySOSQPWvDN&#10;F8F/FHxp4N8FeAvEXgmy8I+H9DfT3vtYk163vZLqO02EJFDDkozsg5JIAzzXLH4te8fuu+b5pW/y&#10;Oif8O63978lb8bnsuoftD/DzSfHSeDrvxVZweImkEX2Vg+1ZD0Rpdvlqx6bSwOSBjJq1rXxy8F+H&#10;NP1i+1PWxZ22kagml3ryW02YrlgpVMbMsCGU7lBXHOeDXhGufB34hzaP4r+HVnoOjzeFfEWuvrB8&#10;XyajGsltG8yzEPbEeY8y7dqsOOnbmr3xW/Z11j4hfFy6kRIz4G1exFzqLPPGGGpRW09tbsELbuFl&#10;jbIUjMfJqb+5GT+f3Jv/ANuS7u3QdlzNX/rZfo32V7nsnib4+eBfBt1f2+s6+li9hdW9ldO9tMY4&#10;pp42kiUuEK8ojMTnCgfMRkVzviD9p7wtH8INe8f+FJo/FlnpEscMturvasXaREwd8e5eJAwO3Bxx&#10;XlmkfBDxxP8AD/wi2t6bDdeLJPG9p4g12Jru3ZYreLMQO7eVcCNIztUsfmIxnNavxK+DvizxB4W+&#10;Nllpukxy3PijUrG60xPtcCfaFjW381iWcBDuST7+0kjjOa1jFc1m/wCvcv8AnL7gjbmhfZvX75f5&#10;L7z1vxl+0L8P/h5r1noniPxPa6Vqt0qutvIrvsDdDIyqVjB9XK8c9KX4gftCfD/4W3thaeJvEtvp&#10;1zfRiaCNYpZy0ZOA58tG2qTnBOAcHHQ15R4z+HfxC0vxF8Q7fwz4Z0fxLpPj63ihm1C+1KO2fTGE&#10;HkMJUcFpox99RHnH14qD4hfDf4qN4eg8C6HGniDwg3hePSUn/ttdNWC8SMo80yD95OHAUKmdnPzd&#10;6xu+W/X/AIDbXyslfZ3FFbJ/1tr+Ldt1Y9f8b/tAeA/h7/Zaa34ls7SbVYhPYqSzrMh+65ZVIRD2&#10;dsL154Na3wv8fH4kfDvQvFBsv7O/tS1Fz9k87zfKzn5d+1c9OuBXhC/Dn4i+EdW0XV9C8K6Xr819&#10;4NtvDOo2mpanBAdNljHzMWyyyxHdhljJLbe3GfVvgb4b1TwT8H/Cug6zbi01WxsVhuIFlSUI4zxu&#10;QlT+BNXJWU7O9np98vv0Sd9tTO7vG/bX7o/rdW8jkfDv7VX/AAmHhvwsdC8MNqfjLxBJMYvD0V/8&#10;lrbxTvE9zcXHl/u4xszkpkk4APWu6174+eBfCPi+y8Ka54lsdP8AEl0EAs8u6ozD5Q0mzame28qS&#10;CDjkV8/eC/2aNf8AAXwv8Pa7oOiwaf8AFvR9Slv5Y2voiNQheVka1eUOYwjQbCPmwCD0LGoviB+z&#10;z408T/EjxDdrp+uXHhvxZJbXF3BpvjK20uC0ZY0V47uBoZvPKMuQ0YYYxjJ6PTn5el/8rWfbfV9V&#10;0ujWdlKVtun3v7+ll1T8mfSmofGPwnpOm+Ir+71UwW3h66Wz1MtazboJm2bVC7Nz7vMTBQEHPBqL&#10;4yfE8/CX4aax4tXTTqx09YmFkZvIMm+VI8birbcb8/d7Yrw74jeC7jUP2mPDWjWUyvouuxWus63b&#10;s2586cWETN/suXhTOOSntXpn7SHg/WPiN8F/Efh3QbRb7Vb1YBDbtNHCH2zxu3zyMqj5VJ5I6VKX&#10;NFPu7fdo31639EOFvaqMttL/AD1t8la/6FLw7+0Jrdr4wt9A+Ifgf/hAGu7C41C1vDrdvqELRwAN&#10;KZDGB5YCnOT1rZ8PftKeAvG+jeIr3wx4itdUk0SzkvbmOeK4twiIpO45iLlOOWRHIz0JIBxbD4De&#10;Hvhf4d167+Fvh6w8P+NLiwkhstQnnluCku3KgNO7hAWA6YBwM5Feb6b8L/iZrmteLNc8QeHmtL3W&#10;fBNxoipN4ii1CVrzJ272LBYxISSFjHlqOpBJob3S6J/f7zXrsl6vzJpq7Tl1a+7RP03b6nsc37SX&#10;gXSf+EattZ12Cz1TXrG2v7O2t4LmdJknYKnlt5KkgscDcqtgZKr29O86vnr4W/DDxN4X+JHgzWdR&#10;02OCz0v4f2+g3E/2mGQxXqyoXjAVyx+UN86gqem7mvdfOrWpGMX7vd/ddpfgr/MnX8F99k3+OnyJ&#10;vhb/AMePiD/sN3n/AKGK7WuJ+FfOn69/2Grv/wBCFdtW2K/jS+X5GND+GgooorkNwooooAK/Pbw7&#10;/wAf3jL/ALHPxN/6er2v0Jr89vDv/H94y/7HPxN/6er2tIbmc9jZooorcwCiiigAooooAKKKKACi&#10;iigAooooAKKKKACiiigAooqC+vE0+xuLqQM0cEbSsF6kKMnHvxQMnorn9P8AFVzqcFtPD4d1QW1w&#10;qukzPagbWAIYjzs4wc9M+1auralFo+mXd9MrtDbRNK6xgFiFGTjJHNXKEouzIjJTV0W6Kyb7xHBp&#10;mlz6jcwzR2UUSS+bhTv3fwgA5yOM5AHI5PONOaRo4XdY2lZVJEaY3N7DJAyfcik4tbjTT2H0U1WL&#10;KpKlSRnacZHtxTqkYUVSm1e3h1a201i32q4ieZABxtQqCSfqwq7Ts0F+gUUUUgCiiobu6jsbWa4l&#10;O2KFGkcgZwAMmgZNRVfT76PUrC2vId3k3ESypuGDtYAjP4GrFDTTsyU01dBRRRQMiuf9S3+e9Uav&#10;XP8AqW/z3qjQA6L/AFifUVo1nRf6xPqK0aAOz+Gf3vFP/YBuv/ZKtVV+Gf3vFP8A2Abr/wBkq1XP&#10;Pc6IbHoHwc/4/dc/652385qKPg5/x+65/wBc7b+c1FQWeBUUUV1nIR3EC3VvLC5dUkUoTG7IwBGO&#10;GUgg+4IIrwXVvhr8QovGkWm2PinWJNEnzKupSX0p8mMEZVwGGXGQABgN14Abb740irwzKD7mk86P&#10;++v5igCtpGmro+m29ktxc3QhXb595M0ssh6lmY9ST+A6AAYFcz8Rv9f4S/7Dtv8A+gyV1/nR/wB9&#10;fzFZmtaNZ682nNcTshsbtLyPy3UZdQQA2QePmPTH1oW6fmvzDo15P8jhW8P6n4v8Y+LIW8Tatpdj&#10;ZzQrBBYT7MOYVJJJB+X/AGRjJJNZF1q3ifxF8PvC9/E+q3NsRINSfRJFivHKkqjLwcjIOQOteo6d&#10;o1npmparfRTs0uoyJJKrupVSqBBt444HfNc9J8L9G/sPTdOhv7+zk07zPs1/a3QiuUDtlhuAxg/T&#10;tS6W9P8Agj63PP8AxBcDXvhLq8LazrM02nXkRMGox+RdRqzqFjn6+YPmLA8cgeldF40W5t7jSvD1&#10;nqnia9khs/MeLSWVbl/mwsk1yxwAcEYA5OSe1dLD8OdFTw5qOkS3N1dDUCGub25ufMuZGGNrFz3X&#10;AxxjjpUGo/DPT9QWxk/t3WbW+tYBbG/tr7ZPPGCSFkbHzck9hTf9fd/n/VwW33/mcJaa74hHw78R&#10;2st9e2mo2OqQW0E1xciW4iVnj+V5EwH+8c/Uiuot7HUPBPjzRLZvEGp6zb6tDc+fDqEgdVeNQwaM&#10;ADYOTwK0tP8AhZoWmaTf6db3V2tteXEN1IGnVmEkZU5BIJ+YqCc59sV0GoaHZalrmlarLO63Gm+a&#10;IlR12N5ihW3DGTwOMEU/6/C35k/1+Jwvhbw/rXjDSbTxP/wl2pWeo3TGaO2iYPZRLvIEZh43cDGc&#10;g55rB8ReJNR1rxTrKSf8JlHBp9yba2TwzbgwgqoJaU5+cknO09Bj1rtJvhLoU15Kw1DUodOmkMsu&#10;kRXxWydicnMfoTzjOKs658N9L1jUpL6DU9S0WeYKLj+ybzyFnwMDeMEHA44xU9iu5qeA9T1HWPCe&#10;n3Wq201rqDKyzR3EJiclWK7ih+7uABx71mfE7/jw0L/sN2X/AKNFdFo+m2Ggabb6fYqkFrAu1EDZ&#10;9ySTySTkkn1qHXdHs/EENpHcTsi211Fdp5TqCXjbcoOQeM9ap/Emu6/MUdE15P8AIzPiNJeWPh8a&#10;pYzTJJpk6XkkcTlRNEp/eIwHUbCxwe4Fcz4k1y71SDxpqlhf3EVjpulm2tjbysqtOU815Bg/eUGM&#10;A9RzXY+L9eTRdFllGm3WsmX9z9lsoxIx3A8sM8L2J7ZrkovCcnh34J3+jxxmbUZLCZpIovnZ5nUk&#10;qMckjIUfQVm/hl/WrX+Ra3j/AFp/w5VurHWPCtvoniM+Jr/UZrq4tobqxmcNayJKVXESY+UjIIOS&#10;Tjnqa5zUvE+q65rWr3JPjWN7W7lt7NNBtA1mgjbaPMBP7wkjJB9cV3Phn4aaTYvpd/NdahO1tGkk&#10;Gn3d2Xt7WTaMlIz90g56nirOr/DLSdU1O4vItU1TShdNvurbTr4ww3DYwS646kcHGM1pL4n8/lt/&#10;wfvM47L5fr/wPuOg8J6he6r4a0271G2e0v5YFaeGRChV8c/KeRz2rWqnp1rZ6TY29lZrHBawII44&#10;1PCqBgCrPnR/31/MUS1baCOiVx9FM86P++v5ijzo/wC+v5ikMfRTPOj/AL6/mKPOj/vr+YoAfRTP&#10;Oj/vr+Yo86P++v5igB9FM86P++v5ijzo/wC+v5igB9FM86P++v5ijzo/76/mKAH0Uzzo/wC+v5ij&#10;zo/76/mKAH0Uzzo/76/mKPOj/vr+YoAfRTPOj/vr+Yo86P8Avr+YoAfRTPOj/vr+Yo86P++v5igB&#10;9dH+z/8A8nTaF/2Jmuf+l2j1zPnR/wB9fzFdJ+z66v8AtTaHtYN/xRmudD/0/aPUS2LjufZ9FFFc&#10;50BRRRQAUUUUAFFFFABRRRQAUUUUAFFFFABRRRQAUUUUAFFFFABRRRQAUUUUAFFFFABRRRQAUUUU&#10;AFFFFABRRRQAUUUUAFFFFABRRRQAUUUUAFFFFABRRRQAUUUUAFFFFABRRRQAUUUUAFFFFABRRRQA&#10;UUUUAFeW3zFPiH4o/wBqOzI/BGz/AOhD869Srmde8A6fr1+949zfWc8gUSGznMYcqCFJ4PIBIyMc&#10;V1UJQSnGbtzK34p/oY1IyfK4rZ/o1+pzfnUedWn/AMKnsv8AoN6//wCDFv8ACj/hU9l/0G9f/wDB&#10;i3+FP2dH/n5+DFz1P5PxMzzqPOrT/wCFT2X/AEG9f/8ABi3+FH/Cp7L/AKDev/8Agxb/AAo9nR/5&#10;+fgw56n8n4mZ51HnVp/8Knsv+g3r/wD4MW/wo/4VPZf9BvX/APwYt/hR7Oj/AM/PwYc9T+T8TM86&#10;jzq0/wDhU9l/0G9f/wDBi3+FH/Cp7L/oN6//AODFv8KPZ0f+fn4MOep/J+JmedR51af/AAqey/6D&#10;ev8A/gxb/Cj/AIVPZf8AQb1//wAGLf4Uezo/8/PwYc9T+T8TM86jzq0/+FT2X/Qb1/8A8GLf4Uf8&#10;Knsv+g3r/wD4MW/wo9nR/wCfn4MOep/J+Jz9rpOmWGo3moWul2FrqN6FF1e29rHHPcbRhfMkVQz4&#10;HTcTirvnVp/8Knsv+g3r/wD4MW/wo/4VPZf9BvX/APwYt/hR7Oj/AM/PwYc9T+T8TM86jzq0/wDh&#10;U9l/0G9f/wDBi3+FH/Cp7L/oN6//AODFv8KPZ0f+fn4MOep/J+JmedSrKWYAcmtL/hU9l/0G9f8A&#10;/Bi3+FJ/wqewPDazrjjur35YH6gij2dH/n5+DDnqfyfiL8J23aXrbDlW1i6cH1BIIP5Gu3rO0LQr&#10;bw9Ym2tjI4aRpZJJnLvI7HJZj3P+FaNRiJqpVco7FUouMEmFFFFc5qFFFFABX57eHf8Aj+8Zf9jn&#10;4m/9PV7X6E1+efh6VFv/ABmC6g/8Jn4l6n/qNXtaQ3M57G5RTPOj/vr+Yo86P++v5itzAfRTPOj/&#10;AL6/mKPOj/vr+YoAfRTPOj/vr+Yo86P++v5igB9FM86P++v5ijzo/wC+v5igB9FM86P++v5ijzo/&#10;76/mKAH0Uzzo/wC+v5ijzo/76/mKAH0Uzzo/76/mKPOj/vr+YoAfRTPOj/vr+Yo86P8Avr+YoAfW&#10;Z4m/5FvVf+vSX/0A1oedH/fX8xTJWgmjeOQxyRuCrI2CCD1BHpQtxrR3OX8H6Lef8I9ok39v6iY/&#10;ssD/AGfy7bZjYp2Z8ndjt1z755rm/EFlp2oaF42vNW2f2jbSyxxTSf6yCPYPKCHqobPb7xY9a7Nf&#10;BnhdWBGhaQCOQRZxf4VdvdH0jUrhZ7uysrqZVKCSaJHYKeCMkdOTx712+2jzua6+SXW5ywpuMFF9&#10;LdX2seaeLLWG60vxN50Mc3l6bprpvUNtbdIMjPQ4J/OvQvE1vFa+DNVhgjSGCOwlRI41CqqiMgAA&#10;dBV5rHTpFmVre1YTIIpQUU70GcK3qBk8H1NPW3so7IWaxW62gTyhbhVEezGNu3pjHGKipW50l2d/&#10;wS/QunT9m7nC2ug2Gta9q/2+1ju1j0qz2JKNyqSsvzAdm44PUdutUrDTZ/EGi+HL2T+z9cnXSUMu&#10;mapKQTnH75ThsMSMbiv4ivR47ezikd0jgR5EWN2VVBZVztUnuBk4Huaq3Og6LeW0FvcadYT29uMQ&#10;xSQIyRj0UEYH4Vf1jX7vyaf3kex0Xz/S35HBwy6Zfa54e1ZNPMSJo91IvmASzKY2jCkO2SxHzbWJ&#10;PXPequnwix1DwZeqljZzX0ww0TmW7uY2iYkzS4UPztyNpGSMGvTZrHTrlrYzW9rKbY7oC6KfKPqu&#10;fu/hVe30DRLSQvBp2nwuZBLujgRTvHRsgdRk8+9UsQrbP+m/8xOi/wCvRL9PxPPY9JtLfwm+rpCo&#10;1NNbcpdf8tEH20qVU9lIzlehyeOa3bDT9K1i98R3OuLE1xaXrIJrh9jWsIRShR8gxgjLbgRkk11v&#10;2LT/ALObf7PbfZy/meVsXbv3bt2Omd3OfXmo7vSdK1C6iubqzs7m5i/1c00SM6fQkZFR7e9736/p&#10;/l+Jfsv6+/8Az/A86voptSm8VXV1badK9pOyxX15fSRTWcQjUxtGFiYqOS25SCxJrtdYha+8BXS3&#10;6R3MraeWlzGdrOI85CsAR8wyMgEVo3Wl6VfXcV1c2dncXMP+rmliRnT6MRkfhVxpImUguhB4IJFR&#10;OspKKS2KhDlm5P8Ar/htjzNbiDwPofhrXIIFjtn0z7LPHCoAZ2j82MkDqS4YfWSpLPwzYQ+KtD0z&#10;VkhuXGkSu8M2Ck0xlVnJU8NyWOD9e1dXfeG7W5WytIWtLPSLeZbhrOCALvdW3LyGAA3YJG3n1o1L&#10;wvYax4gj1C9+zXcCWjWxtLiJZFJLq27k4429Md+tdHt4t3vvf9bfPV/gYexajy9rfmr/AIL8zhoW&#10;uL260nTlgt9R0Y3N8ttDf3LRwzBHAjUkI+8AF9qkYwvsK7HwEssMOqwM1usEN4yRW9rK8sdv8i7o&#10;wzImQGycAYGcdsDcubDTr2yFncW9rPaAAC3kRWjwOg2njipLWO0sbdILZIbeCMYSKIBVUegA4FYz&#10;rKUOW39Xvf1+Xz6GqptS5r/129CS5/1Lf571Rq5cSo0LAOpPsap1yG46L/WJ9RWjWdF/rE+orRoA&#10;7P4Z/e8U/wDYBuv/AGSrVVfhn97xT/2Abr/2SrVc89zohsegfBz/AI/dc/652385qKPg5/x+65/1&#10;ztv5zUVBZ4FRRRXWcgUUUUAFFFFABRXOzaldrcTBbhlVZGUAKvABI9KZ/aV5/wA/Lf8AfK/4UAdL&#10;RXNf2lef8/Lf98r/AIUf2lef8/Lf98r/AIUAdLRXNf2lef8APy3/AHyv+FH9pXn/AD8t/wB8r/hQ&#10;B0tFc1/aV5/z8t/3yv8AhR/aV5/z8t/3yv8AhQB0tFc1/aV5/wA/Lf8AfK/4Uf2lef8APy3/AHyv&#10;+FAHS0VzX9pXn/Py3/fK/wCFH9pXn/Py3/fK/wCFAHS0VzX9pXn/AD8t/wB8r/hR/aV5/wA/Lf8A&#10;fK/4UAdLRXNf2lef8/Lf98r/AIUf2lef8/Lf98r/AIUAdLRXNf2lef8APy3/AHyv+FH9pXn/AD8t&#10;/wB8r/hQB0tFc1/aV5/z8t/3yv8AhR/aV5/z8t/3yv8AhQB0tFcxJql4sbEXLZAz9xf8Kd/aV5/z&#10;8t/3yv8AhQB0tFc1/aV5/wA/Lf8AfK/4Uf2lef8APy3/AHyv+FAHS0VzX9pXn/Py3/fK/wCFH9pX&#10;n/Py3/fK/wCFAHS0VzX9pXn/AD8t/wB8r/hR/aV5/wA/Lf8AfK/4UAdLRXNf2lef8/Lf98r/AIUf&#10;2lef8/Lf98r/AIUAdLRXNf2lef8APy3/AHyv+FH9pXn/AD8t/wB8r/hQB0tFc1/aV5/z8t/3yv8A&#10;hTW1S8VlH2luTj7i+h9qAOnro/2f/wDk6bQv+xM1z/0u0evN/wC0rz/n5b/vlf8ACu1/Zmuprj9q&#10;bSPNkMm3wZrWMgDH+naR6ColsXHc+4KKKK5zoCiiigAoorE8ceJV8F+CvEHiB4jcJpOn3F+0QON4&#10;ijZ9uffbiqjFzkox3ZMpKEXKWyNuivNE+Gq6tHHc69rviG81WRQ072Ou3unwBjyVjht5kVUHQZy2&#10;ANzMcsV/4VHon/QS8Wf+Ffq3/wAlV2ewpLRzfyX/AAV+Rxe3qvVQXzf/AAH+Z6VRXmv/AAqPRP8A&#10;oJeLP/Cv1b/5Ko/4VHon/QS8Wf8AhX6t/wDJVP2NH+d/+Ar/AOSH7at/Iv8AwJ//ACJ6VRXmv/Co&#10;9E/6CXiz/wAK/Vv/AJKo/wCFR6J/0EvFn/hX6t/8lUexo/zv/wABX/yQe2rfyL/wJ/8AyJ6VRXmv&#10;/Co9E/6CXiz/AMK/Vv8A5Ko/4VHon/QS8Wf+Ffq3/wAlUexo/wA7/wDAV/8AJB7at/Iv/An/APIn&#10;pVFea/8ACo9E/wCgl4s/8K/Vv/kqj/hUeif9BLxZ/wCFfq3/AMlUexo/zv8A8BX/AMkHtq38i/8A&#10;An/8ielUV5r/AMKj0T/oJeLP/Cv1b/5Ko/4VHon/AEEvFn/hX6t/8lUexo/zv/wFf/JB7at/Iv8A&#10;wJ//ACJ6VRXmv/Co9E/6CXiz/wAK/Vv/AJKo/wCFR6J/0EvFn/hX6t/8lUexo/zv/wABX/yQe2rf&#10;yL/wJ/8AyJ6VRXmv/Co9E/6CXiz/AMK/Vv8A5Ko/4VHon/QS8Wf+Ffq3/wAlUexo/wA7/wDAV/8A&#10;JB7at/Iv/An/APInpVFea/8ACo9E/wCgl4s/8K/Vv/kqj/hUeif9BLxZ/wCFfq3/AMlUexo/zv8A&#10;8BX/AMkHtq38i/8AAn/8ielUV5r/AMKj0T/oJeLP/Cv1b/5Ko/4VHon/AEEvFn/hX6t/8lUexo/z&#10;v/wFf/JB7at/Iv8AwJ//ACJ6VRXmv/Co9E/6CXiz/wAK/Vv/AJKo/wCFR6J/0EvFn/hX6t/8lUex&#10;o/zv/wABX/yQe2rfyL/wJ/8AyJ6VRXmv/Co9E/6CXiz/AMK/Vv8A5Ko/4VHon/QS8Wf+Ffq3/wAl&#10;Uexo/wA7/wDAV/8AJB7at/Iv/An/APInpVFea/8ACo9E/wCgl4s/8K/Vv/kqj/hUeif9BLxZ/wCF&#10;fq3/AMlUexo/zv8A8BX/AMkHtq38i/8AAn/8ielUV5r/AMKj0T/oJeLP/Cv1b/5Ko/4VHon/AEEv&#10;Fn/hX6t/8lUexo/zv/wFf/JB7at/Iv8AwJ//ACJ6VRXmv/Co9E/6CXiz/wAK/Vv/AJKo/wCFR6J/&#10;0EvFn/hX6t/8lUexo/zv/wABX/yQe2rfyL/wJ/8AyJ6VRXmv/Co9E/6CXiz/AMK/Vv8A5Ko/4VHo&#10;n/QS8Wf+Ffq3/wAlUexo/wA7/wDAV/8AJB7at/Iv/An/APInpVFea/8ACo9E/wCgl4s/8K/Vv/kq&#10;j/hUeif9BLxZ/wCFfq3/AMlUexo/zv8A8BX/AMkHtq38i/8AAn/8ielUV5r/AMKj0T/oJeLP/Cv1&#10;b/5Ko/4VHon/AEEvFn/hX6t/8lUexo/zv/wFf/JB7at/Iv8AwJ//ACJ6VRXmv/Co9E/6CXiz/wAK&#10;/Vv/AJKo/wCFR6J/0EvFn/hX6t/8lUexo/zv/wABX/yQe2rfyL/wJ/8AyJ6VRXmv/Co9E/6CXiz/&#10;AMK/Vv8A5Ko/4VHon/QS8Wf+Ffq3/wAlUexo/wA7/wDAV/8AJB7at/Iv/An/APInpVFea/8ACo9E&#10;/wCgl4s/8K/Vv/kqj/hUeif9BLxZ/wCFfq3/AMlUexo/zv8A8BX/AMkHtq38i/8AAn/8ielUV5r/&#10;AMKj0T/oJeLP/Cv1b/5Ko/4VHon/AEEvFn/hX6t/8lUexo/zv/wFf/JB7at/Iv8AwJ//ACJ6VRXm&#10;v/Co9E/6CXiz/wAK/Vv/AJKo/wCFR6J/0EvFn/hX6t/8lUexo/zv/wABX/yQe2rfyL/wJ/8AyJ6V&#10;RXmv/Co9E/6CXiz/AMK/Vv8A5Ko/4VHon/QS8Wf+Ffq3/wAlUexo/wA7/wDAV/8AJB7at/Iv/An/&#10;APInpVFea/8ACo9E/wCgl4s/8K/Vv/kqj/hUeif9BLxZ/wCFfq3/AMlUexo/zv8A8BX/AMkHtq38&#10;i/8AAn/8ielUV5r/AMKj0T/oJeLP/Cv1b/5Ko/4VHon/AEEvFn/hX6t/8lUexo/zv/wFf/JB7at/&#10;Iv8AwJ//ACJ6VRXmv/Co9E/6CXiz/wAK/Vv/AJKo/wCFR6J/0EvFn/hX6t/8lUexo/zv/wABX/yQ&#10;e2rfyL/wJ/8AyJ6VRXmv/Co9E/6CXiz/AMK/Vv8A5Ko/4VHon/QS8Wf+Ffq3/wAlUexo/wA7/wDA&#10;V/8AJB7at/Iv/An/APInpVFea/8ACo9E/wCgl4s/8K/Vv/kqj/hUeif9BLxZ/wCFfq3/AMlUexo/&#10;zv8A8BX/AMkHtq38i/8AAn/8ielUV5r/AMKj0T/oJeLP/Cv1b/5Ko/4VHon/AEEvFn/hX6t/8lUe&#10;xo/zv/wFf/JB7at/Iv8AwJ//ACJ6VRXmv/Co9E/6CXiz/wAK/Vv/AJKo/wCFR6J/0EvFn/hX6t/8&#10;lUexo/zv/wABX/yQe2rfyL/wJ/8AyJ6VRXmv/Co9E/6CXiz/AMK/Vv8A5Ko/4VHon/QS8Wf+Ffq3&#10;/wAlUexo/wA7/wDAV/8AJB7at/Iv/An/APInpVFea/8ACo9E/wCgl4s/8K/Vv/kqj/hUeif9BLxZ&#10;/wCFfq3/AMlUexo/zv8A8BX/AMkHtq38i/8AAn/8ielUV5r/AMKj0T/oJeLP/Cv1b/5Ko/4VHon/&#10;AEEvFn/hX6t/8lUexo/zv/wFf/JB7at/Iv8AwJ//ACJ6VRXmv/Co9E/6CXiz/wAK/Vv/AJKo/wCF&#10;R6J/0EvFn/hX6t/8lUexo/zv/wABX/yQe2rfyL/wJ/8AyJ6VRXmv/Co9E/6CXiz/AMK/Vv8A5Ko/&#10;4VHon/QS8Wf+Ffq3/wAlUexo/wA7/wDAV/8AJB7at/Iv/An/APInpVFea/8ACo9E/wCgl4s/8K/V&#10;v/kqkf4arpMUl1oGu+ILPVY1LQPf67e6hAWHIWSG4mdWQ4wcYbBO1lOGC9hSeim/mv8Agv8AIXt6&#10;q1cF8n/wF+Z6XRWJ4H8Sp408F6B4gjiMCatp9vfrETkoJY1cLn23YrbrjlFwk4y3R2xkpxUo7MKK&#10;KKkoKKKKACvz28O/8f3jL/sc/E3/AKer2v0Jr82tOvrmHW/G6RzsiDxn4kwoVT/zGbz1FaQ3M57H&#10;a0VzX9pXn/Py3/fK/wCFH9pXn/Py3/fK/wCFbmB0tFc1/aV5/wA/Lf8AfK/4Uf2lef8APy3/AHyv&#10;+FAHS0VzX9pXn/Py3/fK/wCFNj1S8aNSblskZ+4v+FAHT0VzX9pXn/Py3/fK/wCFH9pXn/Py3/fK&#10;/wCFAHS0VzX9pXn/AD8t/wB8r/hR/aV5/wA/Lf8AfK/4UAdLRXNf2lef8/Lf98r/AIUf2lef8/Lf&#10;98r/AIUAdLRXNf2lef8APy3/AHyv+FH9pXn/AD8t/wB8r/hQB0tFc1/aV5/z8t/3yv8AhR/aV5/z&#10;8t/3yv8AhQB0tFc1/aV5/wA/Lf8AfK/4Uf2lef8APy3/AHyv+FAHS0VzX9pXn/Py3/fK/wCFH9pX&#10;n/Py3/fK/wCFAHS0VzX9pXn/AD8t/wB8r/hR/aV5/wA/Lf8AfK/4UAdLRXNf2lef8/Lf98r/AIUf&#10;2lef8/Lf98r/AIUAdLRXNf2lef8APy3/AHyv+FH9pXn/AD8t/wB8r/hQB0tFc1/aV5/z8t/3yv8A&#10;hR/aV5/z8t/3yv8AhQB0tFc1/aV5/wA/Lf8AfK/4Uf2lef8APy3/AHyv+FAHS0VzX9pXn/Py3/fK&#10;/wCFH9pXn/Py3/fK/wCFAHS0VzX9pXn/AD8t/wB8r/hR/aV5/wA/Lf8AfK/4UAdBc/6lv896o1Qh&#10;1C5kuI0eYujEgqVUdiew9qv0AOi/1ifUVo1nRf6xPqK0aAOz+Gf3vFP/AGAbr/2SrVVfhn97xT/2&#10;Abr/ANkq1XPPc6IbHoHwc/4/dc/652385qKPg5/x+65/1ztv5zUVBZ4FRRRXWcgUUUUAFFFFAHKT&#10;/wDHzP8A9dX/APQjTKfP/wAfM/8A11f/ANCNc14x1a60o6H9ll8r7TqcNvL8oO6Ng2RyOOg5HNHV&#10;IDoqK4GX4oXEN7cg6DK2n2uoHT5r1bhcKdwUELjJznp0HHPNXdQ+IE1v4tfRLXSRdGMoJJHvYoXO&#10;4Z+SNyC+B6Gha2t1G9L36HY0Vxen+LNaufG2taa+lh7KziVo/LmQNkglTz1L/UBcc1FpvxKmuJNY&#10;t7zSFs7zT7R7zyo71Jw6r/CWQfKenHNLpcLa2O5orjPDvxDn1jULS3vNFl0yG8tDd287TrIHUAFu&#10;AOBzxnk8cDNP0Hx7c6zcRSPoN1baRcB2t9R3hwwXJy6gZQHHGetPYR2FFcL4Y+Ktt4j1qGyNmttH&#10;dbvssouo5HfaCcPGp3RnA4zWz42h1b+yZLrStX/sprWOSWQfZkm80BcgfN93p196T91XY0ruyOho&#10;rgPDevaxpunaLfaxqH9rW+svFGp8lIPsjMpI+6PnycDnGMe9Wrz4jSQaWt9BpLXSS6odOgRJwGlA&#10;JHmDK9yCMfrVNWdv66f5i8/6/rQ7WiuJ/wCFmCz0rVptU0uTT7/TnjSSz85X3GT7hD8DB7ntitDw&#10;X42j8XLdxtbpa3dqV8yKK5S4TDZ2kSJwehz6UgOmooooAKKKKACiiigBs3+qf/dNOps3+qf/AHTT&#10;qACivNPiD4uvNH8XQWP/AAkf/CPWDWQm8z7CLndJvIxjBI4H0496kt/EmqajZ6Lpula9HqF1qTTO&#10;dYkshH5cceMgRHAJzxz/APXoWuw3puej0V55r2oeK/C3hHXJry/guZbcxG01COFVdwzqG3R4KjGc&#10;VueIdavLDxH4ZtoZdlveSSidNgO8LHkckZHPpQH/AAfwOnorjvB/j+bxbfSRppQt7Rd2JhexPIMH&#10;HzxA7kz+P9a7GgQUUUUAFFFFABTX+9H/AL39DTqa/wB6P/e/oaAHV3X7MP8AydNpX/Yma1/6XaRX&#10;C10f7Huv/wBvftQWu+3+y3Fp4V162lh37sFb/SMHOBwQQeneolsy47o++6KKK5zoCiiigArhfjx/&#10;yQ34if8AYuaj/wCk0ld1XC/Hj/khvxE/7FzUf/SaSurC/wC8U/Vfmc2K/gVPR/kdJRRXy7+3B8cN&#10;R8AaBp/hTQrl7PU9ZjeW5uom2yRWwO3ap7F2yMjoEPrkejg8JUx1eNCnu/w8zhxWIhhaMq09kek/&#10;ET9qb4cfDW8msdR1z7bqcJ2yWOmRm4kQjqGI+RSPQsD7VxGl/t8fDPULoRTw67psZOPPurJGQe+I&#10;5Hb9K/PP+zbxtPOofZZzYiTyjdeW3lb8Z27sY3Y5x1p82j39s1os1jcxNdqHtw8TAzKTgFMj5gT3&#10;FfpNPhfAxhyzk2+90vw/4c+Gnn2LlK8YpL0P198H+OdA+IGkLqfh3VrXV7JjgyW75KH+6y9Vb2YA&#10;1uV+S3wt+JXiH4GePYNTtFuLaWCQR3+mzBoxPFn5o3U9DjoSMg4Nfq9o+q2+u6TZalZv5lpeQJcQ&#10;v/eR1DKfyIr4nOMpeWTi4y5oS2f6M+qy3MVj4O6tKO6LdFeZ/EnVtY+HWuQ+LbFbzWdHuI10++0Z&#10;ZyQsrNi2mhVjtUmRhG+MZDqxzsqvZ3XinQb7R/Clvqdtc+KNVgutZ1DUtUSW6trZVeNTFDCsiHaG&#10;lRFAZQFQscsTnyY4dyipJ7/pq/uWvzXc9OVTlbTX9PRfe9Pv6HqlFea+Gfidqmta94a0y6srW2lu&#10;zqlvqAjLMBNZypHmI54RiWbDAnBAzwSd74Z+LLvxp4PXVb2OGK4N5e2+23Uqm2G5liU8knJVATz1&#10;z06VnUozpQ55bf8ABa/RjVRN8vU6yivDfhP468V2mk/DuLXLqy1Ox8RRTwRttlN5FJHFJKskszyE&#10;SBljYEbFKkjlsVY0r4wa3eeNdD0iPUvD+sQay91Ap0uyujFZyxwvKv8ApbP5dwPkKkKsbd8cV0zw&#10;dSM5RTvy3f3Xv+T/AKsZ+3ja77pff/w57VRXjE3x8uLfw3p2qNYwvJa6Jd6rrluivmGSBvJ8iM5+&#10;UtcBwCwb5Y24zzWz8PfiJr+veJl03U7KW4tZrRrkXsfh3UdLjtZFZB5LNdLiXcGJDqVPyHKDIqJY&#10;OrGLk1or/he/5f5B9Yp3Ub6v9bf5o9OoryTxl4w1bwT8QvEerz3sdzoGl+GRff2WsDh3cSSDh/N2&#10;hiy8ts6YHbJ6DQPEniaw8W2GieJhpdydTsZby3n0uGSEW7xNGJIXDyP5nEqkSDZnacoKj6vLlUk1&#10;qr/5/ctWW6iUnFrb9bf5/wBI7uivN/GHivxJqGv+INB8Mtp9q+j6XHe3M19FI7ztN5oSKIo6+WQI&#10;WJkO/BZflODXPeAfG3izxJ4b8P6VodxYG/sfDGm6lf32txy3LXUs8bbIwVkQqT5TlpGLYLD5TzTW&#10;Gk4ObaVrX8k76v7vxJlWSmod7/hbT8T2mivFb/456zJ4du7zTtKtf7RvdL0+/wBFs5tzeZJcO0ck&#10;chUjcI2XOV2/Kwq/rHxa1nULzTf+EZj017HUL+x06K5vo5H2vNayXEjEKy5CobcheMkuCRkEV9Tq&#10;3tby/L/P8x+2h+F/luet0V4ne/EPWbhtKh1K4jhvNJ8YHS76bSxJBDeRLZyTA+WXYgEOmULMNyZz&#10;0ra8M/ETxLeL4Q1fU4NLOheKiFtbW1jkS4sd8LzwmSRnKy5RCG2om0njcKHhZqPNf+rXX3rX/gh7&#10;aN7ddfwbT+57nqVFeKab8bNRXxlollc6joes6ZqbXSS/2LZ3O2zaKF5cLdsxiuOIypAVDk5xwRUe&#10;n+LvF/iDxJ8KdYvLqztdB8QTTXK2NgJY5I0axmliinYuVn4w2dqBWTgHgivqdRfE7aX/AD0/8lfl&#10;96vDxEVot7/5a/ivPU9vorz/AMXXGtp8VvBcFlqcNtpctvetc2j27uZSoj53CVVzhvlJU7fm65wO&#10;I+GPxC8T6P4f8Av4hurPU9M1y3uEDrHK17E0UMkwkkmaQiXcsbAgIpBI5bFRHDOVP2ia2vb/AMC/&#10;+RZo6lpctv60/wAz3eivGvh/8Zdc8Xat4fmfTJptI1sF/Ki8PajbnT0MbSRu93KvkzqcKpKhBlwV&#10;LCtD4x/ELxd4X8WeCfD3g+y0e7vvEMl3GTrBlWOPyog4bchyAOSRtJOMDGc1TwdVVVRas3ffTZNv&#10;8n5GaxNOUHUi7pdtf6/M9Vor5yvv2hfGlv4BhkTRtGHjO38XR+FLy3ZpDZSSMM74zuDKDuTls454&#10;NV5/iz468Kah8Sbi+stKvdW8NW+j3V9DZy3klvJFIrm48mOSbbGVQZDKq5xlw3GN1l1Z3u19/nFX&#10;9PeWpm8ZDaz2vt5tW9bpqx9K0V47H8ZNV1v/AIWBfaPN4ft9C0Nrez07UdYmkggmumQNL5si7vlX&#10;fGAqrlicZ9PLfEXx8+I+pfC34lxEaNpXiPwy1qZdR06G6hR7ecNkwpOocSDAwzDBDEjoCVTy6tVd&#10;lZfDv05rW/8ASlf1HLF0o23d77eV/wDJ29D60or5V+JX7U3ib4W3WhaBfHwxDrkekx6hqVxeLevB&#10;csxIWG28tGZXKrndJ8uT7c+06t40Pij4C6h4q00zae974el1CDY5WSBmty4wwx8ynuPTNRWwFehC&#10;NWa92TsmOhi6WIqeyi/esnbte3+aPQaK+Yfgz+0ZqmsfDXV9buUiutH8IeH7cXYu3d9S1C9EIZpC&#10;5bCxEqwDFWLHJzwRVT4bftYeI/iDB4k060i8O6h4gt9Gl1jTv7OhvPJRoyu62nWUIzP833o2210T&#10;ynEwdRW0hv5X/wCBr/wTCnmFCoqbvrPZef8Aw7t/wNT6poryj4b/ABkuvib42S10yG1/4R+Hw9aa&#10;ldzFWMyXVz80cQO7aAEViQQTnHNcl48vPHOqftReGdCs9QtYfDUOn/2mbRb27tjJEsqLKziFlEkg&#10;PCK+YyCdwNc0cHP2jpVGotJt/JX+/wDQ2lioey9rBXWn42/zPoSivlXwb8TtX1SX4KajPeXdpa3t&#10;3r/260gvbmWO4SFZdgfzpXZ8bcgMxAP3cAACf4N/thXXxG+JGl6Hew6KLLWmmW1tdPF19ssCis6i&#10;4aRBFJuC4/dHgnmumWVYi0nBXUU2/K0pL/21sylj6MHFVHbmdl5/1dH1HRXH+LdWuJvGPhXw9bzv&#10;bLePNf3TxOVdobcIQgI7NJJFn1UMO9M8K+G/FGl+L9bv9W8QNqOj3XNnYnbmDBwM4jH8IGNu3GSG&#10;3nD15ip+7zN20uvPW3+f3He5a2S/r+vzOzoryjxJ4/8AGFjqPjm60+HRTovhXy5WhuIpTcXq/Zkn&#10;kQOHCxEBjhirg5A2jGTka78ddWk1bWv+Ee0+a9tdIdI/sS+HtRvJNQcxJKyrcwKYrc4kVRvDnPJC&#10;gg1vDB1aluXXS/pe1r/ev6TMp14U1eWnT1PbqK8c8WfFHxdp1x4xu9LtdJbTvDs1mBZ3kMouLtZo&#10;onZN4cLEwMnDFXHOCoxk9f4N8Sa5ceLfEPh7Xm0+4uNPgtbyK606B4EaOfzRsZHdzuUwt8wbBDD5&#10;RUyw04w521tf8v8ANf0mP20eZR/rr/kdpRXgXi6+8Rab428a6tc6z9qsdMk0u1s9NhkvLZIxPPGC&#10;x8q6CMwBbJKZY4+6uVZLT4tarpN9daHb3E8uoXOr6vMLyfSr3WBb28NyI1jEFt8+MuACWVVC9yQD&#10;ssFKaXI7/wDDJ/gn29LkyrqCcp6JO35/m1Y9+oryt/HOsXHhLw34qubO70u4h1VNPv7GWCa3SeGW&#10;4Fv5oimVXUZMcy7l3AZXPJzp/F681y2bwbF4fuktb6516KFjMziFo/InZhIqEF1AXdsyMlQMjqMP&#10;q8uZRbtq181/w6NFUTi5Lor/AJ/5HoNFeM6x8Z9Y8OmXQb6G2l8Spq40wXlhpt1dQNGbX7SJxaxF&#10;5SdmV8sOeRkuFyRk+JvFHjDxv4W0+yju5PDszeIYNNmvm0nUNP8At8LqHWSNHlhmiXOVZQ5JKnDg&#10;VtDBVJNNu0XbXXZ9fx238tzGWIhG66pN206X/wAvT70e+UV5LZ/EbxCumReIootPfwmmrf2OLN0l&#10;a+KC5+yfaDO0hUnzBu8soSV/jzVa9+Lmv6ToPiDXbuLT5LO31mTQrCytrK4kmeX7UIY5XKMxYYJz&#10;GkZYleD820ZrC1JO0ddbfPTT11Xl5mntoqPNLb/h3f00f9NHsdFcB8M/G+seJdQ1Ww1W0mkS1SKW&#10;DVP7CvdJin3lg0flXQLbk2gkq7Ahx0xiopviJqdv4g1bQHgtDq0erWlvYqFYLJZzIJDKw3ZLKsV1&#10;0IBMQ4qHh5xm4Pdfrb/Mca0ZR51t/wAO/wBD0SivKI/iZ4hms/8AhJ0h00+FP7ZOk/YfKk+27PtX&#10;2X7R52/Z/rPm8vy/u/x54qWf4patHoBvhb2fm/8ACXroG0o+37Ob0Qbvvff2nOeme2OKpYWo2ku9&#10;vnpp+KFKtGMXN7L9E3+j/po9Sork/Hnii/0W40DStIW2Gq65etaQT3qM8MASGSZ5GRWUvhYyAoZc&#10;kjkVg+JvFviXwvp+nW+p6z4X0zUriWZRc/Zbm5Nyq4KeTZI6uWIPzAStswOW3cRGjKVtd/6v/Wvk&#10;XKaTaPSqK8X8OfFjxX40sfBcWmx6Rp99rSamLq4u7WeSOJrSZYw6Q+Yj4bn5GYEbhz8pDd18PfGs&#10;3inwFDrmowxwXMbXMVytvnyy8EskTsgJyFJjJAJJAIGT1qquHnRi5T6O34tfmmTTqxqNKPX+v1Ou&#10;oryi0+JHiez8At4+1OHSJ/DsukvqqabbJLHd26lN8KGUsySlgQG+SPaTkbscrrPj7xb4Lgv49cTR&#10;726k0K81eyksIJYo4ZbdULQSBpGMg/eLiRSmcH5RkU3hppuN1f8AVbr5dfwuEasZ25ev5PZ+j/rZ&#10;nq1FeJ63488Yrper6Ze3Ok297f8AhW41yxutPtplNmY9geJszZkOJV2yLswQSV7VX1T4ieIvCFv8&#10;v2LU9Uh8P6VMJJTcRQSyT3hhOY/NZV+U/eALZ6kgBRqsHNtJNXbsvxX5q3/AI9vG17af/s/mpJ/8&#10;E90oryHUvif4l8Mr4p0/URpV9qmkSaW8V1a20sMEkN3P5RVo2ldg67X5D4OVOByKn8bfGO88H634&#10;qszZxXCWEelR2Ijglkkae8lljO9Y9zOq7FIVF3HkDJIxmsLUk7R1/wCDy/8AySH7eCXNLT/gX/yZ&#10;6vRXAfDPxvrHiXUNVsNVtJpEtUilg1T+wr3SYp95YNH5V0C25NoJKuwIcdMYrv6wqU5UpckjSnUV&#10;SPNEKKKKyNAooooA5v4D/wDJDfh3/wBi5p3/AKTR13VcL8B/+SG/Dv8A7FzTv/SaOu6rPFfx6nq/&#10;zLwv+70/RfkFFFFcx1BRRRQAV+all/yHvHH/AGOfiT/083lfpXX5qWX/ACHvHH/Y5+JP/TzeVpDc&#10;znsXaKKK3MAooooAKbD/AKpP90U6mw/6pP8AdFADqK4T4keKtV8M6poP9mqZopDNJc2wVSZY0VWI&#10;BIyCBuPH61Xb4lLZ32vXrzG70qC3tZLSJAq5aUH+LHGTjOTxg0h2/r8D0OivNb74qXVz4U1W7sbG&#10;GPUrIoJUW7juI40fOJA68P0xjsTWndfEafSbW6/tHSjBeQ2UV2kC3Acyl32bQQuBhsdM9aAO3ori&#10;W+KFstu1wLN3gSwhumMb5bzZW2pCBjk9ec9ulTWvj65WPUotT0WTTNRtLNr5LZp1kWaNQejqODng&#10;jHGaewLXY7CivLr74pX1rNoGo31k+j6TdLNI0W9JmuFEQKEfLlfmOB0z34r0PR7251DSYLq7tRYz&#10;ypvMAl8zYD0BOBzih6K4u3mXqK8P0X4ia3dLZvH4k/tHU5JwjaL/AGYBld+D+9UD+H5q7SH4s2k3&#10;iP8As/7Iq2Zufsa3X2qPzDJnH+pzuC5/iotsD0bXY7yivNPEXxL1ldO159N0TZFp072rag1yhVGD&#10;ABghXJPOcdBx1rRj8aavZQWWnpo1zq+tG3+1XUT3MSeUhYgZdVCknsABS8xvTQ7qiuJvPiUzW+hS&#10;aVpMmpyasJRHC0whZGjHKnII65yc8Y71S/4WtdRzOZfDk/2SO9awaeG5Rj5o+6qqQCcn6Aepp+Qv&#10;M9DorjbXx5f3el6jIugMupWE4hms3vI1VQRncZTgYx6Z/rVVPil5nh211KPSWlnl1Aac1rHcK2HO&#10;eVcDDdsdAc9aP6+8f9fcd5RXGW/xGMei6rdahpU1leafOtu9ksokLu2NgDAAc5H/ANenS/EC40vR&#10;dQvNZ0K50ue1KBYWkV0lLnC7ZcBevX0pAdjRXM+C/G0fi5buNrdLW7tSvmRRXKXCYbO0iROD0OfS&#10;umpiCiiigAooooAKKKKACiiigCS1/wCPyD/eP/oJrXrItf8Aj8g/3j/6Ca16AHRf6xPqK0azov8A&#10;WJ9RWjQB2fwz+94p/wCwDdf+yVaqr8M/veKf+wDdf+yVarnnudENj0D4Of8AH7rn/XO2/nNRR8HP&#10;+P3XP+udt/OaioLPAqKKK6zkCiiigAooooA5Sf8A4+Z/+ur/APoRrG8Q6D/bx039/wCR9jvI7v7m&#10;7ftz8vUYznrWzP8A8fM//XV//QjTKPMDkH+H+/TdUtPt+Pt2p/2jv8n7nzq2zG7n7vXjr0pvi3wD&#10;c+LL0GbWfL07Kk2psondcEZ2S43LnHv/AErsaKO39f1sPuzkdU8AvqGrapcx6rJbW2pWgtZ7dYgx&#10;JClVYOTkYz07+tU9P+Gtxbfamudba8luNNfTSxtVRUU/dKqpHT0Oc+oruqKX9fn/AJh/X5f5I5qz&#10;8GC1uNCka681dMsmsivl480Mqjd1+X7vTnr1qnoXgG50e4hibX7u40e3DiDTtgQANnh3By4GTgH2&#10;rsaKb13EcR4W+GUfhjVkuVvYbi2h3eREdPgWVc5HzTY3twfb+lddqln/AGlpt1ab/L8+Jot+M7dw&#10;Izjv1qzRSeqsxrR3RxPinQ20/wCHMejQrc313FFHDbPbQsWMqEFWOM7BkZyTgetUPEvhS6tfCPhb&#10;SbJZ/Nt7+382a2Qs0Zw2+XocAMScnivRaKd9b+dxbHE/8KzF5perQ6nqkmoX+ovG8l4YVTaY/uAJ&#10;yMDuO+a0/BvhE+FYbjzLm3up5iMyW9hDagAZwMRjnr3J/CujooAKKKKACiiigAooooAbN/qn/wB0&#10;06mzf6p/9006gDk/EHg3UtS8Rx6xpeu/2RcLa/ZSPsiz7l3Fv4jgc47dqbdeCdQv7O0kuvEEj63Z&#10;ys9vqcdqke1WABQxjhhxXXUUD31OQg+Hv2jStWttX1a51S41IKJZyBGq7fulEGQpHH5UaT4Gv4dY&#10;s7/V/EE2rtYqy2qfZ0hEZZdpJwTuOPWuvooEcbp/w/uIfFMOtX+sf2hJBv8AJVbOKB/mGPndAC/H&#10;sK7KiijpYPMKKKKACiiigApr/ej/AN7+hp1Nf70f+9/Q0AOrp/2UdDTT/wBsJdQjkOL/AMFarvhx&#10;wrpe6UC3XuCo6fw1zFd1+zD/AMnTaV/2Jmtf+l2kVnPYuG59yUUUVgdAUUUUAFcL8eP+SG/ET/sX&#10;NR/9JpK7quF+PH/JDfiJ/wBi5qP/AKTSV1YX/eKfqvzObFfwKno/yOkr4c/4KHeC71fEXhrxakbS&#10;adJaf2XLIo+WKRXeRAfTcJHx/uGvuOsrxV4V0nxtoF5ouuWMWo6Zdpsmt5Rwe4II5BBwQRyCARXs&#10;ZZjf7PxUa9rpb+jPLx2F+uYeVG9m9vU/LGP436/F8G5vhqIbH+wpLn7SZvJP2j74k2bt2MbgDnGe&#10;2ccVseIv2mPFfibVvAmo3Nvpkdx4OC/YRFbsFlYeWC0oLc5ES5C7QOcYr2r4gf8ABPXUo72WfwX4&#10;gtZ7NiStnrG6OSMegkRSH/FVrkdK/YD+I17Ptu7zQ9OiHV5Lp3J+gWM/qRX6ZDH5NUXteaK3eu95&#10;Kz081oz4SWEzOD9nyvotNrLVfcePeNPFuv8Ax2+JkmqTWcMmu6xNDbxWljGVQsFWNFUEk9AOSa/V&#10;fwT4fPhLwboOhmQTHTLC3svMHRvLjVM/jtr4d+DXwE8YfBH9orwldeJ9HM2jfaJoE1Wy/f2vmSQS&#10;RxktjKZdlA3hTzxX33XyfEmKp1PY0MO06aV1b7rfJL8T6LJMPOHtata/O3Z3++/zuZfibw7beKtJ&#10;/s+7eWOHz4LjdCQG3RSpKo5B4LIM8dM9OtUPFPgmHxNeWN/FqN9omrWIkSDUdNMfmrG+N8ZEqOjK&#10;21ThlOCoIwRmofiF8UvC3wr0uHUPFWrxaTazSeVEWR5HkbGSFRFZjgdcDin6X8TPC2tWOgXdjrlr&#10;dW+vO0emtGxJuWUEsFGMgqFO7IG0jBwa+ThCtGCqRi+W71tpe2vlstV2Po5Tp8zpyava9r627/8A&#10;BMyT4Q6ZDY6LFpupano15pLzyQ6jaSxvcSGc5n8zzUdX8xvmOV4IBXbitzwV4NsfAfh2LRdPkuJb&#10;SOWaVWupPMkzLK8rAtgZwzkDPOMZJPNbtFRKrOceSTuv+H/zf3vuUqcU+ZLU4ux+E+j2On+FLNZr&#10;ySDw35n2USOuZfMheFhJhRn5ZG+7t5x9KoaH8FdP0TUPDdz/AG7rd9H4cLDSrS5mh8m3jMLQ+XhI&#10;lLjY3DOWcbR83UH0Os688QWVhfSWty00BjtmvJLiS2lFskanBLT7fLDDrtLbsc4xzWir1nez3/4N&#10;/wA397JdKD3X9af5L5pHM6d8HfDmn3njGdop7uPxVxf29zJuiCEPuSMADapaSRjyTucnNaPhfwTJ&#10;4buRLN4k1zXBHD9ngi1KeMpCnHaONPMbgfPJvfr83Jzs6Jrdj4j0e01TTbhbvT7uJZoJ0B2yIRkM&#10;M9iKXR9Wg1ywS8t0uo4nLALeWsttJwxU5jlVWHI4yORgjIINKVSrqpeSflZWXporAowdmut39+r/&#10;AMzD1/4ead4k1yTULya5MVxp8mmXlgpQ293A247ZAULAqWJBRlPPORxUfhn4dW/h7Vk1O41fVNev&#10;obY2VrNqkkbG2gJUsieWiZyVTLvuc7Rlq6yio9tNR5b6f1/n92mxThFu7/rb/Jfdc5DxV8NbTxRq&#10;M99HquqaJcXVr9hvW0uSNPtcALFUfejYxvfDJtcbzhqz1+Den2ljptvpetaxoslnpkOjyXNjLCJL&#10;u1iGEWXfEy7hlsOgVhvbBGa7+inGvUiuVPT+vv3B04t8zWv/AA3+S+44+T4U6B/bHhLUIIprQ+GI&#10;ZLewt4XxEY2jCbZAQSwUAEc9RnmodH+EeiaHo+h6bay3gt9I1NtUgLSKWaQiQBHO3lFWUqAMEBEG&#10;eOe2oo9vVtbmf9Nv82/vF7OC2X9Wt+Whxv8AwqrSG1CW8ae8Z5Nb/t5kZ0K+f9nEGzG3/V7BnHXP&#10;fHFV9H+D+laTdWJbUNSv9N00SDTdKu5UNtYb1KHy9qB2wjMq+Y77QSFxXdUUe2qW5b6bfhb8tPQf&#10;s43vbX/g3/N3PO9G+CWm6RfeHZn1zWtQg8Pbk0yzupYfIt4mhaExFUiUuuxvvOWf5R82CQX6T8F9&#10;O0jXNAv01rWZ7bQHkOl6ZNNEba1R4mjMYAjDsoV/l3sxXaACBkH0GireJrNtuW+n5/5v733ZHsaa&#10;Vkv6/q33LsjC13wlDrmtaLqn227sbvS5HaM2pjxKjgB4nDo3yttHK4YY4YVlad8KtI02z8JWqTXc&#10;kXhkyG0ErofN3wvEwl+XkbZG6Y5x9K7KsjXvFuk+GbrSLbUrv7NNq12LGyXy3fzZirMFyoO3hWOW&#10;wOOtRGdRr2cf63/zf3sqSgrykYvhf4Zw+E7i0W017WpNJsQwstGluIxa2wIICgqiyOqgkKsjuq8Y&#10;HyjHG/HD4U6j8TPHnw6eH7dbaRp01899qWm3q21xab4AInjbIbO8D7oPuMV7HRWlPE1KdVVk/eV/&#10;xTV/XW9+5MqMJQdO2j/r+keX6f8As7+GNN8L6PocVzqjR6drcXiBryW4WS5vLxGzvndkO7PAOApw&#10;Bgiuitvhfo9v4m8Xa27XFxN4ot4LW/t5mUwiOKNowEAUEZVznJPtiuuoqZYmtO/NJ67/ADs/0X3D&#10;jRpwtyq1rfhf/N/eeW237OPhS1+Ef/CvI5NRXSPO+0i8W4VbwTeZ5iybwoG5SAB8vRQKr6f+zP4Y&#10;sdF8WabLqOuajH4ntoLfUrjUL4TzyNFu2zCRlzvO7nOV4GFA4r1qitPrmI9733q7v10d/wAF9yIW&#10;Gorlagvd0Xl/V3977nkeofs16PfJpEsXirxfp+q6faiyfWLHWDFe3sAcuqXEgX5wCTjABA47CvRd&#10;S8L2uqeEbrw7NNdGyuLJrB5mmMk/lshQsZH3FnwfvNkk8nNW9T1aDSVtmnjupBcTpbp9ltJbghmP&#10;BYRq2xfV2wo7kVS8N+MNI8Wyasmk3f2ttKvZNOvB5Tp5VwgBZPmA3YDDkZHPWpnVr1o3k20tfx/z&#10;f4jhTpUZJwST0X3bfgvw8jj9P/Z/8L6eLdFa9mtl0BfDl1bSSJ5d/aqoVDOAgzIoBwylcbj2p/gj&#10;4TwfCe2v7qw1jxb4rxb+Xb6Xqmr/AGhI0HSKCNykak4ABc8DjcATXW6b4w0jV/EmsaBaXfm6vpCw&#10;ve2/lOvlCVS0Z3EbWyFP3ScY5xWzTniMRZxnJ2lbfqt1+f3eRMaFHRxS938NEv0R5J+zb8Kbj4X+&#10;E9VOoWa6fqesalNfSWYlWU2sROIYC6kg7VHYkZY4Ndrc/D/Trr4iWnjJ5roapbadJpiQqy+SYncO&#10;SRt3bsgc7sY7Vd03xhpGr+JNY0C0u/N1fSFhe9t/KdfKEqlozuI2tkKfuk4xzitmlXr1alWVWejk&#10;vwa8+lvwKp0qcafs46pP8b3/AD1PMvD/AOz74c8Np4PSC61KdPC819NaLcSRsJTdb/NEuIxuA3nG&#10;NvbOak8B/AfSfhzrn27Stf8AEzWEYcW2hXGryPptqGzkJAMAgZOAxYDOeoBr0morq6hsbWa5uJUg&#10;t4UMkksjBVRQMliT0AFN4uvK6c3rv97f5t/ew+r0m17u2xzfirQbu48SeGtd0+PzrjTZpIJ4dwUv&#10;bTKFkwSQMqyxye4QgckV0OoWsl5avDDdzWMjYxcW4QuuCDwHVl56cg8HseazdP8AGOl6tb6NcWMs&#10;97a6uhltLm3tJpIWQLu3PIEKxgjoXK7ugyeK2qwlzxtGS2/z/wA7/iarllqnueVN8J7rX/G3je51&#10;O/1Ox0PVp7YGytZ4hDqEKWyI6yAqzoNwZTsKFhwSRiuiv/hfbXGsX1/Ya3rGgx6iUa/s9Lmjjium&#10;VQgYkxs8bbFVS0TISFHOQDXZ0Vo8RU0s9kl9yS/RfpsifZx6nJal8M9L1OPxKks94o1+WCW62uuU&#10;MSIq7MqcZEa5znqela1n4ZtbHxRqevJJMbzULa3tZUYjywsLSlCoxnJ85s5J6Dp3XTfFWlatfavZ&#10;212DdaTIIr2KRGjaElA6k7gMqVOQwypwcHg1N4f8QWHirRbXVtMma50+6XzIJjG8fmLkgMAwB2nG&#10;QcYIIIyCDUylV5bSvbT8lb8EregWhf8Arpv91zC1v4Z6Xrz621xPdodWls5p/LdRtNs6tHtypwCV&#10;Gc59sVQk+D+nRzreafquqaRqqXl3dx6lZvCZk+0uHmixJGyNGWCkKyEjapzkZrvKKI16kdn/AFZL&#10;8kkU4RkrNf1/TOH1zwTc31j4d0JJ7u+06G/j1C/1C/uBJM/kyCZE56l5QnCgIqKwG35RWv408E23&#10;ja301J76+06XT7xb63uNPkVJFlVHVT8ysCBvJwRg4AORkHoa53VPiDoWiMy391NZssV1Pia0mUmO&#10;2AMzjKcqAwII4YH5d1OM6kmuXdXen4v7l9yDlj166fnp+LMc/CDTG0wRNqWqNq4v/wC1Br3mxi9+&#10;1bPL8ziPy8eX+72eXs28bavx/D2CSysob7WNW1We11GPU/td5MhkeVBhV2qgREx/DGqjv1JJ6a1u&#10;o721huIW3wzIsiNgjKkZBwfapaHWqXs3t/Xy9NiVTg1ddfxv+e7+84f/AIVHpf8Aanm/2hqX9k/b&#10;/wC1P7B8yP7F9q3+Z5v3PM/1nz7N+zdztq1L8L9HuPDeqaLK909tqF/JqZl80LLBcPN5weJlA2lH&#10;AK9cYGc10Gt63Z+HdNkv7+XybWNkRnCluXYIowBnlmA/Gk13XrDwzprX+pT/AGa0WSOIybGb5ndU&#10;QYUE8syj8aaqVpWs3vp66fjt57D5Ya3X9a/5v72UvDXhmbw+1zJda9quvXM+0GbUpI8Iq5wqxxJH&#10;GvU5YJuPGScDGH/wiTap8XV8Sz6fLax6bppsYbiSRCt27sG3qqsSPLUyLlwp/fNgY5PcUVCqyUnL&#10;q1b79PyDkXLy9NPwd/zOH/4VHpf9qeb/AGhqX9k/b/7U/sHzI/sX2rf5nm/c8z/WfPs37N3O2q15&#10;8FtMvNTa4Or6xFYnVo9cXS45ohbJdpIshcZj3kMynKFyvzEgA4I9BqhYa9YanqWp2FtP5t3psiRX&#10;Uexh5bOgdRkjByrA8Z61ca9Zaxe3/A1/LX0JlThJNSW//B/zf3sp+KvCdt4st7RZbi5sLyynFzZ3&#10;9myia2lCsu5dyspyrMpDKQQxBFc7J8JEa6s79PFXiKPWrdZo21bz4JJpo5SheMq8LRImYkIEaJjG&#10;RjJz11hr1hqepanYW0/m3emyJFdR7GHls6B1GSMHKsDxnrV+pjUqU7Jf1dfk18mVKEZ7/wBW/wAn&#10;t2OJ8K/CTR/CD6G1lc38g0f7d9nFzMJCftUokk3sV3Nhhwc5x1LHmtvwn4RsvB2g/wBkWjzT2vn3&#10;E5NyVZiZpnlcHAAxukIHHTHXrV3Sdbs9cS6eyl81ba4ktJTtK4kQ4deRzg8Z6VeoqVKk9Kj/AK1f&#10;6v7wjCMfhWxwlj8H9OtbU6bNq2sX3h1beS0h0G4uEFnDC6lSnyIruoUkKJHcLxjBAISP4P2EttqE&#10;epazrGtS3Omy6RFcX8sRktLaQAOkeyNQScKS7h2O0ZJrq9c8Q6f4bt7abUbj7PFcXUNnE2xm3TSu&#10;EjX5QcZYgZPA7kVo1TrVbcze/wDT+euve+u4lCCdlutf68rrTpp5HJ3vw00rUL6G5nkumMejTaF5&#10;YdQrW8pjLE/Lnf8Au1wQQOTx6ZcvwX0y8tljvdW1W+l+x2tibiZ4Vdo7e5NxGTsiVc7sKTjlQO+W&#10;PoFFJYirG1pbf8F/qHs4dv60/wDkV9xx+vfCzSPEV14iuLqa8EmuW9rbzeVKF8n7OzvFJEduQ4Z8&#10;5ORlRx1znL8FdKuBrkmparq2r3usR2q3F7dTRpKj2zu8EsflRosbqXB+UAfIDjJYt2S69YSa9Loq&#10;z51OK2W8eDY3ETMyK27GOWRhjOeOlX6ftqsVa9tvwt/kvuXYPZwb2/p/8P8Aj5nN6T4PutMt7wSe&#10;Kdb1C9udg+3XbwFolU5CpGsKwrnJBby9xzyThcdJRWda+IdPvdcv9HhuN+pWEUM1xDsYbEl3+Wdx&#10;GDny36E4xzjIrKTlUuykow0NGisHUPHWiaV/aZurzyhps0EF0fKdvLkmKiJeAc53p0yBnnHNb1S4&#10;ySu1/W/5NfeVcKKKKkZzfwH/AOSG/Dv/ALFzTv8A0mjruq4X4D/8kN+Hf/Yuad/6TR13VZ4r+PU9&#10;X+ZeF/3en6L8gooormOoKKKKACvzUsv+Q944/wCxz8Sf+nm8r9K6/NSy/wCQ944/7HPxJ/6ebytI&#10;bmc9i7RRRW5gFFFFABTYf9Un+6KdTYf9Un+6KAMjVvDn9qeING1Mz+WNOM37nZnzN6beueMfQ1zK&#10;fB+xjTXYUumS11Jo3iiWIf6OysWGMnDDJ6YHHHvXf0Uh3OItfhmI/DeqaZPfQvLfKFNxbafDbBMH&#10;I+VAN3PqfpirF98P21W48P3N9qRuLnS2zLIIAn2kBgwBAOFAKj1rr6KfW4uljibH4W2dpour6c93&#10;I4vpxMkyLtaAKQY1HJztP069qmtfANwyanLqetSanqN5ZtYpctAsawxkHgIp5OeSc84rsKKXl/XY&#10;d+pyNx8PLe+j8OQ3U63NvpMDwPE8OROGjCZ6/LjGe9bfh3SJdD0WDT5bs3ggBRJWTa2zPyg8nJAw&#10;M98Vp0U3re/UXbyMfwj4d/4RXw/baZ9o+1eSXPm7NmdzlumT6+tc9a/C2Ky8RtqEV5CbRrg3P2WT&#10;T4ZJA5O7AmYFgM+nI7HvXc0UdeYNzkJvh/52g+INN+34/ta7e683yf8AVbip243fN93rkdam1vwX&#10;dXuoxahpesy6Pe/ZxayyLCsqyxg5Hyk8HOea6mil/X6DuctZ+AYNPuPDj21y6xaOJvkkXc0xkXBJ&#10;bIwcknoetV2+HubR4P7Q+9q/9q7vJ/2s+X97/wAe/Suxoqru9/63v+Yulv6/rU4jVfhvLfXl5d2+&#10;rtaXMt8l9G32ZZFjKpswVJw3rnjHpS2/w2aCzht21RpvL1ddVMkkA3OR1Q4YDk9wPwrtqKS93b+t&#10;v8kH9fn/AJs5W/8AAUWpR68k126jVJo51aNdrQMiqFIOeeVz2qvJ8PrnVNHv7TWdeudUnuthSUxq&#10;kcOw5UrFkr16+tdlRS8hnOeDfCJ8Kw3HmXNvdTzEZkt7CG1AAzgYjHPXuT+FdHRRTEFFFFABRRRQ&#10;AUUUUAFFFFAElr/x+Qf7x/8AQTWvWRa/8fkH+8f/AEE1leOtQ8V6WttP4cs7LUY2ZYpbeaNjKrE4&#10;DghwCvIz/d69M7QDrov9Yn1FaNYmjLerZ2o1F7d77AMptVZYt2eihiTgdMnrjOB0G3QB2fwz+94p&#10;/wCwDdf+yVaqr8M/veKf+wDdf+yVarnnudENj0D4Of8AH7rn/XO2/nNRR8HP+P3XP+udt/OaioLP&#10;AqKKK6zkGtIF4Ib8FJpPOX0b/vk/4U+igBnnL6N/3yf8KPOX0b/vk/4U+igDnpNLuZJpXAUBpGYb&#10;t2cFjjotJ/ZNz/0z/wDH/wD4muiooA53+ybn/pn/AOP/APxNH9k3P/TP/wAf/wDia6KigDnf7Juf&#10;+mf/AI//APE0f2Tc/wDTP/x//wCJroqKAOd/sm5/6Z/+P/8AxNH9k3P/AEz/APH/AP4muiooA53+&#10;ybn/AKZ/+P8A/wATR/ZNz/0z/wDH/wD4muiooA53+ybn/pn/AOP/APxNH9k3P/TP/wAf/wDia6Ki&#10;gDnf7Juf+mf/AI//APE0f2Tc/wDTP/x//wCJroqKAOd/sm5/6Z/+P/8AxNH9k3P/AEz/APH/AP4m&#10;uiooA53+ybn/AKZ/+P8A/wATR/ZNz/0z/wDH/wD4muiooA53+ybn/pn/AOP/APxNH9k3P/TP/wAf&#10;/wDia6KigDmpdJujG4AQnB4BbJ/8dp/9k3P/AEz/APH/AP4muiooA53+ybn/AKZ/+P8A/wATR/ZN&#10;z/0z/wDH/wD4muiooA53+ybn/pn/AOP/APxNH9k3P/TP/wAf/wDia6KigDnf7Juf+mf/AI//APE0&#10;f2Tc/wDTP/x//wCJroqKAOd/sm5/6Z/+P/8AxNH9k3P/AEz/APH/AP4muiooA53+ybn/AKZ/+P8A&#10;/wATR/ZNz/0z/wDH/wD4muiooA53+ybn/pn/AOP/APxNMfSbrcnCHn1bjg/7NdLRQBzv9k3P/TP/&#10;AMf/APia7T9mi0ltf2ptI8zb83gzWsbc/wDP9pHqBWbXR/s//wDJ02hf9iZrn/pdo9RLYuO59m0U&#10;UVznQFFFFABXC/Hj/khvxE/7FzUf/SaSu6rhfjx/yQ34if8AYuaj/wCk0ldWF/3in6r8zmxX8Cp6&#10;P8jpKKKKszCiiigAooooA8A/apuNI0q48I6vfa3rHg7UbCad7DxPZaeL20tXZAGiuIwSx3jgYUjg&#10;54zXiMkOja3YfCPxT430K2sNMTWryyl1DT7GazhvYAC9vP5EQBQySktwoJIJPHFfdtFe3hcy+rU4&#10;wUXdX1vbR320ut+7XW17s8vEYL6xOUnLRq1rXV+l9bP7r+dtD4Y8YfZf+Ek8V/bP7f8A+F7/ANvN&#10;/wAI95H2nb9l8xPK8rH7ryfL3bt3v2rs/GXgZ/E3xc+Ner2Vvc3PirQ9IsJ9H+yzOpjuWtJBvVVI&#10;DOACFznBPHNfWlFP+1JKKUY6qNt/OG2mkfd+H+83cawS55Sk9G77eber6vXR9ktD44/Ytjuv+E21&#10;B7DU9J/s3+zNup6dpqaqWN3uTbLM10nlibG8EI4zzhSBkdr8ZPD1v4q+OWtaXdWrXkc/w6u8QIWB&#10;d1u1ZANpBzuC8d6+kqKivmTrYl4mMbO1t/Le9lt/wB4fBqhR9i3fVPbs07Wv1tr63PGP2Rz4e/4U&#10;RoSeHgQETbqAIlGL3avnf6z3I+78vpXg3gnwrp/jbQfgJomqrNJp15qPiJZ44Z3hZ1DSsV3oQwBx&#10;g4IyCR3r7gooWYuNapWSd5u++q92a3t/fv8AII4NKjCjf4Vbbf8AE8b/AGVbUaX8O9V0mKSV7PS/&#10;EGo2NosrlzHDHOQqgnsP618/a/r2hap8dtI1rSdNutA8T2vjOCw1MyPfSzG3aXyw8krv5EaSdBEq&#10;k44zjg/ctFFHMPZ1513Fty87et9NbiqYPnoKgmkl5etra6WvoeMftYabpeqfDFF1nW20XT4r6KaU&#10;yWd1c21yFDfubgW2JFjY/wAQIwQMc4r5717WbzVP2a9Lj0PRo9I8JWviMwX0hudSm027tRHkTfN/&#10;pSW5kIBVejD1Jr7ropYXMPq1NU3G9pc2+n3W3823bsViMJ7efOnb3XHbXW/W+i16K772Ph7TUv4/&#10;gDpH9qakdT+HTeKUOoDw+morHBpewbolNwizGESdSpbqQGyMDc1q98K6X8INE1fwiniJvAmjeObG&#10;/E+qxu8UNsjAyNagjzTACcfOM7i1fYtFdEs15pc3I/i5t9Om+mstPi89jCOX8seXm+y47d77a6LX&#10;byWqPirxh4nsvGnwx/aJ1rTvONheX2nPA08LxM6bIAr7XAYBgNwyBwQa539oDwLB8P8AxppWjQGy&#10;0vwr/Zqzabca7NqksYv3kJllja13MbjO0/OCuMcdBX3vRTo5t7CUeSD5V0v/AHIwWtt1y3vbq0FT&#10;L/awkpS1d3e2msnLa+2trXPOTqmo+H/gAt/rcVz4i1K10ASXaWjTW8124h+bBKrKjN1yVVhk8AjF&#10;fLHwxuNDh1rx2fCiGx8P6p4DvbprWJbxYWuVIDgNcuWmZNxUyKAvJAHXP3bRXJRxypRqrl+Pzsvu&#10;tZ2e21jplhXJ0tfgt0u9Ldb6XtZ73v5HyH8HfBdp4J8Y/Ca/0FrqLUfEng64mvzNdSSLPIkMLR5D&#10;EhVUtgKMABRxXC/Ds+G/+Eu+GQH9s/8ACyP+EmP/AAlH277Rs8399t37/wB3uxnZt5278197UV1/&#10;2vJylKUW21385NJ6aq0rW/up+Rx/2YlBQjJWXlp8MU3a+943v05nve54x+1Rrug6T4H0218T6VJq&#10;Oh6hqMdvczme5jgtBtYiWUW5DyKCOEzycegr560Nnt/gnNp162qf8IJYeO2h1e3to7iKSHSzGjKp&#10;jZmljiLMGKklvm7mvuyiubDZgsPSVLlb1vvppbZW0fn+Gh1YjCe3qKfNbRrbXVNb9tb28vM+N9dk&#10;8Mn4P2A8M/8ACWP8JF8Up/ajXXmbfsGz5xbY/ffZQ+M7vm3bsc1l/ECTTj8C4F+H39tn4djxJ/pL&#10;eIftP2H7L5fSPyf9J+yCTGf4t+e9fblFbxzTlafK3aV9Zb7avTWWnxfgYvAXVuZLRrRWte+2ui12&#10;1vZanxLp+kwah+zFMuveLbS28Mx66J7E2dhrE+nG3CD/AER96JcCAvu+cMQDwG3cC1HNoHij9mEw&#10;3BPg7w3p+uYilRNVv9M1RFUHoSLiK3diR1ADLwdx4+0KKcs15rvlfxKW60tb+7q9N3f0FHL+VRV1&#10;pFx23TvpvotdlZ+dj4x0bWLXVfg/8P007RhpOmWvxE0+C1kgubqa1u0DZ86D7V+8SMkkbTwCG7k1&#10;x/in/hHf+Ei+IYtBqw+Kn/CZy/8ACNG0+0eXv8yLdt2/ut2N27dzjZ2r7+oqqebKnUc1B6tv4td4&#10;vV21T5de6bWgTy9zpqDktLfZ0059lf8Av6drX1Pj74vHXx4g+Pv9hed9t+zaB9o+z793kbH877nz&#10;bdud23nbmun/AGK451tfFDWWpaTc+GmeD7NZaKmp/ZraYB/N2tfICS3ylgrNggZC5GfpqiueWY82&#10;FlhuTfl1v/Kora392610u9zT6l+/jX5tr6evz89e9l2Pkz4mf25/wl3x/wD7A+2favsuhef/AGfn&#10;7T9m2P5/l453eXu/Ws/wL9k+1eO/+FHf2v8A8Iv/AMIvNu837R5f9r7hs8rzvm83Zuzt4zj2r7Do&#10;ojmPLS9lydEt9HaMY6q2vw3Wqs29y5YPmqqpzde2q1vo+jezet1ofHnwj1r4f6DomuX/AIN0/wAY&#10;arqkHhiSXxFYxyzRW0lyFG8Su/zrcltwVoeAu8jpXJ/DPR/DfiTxB4y0zw9ZOvhrW/Bc92dOt/ty&#10;RS3kcqHCtO5aZ0YhS6gL1GOufu+itpZrrUlGLvL+9fva+mtnts1a1zGOA5eRNq0Xf4fTz0ulr3ve&#10;x8X/AAoOieX+z6nhYbZ0fVlvA4lAF/8AYB5ufM/2iPu/L6VmfDv7CfFHgz+yv+EgHxr/ALcX/hKf&#10;tH2nH2PzW8/zt37rytm3bjnp3xX3HRTlm15SlyPW/wBr+9KVnprH3tV1stSVl1qcafMtFbbytda6&#10;SXR9LvTU+Hte8F6c1r8RPGytdReItI+Iyw2VxHdSKkKtPbh8IDtywfliM/KozxX2RpvjDSNX8Sax&#10;oFpd+bq+kLC97b+U6+UJVLRncRtbIU/dJxjnFbNFcGIxn1mEYTXw7a7aRXbb3W7d5eWvZTw3sqs6&#10;kX8W+n96T+/3kvl93lHxe8G2+qeJvC9xHc3Fi2s3Q0PVBbttF7ZGOScxP/wKLaGGCFkkAPzVlePY&#10;fClv8QdRi8fR2cegR6NbroSXwAhWUPKJxADwLjHkbdvz4xt717ZRWMMRKMVF30vs7PXs/wCtDeVN&#10;Sba62/Dv+H3I+edM1+TwveWc3i+6ksdT1HwNb20f9oEia6ukeUvEM8vN+8TKDLEt0rs/DHh1vFn7&#10;M+haRGxSe68M2qQuDgpL9nQxsD2IYKfwr1OirqYrnXuqzun917afP8CI0bTUm7pK1vVRX/tv4nzF&#10;omtXvjXUE1Xypkt/iR/xLHhYMv2eO0KLKn+yTGL857nHtVLXAFj1oAYATxn/AOhJX1VRW311J3jD&#10;SzW/dWXTorL5BTouFm3fVP7r/meU/FSBbr4E20Llgkn9loxRirYNzbg4I5B9xzXFeJtHi8L614/0&#10;bQbP+zPDif2FdX9jpcZjVbeSeVbx1SPkFoY/mK8kKe9fRdFZU8W4Jq28r/jF/wDtv4idC6SvsrX+&#10;TWnbc+Z/FGm+EdS0Pxr/AMI9aaZd+ArePS7g/ZYo5NMju1uW+0PFgGMEQlPMK8f3uc16T8cP7Kuv&#10;gvceWVk0OSTT9p08khrc3UGPK8vnG37uz2xXp9FEsU3KDs/dknv6eXluVGjy321Vtv6/4c+ZfEv2&#10;VbLxa3w3e0h8G7NLW/l0uJprJX+0t9rZEhZd2ICnmiNgxHBINd/8DtN02z1LXptE8RaBq2lyJADZ&#10;+FdLe006CUF8up8+WMyMCA6oQRtQsOQT63RTnjHKlKnbf0b6b6eWmxmsOudVO3TZfJX69d7nyr+0&#10;Fq2lXk3jk/Y9F0/xBpaxm1uNQMtzrEu2KOQTWaAg28S5P7xCVyjlgOc6XjhPCL+JPijJqAibxlJ9&#10;mXQSSftRuPsUXlfY+/m+YRu8v5sbd3y4r6YorSGO5Ixik9Fbf/D5f3dvMHh/flO6d+69fv3PmLxs&#10;NSbxRriXtzYWekNrtguuXGpWj3Niq/2Wu3z41kjzEZtgOWCglS2QCK9W+B+n2thoGqDTtd07W9Kk&#10;vme2/sawktNPtx5aBo7YNLKGj3AtlGKBmcDBBA9HorKpi3UpeytbRLp0SXa/Tvtp6uOHUZqd72/4&#10;Pn59j5pjsfDek/arCW202y8PQ+Mro+JraKNI0S3ZJjaG6VQMQmTy/v8AyEYz8ua9Q+DH2PyfE39h&#10;4/4RL+0/+JN5P/Ht5XkxeZ9nxx5Pm+Zjb8ud2OK9GopVMU6kXFrdLr6a+ulr9tPMqNHlnzebe3dv&#10;T8fm9T5Z1geHRJpP9sfZ/wDhZf8AwnEH2jP/AB+eR/aI8rd/F9n8nytv8GduPmrXj/sz7QPN2f8A&#10;C3P+En/h/wCQh9l+29v4vsn2TGcfu8Z/izX0fRW317RKz0d9/TTb4dNvxMnhrycr7q23+LV93725&#10;8xahqFx4U8QXjFJ/sXw1vZb5o1DHzbe+mypXHXy7d51A7YHtWqnw506/8S6hZ+JNNt9Su4/CCXs8&#10;dwPMRbyW5uZZZFB43B2ba3VQTgjNfRFFQ8bLltFWfe+u3+bb+duhtGilJt6p9OmjTt9ysfLM19qW&#10;qaTo95LNdXC3Hg/w/Lq80RYzPaNdsbpsr8xzGX3Y5xurcv8AVPDWj2fjKbwtYWeo+A5ItNheKwuT&#10;b6Qt287rNIZIQVWNYzE020EEDDDk19FUVcsapfZ0vffzTtt5adtzKOHcUve1slt2Vr/Pr3Wh8maS&#10;0Ucnj220aTS/+EbMuhXF7H4Xt3gsDZtcSLePEFYhwY0Id48AhWGMg16V8F/+EV/4Wp4//wCEN+x/&#10;2J9i0vb/AGbj7JvzdbvJ2/Jt6Z2cbt3fNe00UqmN9pGcbP3rde3Lvpr8P4ijheVxd9vL127b6+SR&#10;83fEbR/D8OofFGzFrY2urX15o8rrCqxXM1u01sHcFcOVMhOWH8XfNN8aaTL4VvviJo3hWCHRtHRd&#10;Durq1tLZjBFDJNKt3L5MTIxBjjG8IVLKp5zzX0nRSjjnGKja9rde3J/8j+JcsOpNu9t9t9b/AI67&#10;nknwO03TbPUtem0TxFoGraXIkANn4V0t7TToJQXy6nz5YzIwIDqhBG1Cw5BPrdFFcdeq603N/p+i&#10;X5GtKmqUOVf1+LOb+A//ACQ34d/9i5p3/pNHXdVwvwH/AOSG/Dv/ALFzTv8A0mjruq5MV/Hqer/M&#10;6cL/ALvT9F+QUUUVzHUFFFFABX5uabp88+teNnTZtPjPxJjO7P8AyGrz0Wv0jr89vDv/AB/eMv8A&#10;sc/E3/p6va0huZz2K39k3P8A0z/8f/8AiaP7Juf+mf8A4/8A/E10VFbmBzv9k3P/AEz/APH/AP4m&#10;j+ybn/pn/wCP/wDxNdFRQBzv9k3P/TP/AMf/APiaZFpN0I0BCA4HBLZH/jtdLRQBzv8AZNz/ANM/&#10;/H//AImj+ybn/pn/AOP/APxNdFRQBzv9k3P/AEz/APH/AP4mj+ybn/pn/wCP/wDxNdFRQBzv9k3P&#10;/TP/AMf/APiaP7Juf+mf/j//AMTXRUUAc7/ZNz/0z/8AH/8A4mj+ybn/AKZ/+P8A/wATXRUUAc7/&#10;AGTc/wDTP/x//wCJo/sm5/6Z/wDj/wD8TXRUUAc7/ZNz/wBM/wDx/wD+Jo/sm5/6Z/8Aj/8A8TXR&#10;UUAc7/ZNz/0z/wDH/wD4mj+ybn/pn/4//wDE10VFAHO/2Tc/9M//AB//AOJo/sm5/wCmf/j/AP8A&#10;E10VFAHO/wBk3P8A0z/8f/8AiaP7Juf+mf8A4/8A/E10VFAHO/2Tc/8ATP8A8f8A/iaP7Juf+mf/&#10;AI//APE10VFAHO/2Tc/9M/8Ax/8A+Jo/sm5/6Z/+P/8AxNdFRQBzv9k3P/TP/wAf/wDiaP7Juf8A&#10;pn/4/wD/ABNdFRQBzv8AZNz/ANM//H//AImj+ybn/pn/AOP/APxNdFRQBzv9k3P/AEz/APH/AP4m&#10;j+ybn/pn/wCP/wDxNdFRQBz8Om3ENxE7KrKpOdu7PQ+oFX/Lf+43/fJrRooAoRxt5i/I3UdjV+ii&#10;gDs/hn97xT/2Abr/ANkq1VX4Z/e8U/8AYBuv/ZKtVzz3OiGx6B8HP+P3XP8Arnbfzmoo+Dn/AB+6&#10;5/1ztv5zUVBZ4FRRRXWcgUUUUAFFFFABRRRQAUUUUAFFFFABRRRQAUUUUAFFFFABRRRQAUUUUAFF&#10;FFABRRRQAUUUUAFFFFABRRRQAUUUUAFFFFABRRRQAUUUUAFdH+z/AP8AJ02hf9iZrn/pdo9c5XR/&#10;s/8A/J02hf8AYma5/wCl2j1Eti47n2bRRRXOdAUUUUAFcL8eP+SG/ET/ALFzUf8A0mkruq4X48f8&#10;kN+In/Yuaj/6TSV1YX/eKfqvzObFfwKno/yOkoooqzMKKKKACiiigDyn4gfE7xD4d8bT6XYaZ5Gj&#10;2OjT6vealNax3QZUU4CILuJgMjBypJJAwFy4t6d8XmGo6zb3dm99JFc2lrptnp8IFzdvLaJcMMPJ&#10;sGAXOSwVVXk9zd8ceANQ8Talr1xazWsaX/hq40aITMwImkYkM2FPyc8kZPtXG618A7zVryW/ubfQ&#10;9YkgvrS8t9N1RWktLlY7FbWWOXMbbSTllYK+CqkjqK9el9WlBKpZafjzf5fgclT2kZNw1/8A2Y/r&#10;c9U8KeLLfxZbXbJaXWnXllOba7sL5FWa3k2q21trMpBV1YMrMpDcGsTUvipBo+sW1reeHtct9OuN&#10;QTTI9Ylt41tjO7bEG0yCbaWwofy9pyCDg5q58OfCf/CJ6TcxHQfD3h1ricy/YfDkGyFBtAG59iea&#10;/B+bYnBAxxk+a6n8E/Emqa3a3NyNFvJ7XxBFq663eXlxLdyW6XQlFukRj2W+2P5BsZg2wZC7iRjT&#10;hQdZqT93T/g216er+e4pyqqjeK97X9bdOunRfI7G9+Nul2eoQRjRtZuNNuNVTRYdYhhiNpJdNKIi&#10;ozIH2q+4FygXKsFLHAN3UvipBo+sW1reeHtct9OuNQTTI9Ylt41tjO7bEG0yCbaWwofy9pyCDg5r&#10;yK4uZ7jUNH8D6PqekajbWfi5L826SyjVY4lvWuJVmtmjXy0Ql8TbirgJgfMDW/qfwT8Saprdrc3I&#10;0W8ntfEEWrrrd5eXEt3JbpdCUW6RGPZb7Y/kGxmDbBkLuJHT9XoR5faaJ/lpZ9Nd/wDJ9MZVavvK&#10;GrS/H3tPwX+audbH8Y4YrxLBdL1LXNSub/ULS2t9NtYoifssiq4YyT7Rwww7MobB4UkKew8J+KrL&#10;xn4dtdZsBMlvOGBjnTbLG6MUeNgCfmVlZTgkZHBNcT4Z+GGq6N4ysdWnuLNraC+1m5ZY3cuVu5Y3&#10;iABUDICHdzxxjNdB8OPCN94P8FnSLq4h+1/ar2cTW5LKomuZZUPzAcgSLkY6g9etcdZUVSTh8Wn6&#10;/wCS+8648/tLPa7/AD0KUPxYjbWrDTrjwxr9g2pib+zZryCGNbx40aQoFMu+NiqkgTLH05xXGeAv&#10;jL4u8Qa14fXVvDbWum6zJeujxxwJ5EMJUAs/2xy+Mncdin0Ujkx+E/gt4h03xZ4N1fUYtFNzocsp&#10;vtUF7cXV7qe+2kiMhaSMeX8zBvKBZeThhtAO/pvwx1nS7PwfDusLkaaL62v0NxJGDDctkvE3lnc6&#10;gD5WCg5PzCuuSw1NOMbNtf8AyVuvX3f+Bqjnj7SbvO6S/wCB+Wv/AAdGb2i/Faw1rUNNiGlapZ2G&#10;qlhpmq3UUYtr4hGfCbXLrlFZl8xE3AcZq/4B8eRfELSV1Sz0rUbDTpUV7e4v1iUXAOQdqrIzDaQQ&#10;dwXPBXcOa4L4a/BU+B7vR4H8K+CYk0qMxr4htbPOpXYCFEYr5S+VIQQWfzJM/NwN2R3vwz8M3Xgz&#10;wDomiXskMt3Y24hke3JMZIJ6EgHH1ArnxEcPHm9k77W9Ndd99F9+y6aUZVZfxFb+ttlp/Vzj4fi1&#10;qt34w0/SLLSZtQtp7vVLaW6SGKJY2tnCKMNcFmAJ+ZguWyuFHIF+w+LVzb2OmWuo+HNVvtfXSrXU&#10;dYttJtlYWHnAjmN5BI3zJINkYkcbeRnGaujfDfXdB8R6dqcTadcpHrGqXM0bzyIRbXcgYMpEZzIo&#10;UfIcA5++OtL8VvhvqnjbUBJZaZoUkotvKtNZmubiy1LTJCWzJHJErGReVIj3RjKnJOeNP3DcY2Vr&#10;avz1810a7bddgl7S8mn1f3XXk+3nvsd14n8TWXhLRZdTvvNMKMkaRwoWllkdgkcaL3ZmZVA9T2rm&#10;b74tR6XaW7X3hfxDZ39xfJp0OnSQQmSWV43kQrIsphZSEIyJPlJG7aMkaPjXwbc+JvCVrp8V6p1O&#10;xntb23ublfkknt5EkXzAv8LFMHHTcSOlY9/4b8X+Kr3QbvWE0TT10zWIr5bSxuJpyIlhmRsytGm9&#10;i0i4Xy1AAPzNmuelGly+93/DS1vXW/otutylPp2/HXf8Ld7ssan8XLPSmu2k0PWZbXTkRtWu4I4X&#10;j0wsiyFJcS7nZVYM3kiTaDmpPF3xWt/BovLi58P65d6RYqj3mr20EX2aBWAO4b5FeRQCCTEjgcjq&#10;CByOufBATeMNf1KHwt4N8Rxa1cJdG98SWvm3Fg/lpGwVfKbzo/kDBPMiwWYZ5yM74mfBDxD41/4S&#10;m1jTRL6LUkUadfapdT50xViRRDFaqhjUF1ZvNDBhv5VtoB6qdPCylDmejWv4X69NbbbdeuEpV0pp&#10;L0/Gz266X3s306dhD8V5bPxB4yg1bSbq103R5raC0mjWJ2unlVNkaqsjMzuzjaCqjBGcHNXj8W9O&#10;s7LU31TS9U0bUNP8jfpd3HG9xL57mODyvKkdH3uCow/BHzba5zxp8ItT8XT+J7eVdKl0/UpbHUbf&#10;7YWlH2m28seRNCU2vC4Qgtuzhsbe9RRfByabQ70Wvhvwh4O1FbqzvbOLQYCyPLbTCVfPlEURZGI2&#10;7RHlQSctnAlQw0opydn7t7drRu9+/NfR7L5tyrKXuq+j3766bbba36vex0XgX4iah4t8c+KNGu9H&#10;n0WHSbaykS3vUUXG+bzt25o5HjZcRoQUPcgnPA76vO/C/h3xfY+LvFPiTVLfRftOp21jb2tha3sr&#10;JEIWm375WgBORLuBCf7OBjcfRK5MQoqfuWtZbd7K/wCP/Ds3ouXK+bu9+3QKKKK5TcKKKKACiiig&#10;AooooAKKKKACiiigAooooAKKKKACiiigAooooAKKKKACiiigAooooAKKKKACiiigAooooAKKKKAC&#10;iiigAooooAKKKKACiiigAooooAKKKKAOb+A//JDfh3/2Lmnf+k0dd1XC/Af/AJIb8O/+xc07/wBJ&#10;o67qs8V/Hqer/MvC/wC70/RfkFFFFcx1BRRRQAV+e3h3/j+8Zf8AY5+Jv/T1e1+hNfnt4d/4/vGX&#10;/Y5+Jv8A09XtaQ3M57GzRRRW5gFFFFABRRRQAUUUUAFFchqHjq6juL3+zdEm1SzsWKXN0syxhWHL&#10;BQRlsD0q9eePNE0yCzkvrs2bXUYlSKSJi4U/3gAcfjXR9Xq6Wje/bV/cZe2hrd7f1udDRWFqnjfQ&#10;9GaJby/SIyxCePCMwdCcAggHNS33i/R9N0231C4vo47S4GYpAGbf9ABn9OKj2NTT3Xr5D9pDVcy0&#10;NiisW88Z6Lp+mW+oT6hGtpcf6qRQW3+uAATx344ps3iqD+0NEgtlW6g1TzNlwkmAoVd2cY5z07Yo&#10;9jU/l7/huHtIdzcqvezNGiKp2tI23d6cEn9BViqWpcfZv+uh/wDQGrI0IfJX+/N/3+f/ABo8lf78&#10;3/f5/wDGm7686uvinq0LazcQeFvtOk6TcyW9xeLqMakbD8xEbKCeCDgevWkO3U9H8lf783/f5/8A&#10;GjyV/vzf9/n/AMa5ZfiZ4c+3xWMmorDeSIknkyRuMK0fmAk42gbeSc4HenWHxK8N6pY395a6ms8F&#10;iu+4KxPuRf723bkj3AIpiOn8lf783/f5/wDGjyV/vzf9/n/xrE1Dxdp9j5sYuEa5Wye/VGD7fJX+&#10;MsqtgZ9ifQGqN98SNB0bTNNu9T1GG1+3RLLEsYkk3AgHIGwNt56lR9BQM6nyV/vzf9/n/wAaPJX+&#10;/N/3+f8AxrJ/4SjTPtGmQreJI+pBmtPLBZZQq7mIYDA49TVW88eaFp+kzalcagsNlFO1q0jRvnzV&#10;JBULjJIIPQdjRtuI6DyV/vzf9/n/AMaVXNqyMruyllVldy3UgZ5PHJrM0PxFp/iXT0vtMulu7ViV&#10;DqCOR1BBAIPsavSNnZ/10j/9DWgDXr5r1z4i6zr1812uoXdnC/MUFrcPEqKeQPlIycdSe+eg4r6U&#10;r46jk2wxD/pmv/oIr6HJ6cJym5K9rfqeHmlScVBRdr3/AEOg/wCEq1n/AKDOqf8Agwn/APi6P+Eq&#10;1n/oM6p/4MJ//i6Zo3h/+1tB1vUvtPlf2asbeV5efM3sR1zxjHoaq6Doeo+Jrw2umWzXU4UuVBCg&#10;D1JJAHWvoeWj710vd3/M8K9a0Xd67F3/AISrWf8AoM6p/wCDCf8A+Lo/4SrWf+gzqn/gwn/+Lpbj&#10;wTrtrqE9jLYFLqC3N26GROIhwWBzg/QHNQ2vhPWL2TTEhtN7akrtajzEHmBPvdTxj3xS/wBntfT8&#10;P66D/wBoTs7/AI+X+a+8l/4SrWf+gzqn/gwn/wDi6P8AhKtZ/wCgzqn/AIMJ/wD4ujWPBevaD9l+&#10;3adJD9qfy4QrK5Zj0X5ScH2NWpvh7rmnX2mw6naNYw3tzHbrPlJApYgchW/Q46Ur4ayd1r6DtiLt&#10;a6epV/4SrWf+gzqn/gwn/wDi6kg8Y63bzJImtaluU5G68lcfirMQfxFTeKvAOseFRPcTW7vp0cpi&#10;S7+UbucAlQSVB965fzqqEaFaPNBJoU3Xoy5Ztpn1N4J16TxN4XsdRmRUmlDLIF+7uR2QkexKk/jW&#10;7XG/CD/knum/9dLj/wBKJK7Kvg68VGrOK2Tf5n2VGTlSjJ7tI7P4Z/e8U/8AYBuv/ZKtVV+Gf3vF&#10;P/YBuv8A2SrVcM9zuhsegfBz/j91z/rnbfzmoo+Dn/H7rn/XO2/nNRUFngVFFFdZyBRRRQAUUUUA&#10;FFFFABRRRQAUUUUAFFFFABRRRQAUUUUAFFFFABRRRQAUUUUAFFFFABRRRQAUUUUAFFFFABRRRQAU&#10;UUUAFFFFABRRRQAV0f7P/wDydNoX/Yma5/6XaPXOV0f7P/8AydNoX/Yma5/6XaPUS2LjufZtFFFc&#10;50BRRRQAVwvx4/5Ib8RP+xc1H/0mkruqy/FHh+28W+GdX0O93Cz1Ozmsp9hw3lyIUbHvhjW1Cap1&#10;YTeyaZjWg6lKUFu00NorjE8ReL9Ejjsr7wPqevXMKhG1HRbqxFvPjjeFuLmJ0LdShDbSSNzY3Ff+&#10;E38R/wDRMPFX/gVpP/ydXd7F9JL/AMCj/mcPtl1jL/wGX+R2VFcb/wAJv4j/AOiYeKv/AAK0n/5O&#10;o/4TfxH/ANEw8Vf+BWk//J1HsZd4/wDgUf8AMPbR7S/8Bl/kdlRXG/8ACb+I/wDomHir/wACtJ/+&#10;TqP+E38R/wDRMPFX/gVpP/ydR7GXeP8A4FH/ADD20e0v/AZf5HZUVxv/AAm/iP8A6Jh4q/8AArSf&#10;/k6j/hN/Ef8A0TDxV/4FaT/8nUexl3j/AOBR/wAw9tHtL/wGX+R2VFcb/wAJv4j/AOiYeKv/AAK0&#10;n/5Oo/4TfxH/ANEw8Vf+BWk//J1HsZd4/wDgUf8AMPbR7S/8Bl/kdlRXG/8ACb+I/wDomHir/wAC&#10;tJ/+TqP+E38R/wDRMPFX/gVpP/ydR7GXeP8A4FH/ADD20e0v/AZf5HZUVxv/AAm/iP8A6Jh4q/8A&#10;ArSf/k6j/hN/Ef8A0TDxV/4FaT/8nUexl3j/AOBR/wAw9tHtL/wGX+R2VFcb/wAJv4j/AOiYeKv/&#10;AAK0n/5Oo/4TfxH/ANEw8Vf+BWk//J1HsZd4/wDgUf8AMPbR7S/8Bl/kdlRXG/8ACb+I/wDomHir&#10;/wACtJ/+TqP+E38R/wDRMPFX/gVpP/ydR7GXeP8A4FH/ADD20e0v/AZf5HZUVxv/AAm/iP8A6Jh4&#10;q/8AArSf/k6j/hN/Ef8A0TDxV/4FaT/8nUexl3j/AOBR/wAw9tHtL/wGX+R2VFcb/wAJv4j/AOiY&#10;eKv/AAK0n/5Oo/4TfxH/ANEw8Vf+BWk//J1HsZd4/wDgUf8AMPbR7S/8Bl/kdlRXG/8ACb+I/wDo&#10;mHir/wACtJ/+TqP+E38R/wDRMPFX/gVpP/ydR7GXeP8A4FH/ADD20e0v/AZf5HZUVxv/AAm/iP8A&#10;6Jh4q/8AArSf/k6j/hN/Ef8A0TDxV/4FaT/8nUexl3j/AOBR/wAw9tHtL/wGX+R2VFcb/wAJv4j/&#10;AOiYeKv/AAK0n/5Oo/4TfxH/ANEw8Vf+BWk//J1HsZd4/wDgUf8AMPbR7S/8Bl/kdlRXG/8ACb+I&#10;/wDomHir/wACtJ/+TqP+E38R/wDRMPFX/gVpP/ydR7GXeP8A4FH/ADD20e0v/AZf5HZUVxv/AAm/&#10;iP8A6Jh4q/8AArSf/k6j/hN/Ef8A0TDxV/4FaT/8nUexl3j/AOBR/wAw9tHtL/wGX+R2VFcb/wAJ&#10;v4j/AOiYeKv/AAK0n/5Oo/4TfxH/ANEw8Vf+BWk//J1HsZd4/wDgUf8AMPbR7S/8Bl/kdlRXG/8A&#10;Cb+I/wDomHir/wACtJ/+TqP+E38R/wDRMPFX/gVpP/ydR7GXeP8A4FH/ADD20e0v/AZf5HZUVxv/&#10;AAm/iP8A6Jh4q/8AArSf/k6j/hN/Ef8A0TDxV/4FaT/8nUexl3j/AOBR/wAw9tHtL/wGX+R2VFcb&#10;/wAJv4j/AOiYeKv/AAK0n/5Oo/4TfxH/ANEw8Vf+BWk//J1HsZd4/wDgUf8AMPbR7S/8Bl/kdlRX&#10;G/8ACb+I/wDomHir/wACtJ/+TqP+E38R/wDRMPFX/gVpP/ydR7GXeP8A4FH/ADD20e0v/AZf5HZU&#10;Vxv/AAm/iP8A6Jh4q/8AArSf/k6j/hN/Ef8A0TDxV/4FaT/8nUexl3j/AOBR/wAw9tHtL/wGX+R2&#10;VFcb/wAJv4j/AOiYeKv/AAK0n/5Oo/4TfxH/ANEw8Vf+BWk//J1HsZd4/wDgUf8AMPbR7S/8Bl/k&#10;dlRXG/8ACb+I/wDomHir/wACtJ/+TqP+E38R/wDRMPFX/gVpP/ydR7GXeP8A4FH/ADD20e0v/AZf&#10;5HZUVxv/AAm/iP8A6Jh4q/8AArSf/k6j/hN/Ef8A0TDxV/4FaT/8nUexl3j/AOBR/wAw9tHtL/wG&#10;X+R2VFcb/wAJv4j/AOiYeKv/AAK0n/5Oo/4TfxH/ANEw8Vf+BWk//J1HsZd4/wDgUf8AMPbR7S/8&#10;Bl/kdlRXG/8ACb+I/wDomHir/wACtJ/+TqP+E38R/wDRMPFX/gVpP/ydR7GXeP8A4FH/ADD20e0v&#10;/AZf5HZUVxv/AAm/iP8A6Jh4q/8AArSf/k6j/hN/Ef8A0TDxV/4FaT/8nUexl3j/AOBR/wAw9tHt&#10;L/wGX+R2VFcb/wAJv4j/AOiYeKv/AAK0n/5Oo/4TfxH/ANEw8Vf+BWk//J1HsZd4/wDgUf8AMPbR&#10;7S/8Bl/kdlRXG/8ACb+I/wDomHir/wACtJ/+TqP+E38R/wDRMPFX/gVpP/ydR7GXeP8A4FH/ADD2&#10;0e0v/AZf5HZUVxv/AAm/iP8A6Jh4q/8AArSf/k6j/hN/Ef8A0TDxV/4FaT/8nUexl3j/AOBR/wAw&#10;9tHtL/wGX+R2VFcb/wAJv4j/AOiYeKv/AAK0n/5Oo/4TfxH/ANEw8Vf+BWk//J1HsZd4/wDgUf8A&#10;MPbR7S/8Bl/kdlRXG/8ACb+I/wDomHir/wACtJ/+TqP+E38R/wDRMPFX/gVpP/ydR7GXeP8A4FH/&#10;ADD20e0v/AZf5HZUVxv/AAm/iP8A6Jh4q/8AArSf/k6j/hN/Ef8A0TDxV/4FaT/8nUexl3j/AOBR&#10;/wAw9tHtL/wGX+R2VFcb/wAJv4j/AOiYeKv/AAK0n/5Oo/4TfxH/ANEw8Vf+BWk//J1HsZd4/wDg&#10;Uf8AMPbR7S/8Bl/kdlRXG/8ACb+I/wDomHir/wACtJ/+TqP+E38R/wDRMPFX/gVpP/ydR7GXeP8A&#10;4FH/ADD20e0v/AZf5HZUVxv/AAm/iP8A6Jh4q/8AArSf/k6kk8Q+L9ciksrHwRqeg3MylF1HWrqx&#10;Nvb543lbe5ldyvUIAu4gDcudwPYvrKP/AIFH/MPbLpGX/gMv8i/8B/8Akhvw7/7FzTv/AEmjruqy&#10;/C/h+28JeGdI0Oy3fY9Ms4bKDect5caBFz74UVqVw1pqpVlNbNtndQg6dKEHukkFFFFYmwUUUUAF&#10;fnt4d/4/vGX/AGOfib/09XtfoTX57eHf+P7xl/2Ofib/ANPV7WkNzOexs0UUVuYBRRRQAUUUUAFF&#10;FFAHCrZeJPDMup2uladDqFveXD3ENy1wqGBn6hlP3sHnj/61R+JdL8V6gos/Ljvbaay8t2huBAiT&#10;YO5mH3mHYDp6131FdaxLTUuVX/rz/I5/Y7pSdv6/rU4fSfDV9HqmmTXFoBFDoYs3LMh2zZGV6+me&#10;elUbTwzrWkaf4ZvIbBLy802OWKWxeZUPz55DcrkV6NRT+tTvql/V/wDNi+rxta/9e7/8ijzXXPCW&#10;t3lvpN7DZpbXUHmiSz0m4W1KBzkYcgjP971zV/S/Cd7p9x4UK28ixWb3MlwJLhZWi8xTgFsLu5PY&#10;f413dFN4ubjy2XX8b/5sX1aPNzXd9Pwt/kFUNWOFt/8Arof/AEBqv1Q1jPkwkDhZOfxVh/MiuI6i&#10;j5ledaH8K9MutU1vUPEGjR3F1Nqcs9s7zsQ0JIK5VH29d3DDPrXfeZR5lC0dx9LHFXXgy+v9S8cj&#10;y47W31e1gt7SYsuCViKkELyoBx1H0zVDwH4Fv7W8nm121v1/0I2A+26xHeLJG2MqiLGNi8dC3Geh&#10;6j0TzKPMo/4YG/6+7/I898O+B9YsfD3iOPUAk+ozWjabY4kX5oERljOc4XcWyQSOgzii08P+I/DM&#10;2l6jYaTbarcf2PDptzay3SRNAyDJIY5VlOcEA84r0LzKPMov/X3/AJ3dw6W/rp/kjzpfBWueHbHw&#10;hLp9tb6teaO1wZ7ZbgQqfOBztZuMLnHr04qW28LavF4NlgvNGjvtUGpS3qQ2+pi2eNmdiJIpRkAj&#10;PRscHnnivQPMo8yhu+v9dw7eX/B/zMTwLBrtpo7rr8rvcGZjDHNOs8sUXG1XkUAO2c8+/wCA6Ldl&#10;o/8ArpH/AOhrUHmU+El5ogBkmRP0YE/oDQI6GvjHzMLGP9hf/QRX2dXxXfRS2dw0EyNHLH+7dWGC&#10;GXgj8CDX0uS71Pl+p4GbbQ+f6HceBda0aDQfEemavqR0v+0EhWKYW0k/3WYnhB7jqR1qfQ4vA+l6&#10;pOt5q66rA1sTBdT6ZL5cM2cfNEeX4wfTrXnPm0ebXuzw/M5NSa5t7W7W7X6HkRxHLGMXFPl23737&#10;ntlx8QfDU3iaKU6g40+TRn02SZbR1MTlgc7AvTH93IqvB408M6Xrngz7Nqck9jpMVxHcXDWsqkFl&#10;wDt25OSe2cd68b82jzawWAppW5ns106prt5s2eNnLeK/H+75/wB1HqOmfEDT9N0XSBJM91dWmtPe&#10;SQlGJ8lgcsGIwTlicZzmpb/xB4YtNYhv7LxFql95+qx3k1uUkjt4UDqzFkK/OwAwCvPA9OfKfNo8&#10;2r+pw5uZNmf1qet1v6+f+Z6drfjTTL7SfGcEd48kmo30c9orRyfOgYZPI+XgDg4PArz3zap+bSq5&#10;ZgAMk10UaMaKaj/WiX6GNWrKtLml5/i2/wBT6n+D3/JO9M/37j/0fJXZ1x3wigkt/h5pKyIUZvNk&#10;AYdVaZ2U/iCD+NdjXwOJ/jz9X+Z9nh/4MPRfkdn8M/veKf8AsA3X/slWqq/DP73in/sA3X/slWq8&#10;+e53w2PQPg5/x+65/wBc7b+c1FHwc/4/dc/652385qKgs8CooorrOQKKKKACiiigAooooAKKKKAC&#10;iiigAooooAKKKKACiiigAooooAKKKKACiiigAooooAKKKKACiiigAooooAKKKKACiiigAooooAKK&#10;KKACuj/Z/wD+TptC/wCxM1z/ANLtHrnK6P8AZ/8A+TptC/7EzXP/AEu0eolsXHc+zaKKK5zoCiii&#10;gAooooAKKKKACiiigAooooAKKKKACiiigAooooAKKKKACiiigAooooAKKKKACiiigAooooAKKKKA&#10;CiiigAooooAKKKKACiiigAooooAKKKKACiiigAooooAKKKKACiiigAooooAKKKKACiiigAooooAK&#10;KKKACiiigAooooAKKKKACiiigAooooAKKKKACiiigAooooAKKKKACiiigAooooAKKKKACvz28O/8&#10;f3jL/sc/E3/p6va/Qmvz28O/8f3jL/sc/E3/AKer2tIbmc9jZooorcwCiiigAooooAKKKKACiiig&#10;AooooAKKKKACmsqyKVYBlIwQehp1FAFP+ybb+64+kr/40f2Tbf3ZP+/r/wCNXKKAKf8AZNt/dk/7&#10;+v8A40f2Tbf3ZP8Av6/+NXKKAKf9k2392T/v6/8AjR/ZNt/dk/7+v/jVyigCn/ZNt/dk/wC/r/40&#10;f2Tbf3ZP+/r/AONXKKAKf9k2392T/v6/+NSwWUNsxaNPm6bmYsf1qeigArmtc+HPhzxFeteX+mrJ&#10;ct96SOWSIt2ydjDJ9zXS0VcZypu8HZkyjGatJXOK/wCFN+EP+gU//gZP/wDF0f8ACm/CH/QKf/wM&#10;n/8Ai67WitfrNf8Anf3sy+r0f5F9yOK/4U34Q/6BT/8AgZP/APF0f8Kb8If9Ap//AAMn/wDi67Wi&#10;j6zX/nf3sPq9H+Rfcjiv+FN+EP8AoFP/AOBk/wD8XR/wpvwh/wBAp/8AwMn/APi67Wij6zX/AJ39&#10;7D6vR/kX3I4r/hTfhD/oFP8A+Bk//wAXUlv8IfCVvMkq6SHZTkLLcSyKfqrOQfxFdjRR9Zr/AM7+&#10;9h9Xo/yL7kIqhVAAwBwAKWiiuc3Oz+Gf3vFP/YBuv/ZKtVV+Gf3vFP8A2Abr/wBkq1XPPc6IbHoH&#10;wc/4/dc/652385qKPg5/x+65/wBc7b+c1FQWeBUUUV1nIFFFFABRRRQAUUUUAFFFFABRRRQAUUUU&#10;AFFFFABRRRQAUUUUAFFFFABRRRQAUUUUAFFFFABRRRQAUUUUAFFFFABRRRQAUUUUAFFFFABXR/s/&#10;/wDJ02hf9iZrn/pdo9c5XR/s/wD/ACdNoX/Yma5/6XaPUS2LjufZtFFFc50EN3C9xbvHHcSWrtjE&#10;0IUsvPbcCPbkd6zv7EvP+g/qP/fu2/8AjNa9FAGR/Yl5/wBB/Uf+/dt/8Zo/sS8/6D+o/wDfu2/+&#10;M1r0UAZH9iXn/Qf1H/v3bf8Axmj+xLz/AKD+o/8Afu2/+M1r0UAZH9iXn/Qf1H/v3bf/ABmj+xLz&#10;/oP6j/37tv8A4zWvRQBkf2Jef9B/Uf8Av3bf/GaP7EvP+g/qP/fu2/8AjNa9FAGR/Yl5/wBB/Uf+&#10;/dt/8Zo/sS8/6D+o/wDfu2/+M1r0UAZH9iXn/Qf1H/v3bf8Axmj+xLz/AKD+o/8Afu2/+M1r0UAZ&#10;H9iXn/Qf1H/v3bf/ABmj+xLz/oP6j/37tv8A4zWvRQBkf2Jef9B/Uf8Av3bf/GaP7EvP+g/qP/fu&#10;2/8AjNa9FAGR/Yl5/wBB/Uf+/dt/8Zo/sS8/6D+o/wDfu2/+M1r0UAZH9iXn/Qf1H/v3bf8Axmj+&#10;xLz/AKD+o/8Afu2/+M1r0UAZH9iXn/Qf1H/v3bf/ABmj+xLz/oP6j/37tv8A4zWvRQBkf2Jef9B/&#10;Uf8Av3bf/GaP7EvP+g/qP/fu2/8AjNa9FAGR/Yl5/wBB/Uf+/dt/8Zo/sS8/6D+o/wDfu2/+M1r0&#10;UAZH9iXn/Qf1H/v3bf8Axmj+xLz/AKD+o/8Afu2/+M1r0UAZH9iXn/Qf1H/v3bf/ABmj+xLz/oP6&#10;j/37tv8A4zWvRQBkf2Jef9B/Uf8Av3bf/GaP7EvP+g/qP/fu2/8AjNa9FAGR/Yl5/wBB/Uf+/dt/&#10;8Zo/sS8/6D+o/wDfu2/+M1r0UAZH9iXn/Qf1H/v3bf8Axmj+xLz/AKD+o/8Afu2/+M1r0UAZH9iX&#10;n/Qf1H/v3bf/ABmj+xLz/oP6j/37tv8A4zWvRQBkf2Jef9B/Uf8Av3bf/GaP7EvP+g/qP/fu2/8A&#10;jNa9FAGR/Yl5/wBB/Uf+/dt/8Zo/sS8/6D+o/wDfu2/+M1r0UAZH9iXn/Qf1H/v3bf8Axmj+xLz/&#10;AKD+o/8Afu2/+M1r0UAZH9iXn/Qf1H/v3bf/ABmj+xLz/oP6j/37tv8A4zWvRQBkf2Jef9B/Uf8A&#10;v3bf/GaP7EvP+g/qP/fu2/8AjNa9FAGR/Yl5/wBB/Uf+/dt/8Zo/sS8/6D+o/wDfu2/+M1r0UAZH&#10;9iXn/Qf1H/v3bf8Axmj+xLz/AKD+o/8Afu2/+M1r0UAZH9iXn/Qf1H/v3bf/ABmj+xLz/oP6j/37&#10;tv8A4zWvRQBkf2Jef9B/Uf8Av3bf/GaP7EvP+g/qP/fu2/8AjNa9FAGR/Yl5/wBB/Uf+/dt/8Zo/&#10;sS8/6D+o/wDfu2/+M1r0UAZH9iXn/Qf1H/v3bf8Axmj+xLz/AKD+o/8Afu2/+M1r0UAZH9iXn/Qf&#10;1H/v3bf/ABmj+xLz/oP6j/37tv8A4zXlPjr9rrwT4G8QXOj/AGfVNcuLVzHPLpccBijkBwybpZU3&#10;EHg7cgEEE5BA53/hunwZ/wBC34n/AO+LH/5Kr14ZRj6kVONJ2Z5U80wVOTjKqro94/sS8/6D+o/9&#10;+7b/AOM0f2Jef9B/Uf8Av3bf/Ga8H/4bp8Gf9C34n/74sf8A5Ko/4bp8Gf8AQt+J/wDvix/+Sq0/&#10;sXMP+fLJ/tfAf8/Ue8f2Jef9B/Uf+/dt/wDGaP7EvP8AoP6j/wB+7b/4zXg//DdPgz/oW/E//fFj&#10;/wDJVH/DdPgz/oW/E/8A3xY//JVH9i5h/wA+WH9r4D/n6j3j+xLz/oP6j/37tv8A4zR/Yl5/0H9R&#10;/wC/dt/8Zrwf/hunwZ/0Lfif/vix/wDkqj/hunwZ/wBC34n/AO+LH/5Ko/sXMP8Anyw/tfAf8/Ue&#10;8f2Jef8AQf1H/v3bf/GaP7EvP+g/qP8A37tv/jNeD/8ADdPgz/oW/E//AHxY/wDyVR/w3T4M/wCh&#10;b8T/APfFj/8AJVH9i5h/z5Yf2vgP+fqPeP7EvP8AoP6j/wB+7b/4zR/Yl5/0H9R/7923/wAZrwf/&#10;AIbp8Gf9C34n/wC+LH/5Ko/4bp8Gf9C34n/74sf/AJKo/sXMP+fLD+18B/z9R7x/Yl5/0H9R/wC/&#10;dt/8Zo/sS8/6D+o/9+7b/wCM14P/AMN0+DP+hb8T/wDfFj/8lUf8N0+DP+hb8T/98WP/AMlUf2Lm&#10;H/Plh/a+A/5+o94/sS8/6D+o/wDfu2/+M0f2Jef9B/Uf+/dt/wDGa8H/AOG6fBn/AELfif8A74sf&#10;/kqj/hunwZ/0Lfif/vix/wDkqj+xcw/58sP7XwH/AD9R7x/Yl5/0H9R/7923/wAZo/sS8/6D+o/9&#10;+7b/AOM14P8A8N0+DP8AoW/E/wD3xY//ACVWj4f/AG1PAmtarBZ3NjrWiRSttN7qEVv5Eee7mKZy&#10;o9WIwOpIGTUyyfMIpydFjjm2Bk7Kqj2f+xLz/oP6j/37tv8A4zR/Yl5/0H9R/wC/dt/8ZrWVg6hl&#10;IZSMgjoaWvGPWCiiigAr89vDv/H94y/7HPxN/wCnq9r9Ca/Pbw7/AMf3jL/sc/E3/p6va0huZz2N&#10;miiitzAKKKKACiiigAooooAKKKKACiiigAooooAKKKKACiiigAooooAKKKKACiiigAooooAKKKKA&#10;CiiigAooooAKKKKACiiigAooooA7P4Z/e8U/9gG6/wDZKtVV+Gf3vFP/AGAbr/2SrVc89zohsegf&#10;Bz/j91z/AK52385qKPg5/wAfuuf9c7b+c1FQWfMX/CwvC3/Qy6P/AOB8X/xVH/CwvC3/AEMuj/8A&#10;gfF/8VXw75tHm11nIfcX/CwvC3A/4SXR8/8AX/F/8VR/wsLwt/0Muj/+B8X/AMVXww0n+lR/7jfz&#10;WphIWIAGSeABQB9w/wDCwvC3/Qy6P/4Hxf8AxVH/AAsLwt/0Muj/APgfF/8AFV8o6f8AB/xnqVqL&#10;mDQZxEwyPOeOJsf7rsD+lc1rOj6h4dvGtNTs5rG4Az5cyFSR6j1HuKAPtP8A4WF4W/6GXR//AAPi&#10;/wDiqP8AhYXhb/oZdH/8D4v/AIqvh3zaPNoA+4v+FheFv+hl0f8A8D4v/iqP+FheFv8AoZdH/wDA&#10;+L/4qvh3zaPNoA+4v+FheFv+hl0f/wAD4v8A4qj/AIWF4W/6GXR//A+L/wCKr4d82jzaAPuL/hYX&#10;hb/oZdH/APA+L/4qj/hYXhb/AKGXR/8AwPi/+Kr4d82jzaAPuL/hYXhb/oZdH/8AA+L/AOKo/wCF&#10;heFv+hl0f/wPi/8Aiq+HfNo82gD7i/4WF4W/6GXR/wDwPi/+Ko/4WF4W/wChl0f/AMD4v/iq+Gbi&#10;TNvMP9hv5GpPNoA+4v8AhYXhb/oZdH/8D4v/AIqj/hYXhb/oZdH/APA+L/4qvjLw/wCG9W8VXTW+&#10;k2E19KvLeWPlXPTcx4H4mr/iL4e+JPCdqLnVNKmt7Y/8tlZZIxnplkJA/GgD6+/4WF4W/wChl0f/&#10;AMD4v/iqP+FheFv+hl0f/wAD4v8A4qvh3zaPNoA+4v8AhYXhb/oZdH/8D4v/AIqj/hYXhb/oZdH/&#10;APA+L/4qvh3zaPNoA+4v+FheFv8AoZdH/wDA+L/4qj/hYXhb/oZdH/8AA+L/AOKr4d82jzaAPuL/&#10;AIWF4W/6GXR//A+L/wCKo/4WF4W/6GXR/wDwPi/+Kr4d82jzaAPuL/hYXhb/AKGXR/8AwPi/+Ko/&#10;4WF4W/6GXR//AAPi/wDiq+HfNpTJ0oA+4f8AhYXhb/oZdH/8D4v/AIqj/hYXhb/oZdH/APA+L/4q&#10;vh3zaPNoA+4v+FheFv8AoZdH/wDA+L/4qj/hYXhb/oZdH/8AA+L/AOKr4d82jzaAPuL/AIWF4W/6&#10;GXR//A+L/wCKo/4WF4W/6GXR/wDwPi/+Kr4d82jzaAPuL/hYXhb/AKGXR/8AwPi/+Ko/4WF4W/6G&#10;XR//AAPi/wDiq+HfNo82gD7i/wCFheFv+hl0f/wPi/8AiqP+FheFv+hl0f8A8D4v/iq+HfNo82gD&#10;7i/4WF4W/wChl0f/AMD4v/iq7P8AZq8QaXr37U2j/wBmalZ6j5XgzW/M+yTpLszfaRjO0nGcH8jX&#10;51ebX1J/wTQbd+1Nef8AYmal/wCl2m1Eti47n6nUUUVznQFFFFABRRRQAUUUUAFFFFABRRRQAUUU&#10;UAFFFFABRRRQAUUUUAFFFFABRRRQAUUUUAFFFFABRRRQAUUUUAFFFFABRRRQAUUUUAFFFFABRRRQ&#10;AUUUUAFFFFABRRRQAUUUUAFFFFABRRRQAUUUUAFFeOfGqJPEXjzwH4S1a6mtfDGrSXLXiRTGEXUk&#10;aAxQs4IOCT0B5474xm2tj4Y+Dtj42svDnjZtHWM24XT5Ymv10uSTgGOMtudnJ9cA43ZxXqwwKnSj&#10;LmfNLVLlbVubl1a1vfpZ+t2kcMsS41JRsuWO7bt9nm0WzVut117M91or5iPxY8daL4I+KUF9rTXO&#10;seGzZG01Cawt4Zl85sMHiQvH0HAOSMnPPA6K3+IXjXwHrHjWy8Q6rbeJn0/w+uuWvk2S26xOSy+V&#10;heWUEdSScAdOa3llNaKbU4u22+ukXdadpre3UxhmEJNJxavo9tLNrXXuulz3uivA9N8eeM/B/hS8&#10;8Qa34s0LxOl1oDava6aI0trmGTaGARU/1sIBIZjg8DpzXOeD/iN458TeGfFlt4itdYvNJu/Dd1dx&#10;6hqGhCwjhl8r/VxujFZEKsSGbDHA4o/smryympxaj6697XS287eVwjmFNyhFxacvTys3Z9br9bH0&#10;/RXHfBv/AJJJ4M/7A9p/6JWuxrya1P2VSVO97Nr7juo1PbUo1LWuk/vPyDivHktbV5HLu0EbMzHJ&#10;JKAkn8TTvtXvWQtxtt7YZ6W8X/oC17f8Gbjd8BfjafS103/0fJX9DYiv9WoKpa+sV/4FJR/C9z8Q&#10;wuH+t4hUb2vfXfZN/oeT/avej7V712XwN8NxeJte1K4vvDFv4m0jTbNrm8+26w+mW1qn/PWSVI3c&#10;9DhVGT16A17nrnwL8Ex/EbULOx0RhYTeBJtdt7FLu4cRXYcBWRmKyMOfuuOc8qOg4sTmtDC1XRmn&#10;dK+lvW29727o68HldbGwU6bS1S1v1aV9rWu15+R8tfavej7V719E+C/gz4Xvtc+BtpqeiMR4msdQ&#10;uNUja4mU3BSMvE3DjZxtPy4znnNOuvhb8P8A4haP4HvfDui3PhNdR8UvoN4r373BliUM27LkgOyq&#10;MADALEfNgGspZzh4zUXGVtddLK0pR731cHayfQUcsrSo+25ktFprfWKnbbez117nzp9q96PtXvX0&#10;VPpHg23+JWiW/hz4d+JPDV5ofjG0sZNWZpLnT54xcIv715G/dSMSGVQCCCOfm4sfHnQPBfiTw/8A&#10;FPXtP0G50vxJ4d16KCfUGvnlF6ZZNrExn5UAJbAAzhVOeSKiOcwlOEfZySlbtpdxSvrs+ZbO/l23&#10;llEo05ydRXj011sptq9t1yPpZ9+/zb9q96PtXvXqXwiuN3wF+M5z0i0v/wBHyV6v8RPhZ8MLWT4k&#10;eHtK8J3Gm6x4c0FNYh1QalPIrMUDFBGzEY5Xk5J3N93AJ1r5tTw9aVGcG7O11btB3d2rfGlpcijl&#10;U69CNeM0r9792klve9vI+VvtXvR9q96+gbfwH4A8XfClX8D6FpviTxFb6P8AatQeTxJPa6pbTKP3&#10;jLZGJo5EU9wVDdByQT1nj7RtJ8aW/wAHNM0f4cRagLjRxqP2NdbktI4rby8vFJL5ZyoZlcyY3ttw&#10;PvVhLOqcZqPs3u078qtZN31ezs7Xt1+dRyipKn7TnWqTVru93FW23XMrpX10PlL7V70favevqxvg&#10;n8PtW8c/CR7TQYbfSvEi34vbGz1O6uLeTyoWZGSaQJIRkZyAoPoRyeeuvhb8P/iFo/ge98O6Lc+E&#10;11HxS+g3ivfvcGWJQzbsuSA7KowAMAsR82Aacc8w8nG8JJPfRaayWuveL2uFTJq9ODm5xt01eunN&#10;pp272PnT7V70favevom8+G/gXxt44g8L6R4C8TeEzY+IP7MutaV5LmxnhXgiSSRv3Mr9VABGGU5O&#10;7As/Fz4c/Bzw3JYvFqei6RNp+tx2upaXo/iF9RuZbEth5HiYeZHIvdVBAGeScURzyhKcKfJK8vJa&#10;dr2b3v0v52CWT14xqTU4tQ31fndK6Wqs/wBLnzb9q96ltbndcxKeQWAP517J8evAvhmz8HxeI/Av&#10;h/SB4djvvsx1vRvEs2oE5XKpPBLGPJc5U8OcdDnINeC2N1/pkHP/AC0X+delhcXDG0XVgmt1Z2uv&#10;WzdvzODFYSeDqqnNp9bq9vldK/y0P1V+B8z3HwW8ASyM0kj+H9PZmY5JJtoySa7auG+BX/JEfh7/&#10;ANi7p3/pNHXc1+AYr+PU9X+Z+2Yf+DD0X5BRRRXMdAV+b2l+MdA0rWfG1re65ptncx+M/Eu+G4u4&#10;0dc61eEZUnI4IP41+kNfhp8WpNvxo+J4/wCpz17/ANOdzWkNzOex9d/8LC8Lf9DLo/8A4Hxf/FUf&#10;8LC8Lf8AQy6P/wCB8X/xVfDvm0ebW5gfcX/CwvC3/Qy6P/4Hxf8AxVH/AAsLwt/0Muj/APgfF/8A&#10;FV8O+bR5tAH3F/wsLwt/0Muj/wDgfF/8VR/wsLwt/wBDLo//AIHxf/FV8O+bR5tAH3F/wsLwt/0M&#10;uj/+B8X/AMVR/wALC8Lf9DLo/wD4Hxf/ABVfDvm0ebQB9xf8LC8Lf9DLo/8A4Hxf/FUf8LC8Lf8A&#10;Qy6P/wCB8X/xVfDvm0ebQB9xf8LC8Lf9DLo//gfF/wDFUf8ACwvCp6eJdHP/AG/xf/FV8O+bUcMm&#10;1WH+2/8A6EaAPub/AIWF4W/6GXR//A+L/wCKo/4WF4W/6GXR/wDwPi/+Kr4d82jzaAPuL/hYXhb/&#10;AKGXR/8AwPi/+Ko/4WF4W/6GXR//AAPi/wDiq+HfNo82gD7i/wCFheFv+hl0f/wPi/8AiqP+FheF&#10;v+hl0f8A8D4v/iq+HfNo82gD7i/4WF4W/wChl0f/AMD4v/iqP+FheFv+hl0f/wAD4v8A4qvh3zaP&#10;NoA+4v8AhYXhb/oZdH/8D4v/AIqj/hYXhb/oZdH/APA+L/4qvh3zaPNoA+4v+FheFv8AoZdH/wDA&#10;+L/4qj/hYXhb/oZdH/8AA+L/AOKr4d82o7iTNvMP9hv5GgD7m/4WF4W/6GXR/wDwPi/+Ko/4WF4W&#10;/wChl0f/AMD4v/iq+HfNo82gD7i/4WF4W/6GXR//AAPi/wDiqP8AhYXhb/oZdH/8D4v/AIqvh3za&#10;PNoA+4v+FheFv+hl0f8A8D4v/iqP+FheFv8AoZdH/wDA+L/4qvh3zaPNoA+4v+FheFv+hl0f/wAD&#10;4v8A4qj/AIWF4W/6GXR//A+L/wCKr4d82jzaAPuL/hYXhb/oZdH/APA+L/4qj/hYXhb/AKGXR/8A&#10;wPi/+Kr4d82jzaAPuL/hYXhb/oZdH/8AA+L/AOKo/wCFheFv+hl0f/wPi/8Aiq+HfNo82gD7i/4W&#10;F4W/6GXR/wDwPi/+Ko/4WF4W/wChl0f/AMD4v/iq+Hmkwx+tJ5tAH6S/BnxFpPiTUPE9lpGp2eqX&#10;jaDdEW9lcJNIeUH3VJPUgfUiul/sbU/+gRqX/gDN/wDE18xf8E3n3fHHXB/1Ls//AKU2tfo/XPPc&#10;6IbHnPwl0+7s7rWXubO5tVdIAhuIHj3EGXONwGcZH50V6NRUFn4T+bR5tU/Oo86us5CwZP3yH/ZP&#10;8xXqf7OdnYah8SIhfBHeG2kmtkfkGUFcceoUufwz2ryIyfvAfY/0qzYapcaXeQ3dnPJbXULB45o2&#10;wysO4NAH6EV5Z+0hY2E3w5murkILy3nj+yufvFmYBlH1Xccf7PtXlGkftU+JbOGKO+sdP1HaRul2&#10;tFI475wdufoMe1Z3xs+JGlfEeHSL7Tr+6iaFTHNpFwhAjbk+aCMqc/d654HHWgDzfza+g7y0tNJ8&#10;L+H5LW08BwGXSYZ5V16MLdSuU5ZcfeB9T3zXzh51bXiTxjd+KE0tbuOCMadZx2MXkqRuRM4LZJ55&#10;7YHtTfwOPW/6MpWvd/1qj2Dwj8CLTxF4UsNQuJ75b3UImmSW2MQt7cHlA6t87Z/2f060/wAMfs/2&#10;+q+G7Se8nv11G7R2Etu0X2e3xnaHDfO2f9n9Oteb6d8XNQsvDtvo9xpej6tBaqy20upWYnkhB7KS&#10;cfmDS2Hxd1G18PwaRc6Xo2rQ2wZbeXUrITSQA9kycAD6UpdbEq+lz0LwV8OfDuj3XhVtfmup9Y1S&#10;V2hs1jSS1whxtkBBzn2PU9OKbFovhMeEden12GSzgj8SzW0c+nQJ56rgYjBKnCDk49uBmuJ8NfHD&#10;W/DOl2VjFZ6ZerZOzW015bl5IQxJKqQwwDkjjscU3Q/jVq2h2t9brpuk3kN5fPqEiXlu0gErYPA3&#10;8AEAjuD3q01rf+tV+iYLR3/rr/mdPb/CnS7PxnrWk341m7s7Ro/KurEQxoiuAwMskhCg4I4A5wT7&#10;VLe/CfQfDt94nutZ1DUP7D0mSGKP7KENxI0iq3ORt43AdBnPauVs/jlr9rdatNNBp2of2lMtw8d5&#10;b70jdQAhQZGMALjOfug9aWP45a2usapfyWWmXKakka3NlcQM9u5QYVtpfOce+Pao7D7nb+AfAOge&#10;LI/GGm6TeR6ha5s/suo3FviaFSzFwNyghsAjjAPFeWeMbXT9J8SX9jpi3a2trK0I+2spkLKcMThR&#10;gZBwK0rz4ya/eSa1I7W6y6p5G540ZTAIW3IIvm4APrmsDxZ4tn8Y63Lqt3b29vdTKol+yqyq5Axu&#10;IJPJAGcce1EtWmv60RV1axSaTdHIP9hv/QTS+bVVJN28f7Df+gmm+dQQe5+NvBN7YfBzwnd6OJns&#10;2iF3qCwtgM8qqVdgOWxkrnsMcck16V8J/DfiW60ec+LZDHZvB9ij0YwosZjHG91A4Jzj5cZAyRXm&#10;3wg+Pmm6F4fTw74oidrKIFIbpY/NXyznKSL1IGTggHjjHFaniT4/aboN5dzeG9Xl1K1a38mz0sWf&#10;lW8D9TI7uA5wScIoxjAyKAPFfE1imi+JNW0+Jy8VpdywKx7hHKg/pXo3wVsbS70DxXdTW2hy3NsL&#10;byZtfjBtotzODuYjIyPTvivHprx7iaSaVzJLIxd3Y5LEnJJrpvBvxHu/BVrqVrDp+m6lbah5fnw6&#10;lCZUOwkrwGA6nvnoKuLSUl5fqh9Uemv4Z0zxf4gkt9Wn8PW1pY6ZPfGbwZjHysgxJkHJAzgVUj+E&#10;miatr3hoaXqF8ujapZy3krXWwzxrHjIGBjJLAdDjnrXGyfF+7Wa4ktNB0HSzPZTWMgsLMwhkk25J&#10;w/LDbxngZPFX/AvxUFr4i8KDV5PsWmaNHLAs1mhLlXHPmA7twzj7oB9OaSS0S/r4v+ATJ6af1t/w&#10;ToYfBPhZF8J61o099fWl9rkVm8OpKhBQNyCoXnOPpg9Km1zwfpVxb6nJLPHpdqfFbWBZIIVSGLbn&#10;IbZuAHpu2jrjvUXxJ+KujNYaDF4fu7fUbiw1L+0R5Ni9rbx7clU2HBOSckg8nJyMgVwt18VtTvLa&#10;5gltNPkiuNVOryJJAXUykYKbWYgpjsRn3pxkrWf9fD/kzRaRaf8AWkv80ega18NdJ8MeKPDP2Sz1&#10;aa0uNUhgebUPs81rOhcdDGe4/hZeRn0qt8RvBPhtdM8TaxotxdR3emaiILm2eNEtxvbG2IAZAGcc&#10;n+E8cg1yl98aNUuYdPgttL0fSrWzvEvhb6damGOWVDkbwG5HHbFZl/8AErUdQ07X7KSC1WLWrtby&#10;4ZUbcrht2E+bgZ9c/Wofw2/r7P8AwRX7f1v/AMAwvNpzyfKn0/qao+dUkknyRf7v/sxoJLHm0ebV&#10;PzqPOoAuebR5tU/Oo86gC55tHm1T86jzqALnm0ebVPzqPOoAuebR5tU/Oo86gC55tfVX/BMdt37U&#10;19/2Jmo/+l2m18k+dX1h/wAEv23ftTah/wBiZqP/AKXabUS2Ljufq1RRRXOdAUUUUAFFFFABRRRQ&#10;AUUUUAFFFFABRRRQAUUUUAFFFFABRRRQAUUUUAFFFFABRRRQAUUUUAFFFFABRRRQAUUUUAFFFFAB&#10;RRRQAUUUUAFFFFABRRRQAUUUUAFFFFABRRRQAUUUUAFFFFABRRRQBieLvBWh+PNJbTNf02HU7Itv&#10;EcuQVYfxKwIKnryCDzWBY/A/wLpvhW98OW/h22TSL1le4hLuzyMpypMhbfkHp83GTjrXdUV0QxNe&#10;nHkhNpXvZN2v39fMxlRpTlzyim7WvbW3b0OCs/gX4G0/RdT0m10GO307UooYbyCK4mUTLE25MkPn&#10;cCT8w5Pcmujbwboza5daw9ismoXVkNPmkkdmWS3BJEZQnbjJPOMnNbVFOWJr1Luc27+b8v8AJfcu&#10;wRoUqdlCCVvJHE+Ffgv4J8EzahLo3h62tX1CMw3JZnl3xnqmHY7VPdRgHA9BUfh34H+B/CceqppP&#10;h+G0/tOB7W6YSyszxMMMgZmJQH0UjoPQV3VFVLGYmXNzVJO9r6vW21+9uhEcNQja0ErarRaN9ilo&#10;2j2nh/SLLTNPh+z2NnClvBFuLbI1AVRkkk4AHJOau0UVyyk5Nyk7tnRGKilGKskfi1NcbRCM9IYv&#10;/QFrrPh78aPGPwpa/PhLXX0Y32wXO21gm8zZu2f62N8Y3t0x157V7B8Tv2FfHml+KrpPCth/b2iM&#10;2bWaO6gikSP+FJFlkT5lHGVyDjPGdo5L/hin4vf9CnN/4H2P/wAk1+8/2nlmKoqNSrBxfRtfimfi&#10;/wDZ+Y4ereFOSkuqT/Boyz+1N8Um8RDXv+EwnGri2+x/aFsrUAw7t+wxiLYcMSQSuRk81Ub9pD4j&#10;P4ms/ER8VT/25Z2zWcN99lt94hY7jGw8vEgzz84bB6Vv/wDDFPxe/wChTm/8D7H/AOSaP+GKfi9/&#10;0Kc3/gfY/wDyTWKrZItpUtrfZ27ehtKGcS3VTv8Aa6Wt91l9yMDUP2kPiNq3iPR9fu/FEs+s6P53&#10;2C7aztsweaNsg2+VtbI4+YHHbFc+fih4l/sO00ddXlj0601H+1reKKONGiu/+eqyKocH23YHYV3/&#10;APwxT8Xv+hTm/wDA+x/+SaP+GKfi9/0Kc3/gfY//ACTWkcVk8ElGdNW84+b/ADbfq33Mp4fNKl+e&#10;E3fyl2t+WnpoYPiL9pL4keLW0ptX8WXF6dLuo72zBtreNY5kIKOVSMByCON4bv6msTUPi54q1ax8&#10;Q2d3rDTW3iG5S81SP7PCv2mZW3K+QgKYPOEKj2ruf+GKfi9/0Kc3/gfY/wDyTR/wxT8Xv+hTm/8A&#10;A+x/+SaUMTk9NJQnTVuzj3T/ADSfqkyp0c1qfHGo/lLs1+Ta9G+55rpHjzWtB0HWdFsL82+l6yIl&#10;v7byo2E4jYtH8zKWXBJPykZzzmty/wDjl421TU9c1G715pr3XLL+ztSmNpbr9otwAojIEYC8AcoF&#10;PHWuu/4Yp+L3/Qpzf+B9j/8AJNH/AAxT8Xv+hTm/8D7H/wCSa0ljcqnJylUptvzj5f5L7l2Ijhcz&#10;jHkjTml2tL1/PUwn/aU+JUnhI+GH8X3b6Ebb7IbVoINxhxjZ5vl+ZjHH3+nHSk0v9pT4k6Jpui6f&#10;Y+Lbm3s9F/48IhbW58kbGTBJjJcbWYbXLDpxwMb3/DFPxe/6FOb/AMD7H/5Jo/4Yp+L3/Qpzf+B9&#10;j/8AJNY+2yWzXNT1d/s79zT2WbK3u1NFZaS0Xb8EYt9+018StS1jS9WuvFck+paXLLNZXL2NqWga&#10;RCkmP3WCGUkbSCBxgDArmj8UPEv9h2mjrq8senWmo/2tbxRRxo0V3/z1WRVDg+27A7Cu/wD+GKfi&#10;9/0Kc3/gfY//ACTR/wAMU/F7/oU5v/A+x/8AkmrhisnppKE6at2cfP8Azf3smpQzWr8cKj9VL0/I&#10;53xV+0Z8RvG0Wnx634tvLxdPnW6tvLihtzHKv3XzEi7mHYtnFS+I/wBpT4leLm046t4wvLg6fcLd&#10;Wpiiht/LlX7r/ukXcR/tZ6n1Nbv/AAxT8Xv+hTm/8D7H/wCSaP8Ahin4vf8AQpzf+B9j/wDJNRGt&#10;ksbWlT02+HS+9ipUs3lfmjU10ektV2OW8efH3x78T9Ng0/xT4lm1eygk86OA28ECh8EbiIo03HBP&#10;XOMmuM0+6/0635/5aL/MV65/wxT8Xv8AoU5v/A+x/wDkmtnwl+w38UNQ1+0h1HSV0OzLgyX11d20&#10;ixL3OyKV2Y+i4AJ4JHWtY5hleGpONKrCK7Jr8kZzweZYmopVac5Pu0/zZ96fAr/kiPw9/wCxd07/&#10;ANJo67msvwv4ftvCXhnSNDsy5s9Ms4bKEyHLFI0CLn3worUr8LrTVSrKa2bbP2OjFwpxi90kFFFF&#10;YmwV+IfxOtoLr4ufFkJvW4TxbrrMzFSuTrEygDK5HB6g/pX7eV+FHxe1CW2+NnxXjR9qS+MddRxg&#10;cr/alw2PbkCtafxamc9ia20fT49SiWMTSNBqMdpIs5VkkHOTjHHK9Oai0+y003FtOsU0sEqXKmOV&#10;1+8iZ3D5e4PTHB7msu+8ZS3EMC26PFJHMs5mlZHZnUYB4RQfqQSeOay7fXLu18nypQPJZ2QFFIBY&#10;YbII5yB0NbGP9fmbGo2NrDpqXFqZZR8mZRKjrkjJDKAGQg8DOc4NWbPR7S6XTkLTCWeB7iVjIqqF&#10;Uv8AKMjgnb1JwK5+71+7vrfyZpVZMgnbGqlsDA3EDLYHrmmR61dQyWzpNhrdSkXA4UkkjpyPmPX1&#10;oEdG2k6et2F+0Bw0AkWAXkWQ+7BQygFenPQZqa28O2pDG5le3Vrh4VM08URiCgfMwY/PyRwv9RXO&#10;/wDCTX3nGQyxnKCPyzChj2g5A2bdvB56UQ+JtQt2ldLjLyOZCzIrEMRgspI+U47jFAG3DpNnJFZQ&#10;7pze3UEkqsrrs3KXCrjbk52+tTQ+H7VfNM0jkQiFJFNxHD+8dSzYZ+MKBjHUmuXXWLlJbWRZcPa4&#10;8lsD5cMW9OeSetSw+Ib23uJ51mVpJ23yeZGrhmznOCCM5PXtmmB0+k6VYWupWhnc3qy3zW8RjKmN&#10;lXHzMMHIO4cA1yzy/O31qW18UahZyO8Vz87yecWdFc7+7DIOCfbrVCS7aRUDbflBAwoBPOeSBz+N&#10;IZZ82kEm1pB/tt/6EaqedTpZNs0o/wBtv5mgR0vgaOK88aaDBPGk0Mt9AjxyKGVlMiggg9Qa9E+z&#10;6BrurzeH726024urnVUhtf7H08W0ttGHYOHfyUDcYGPm55rxzT9Vn0nULa9tZPKubeRZYpMA7WU5&#10;BwRg8jvU9r4ivrHW11eGfZqKzG4E2xT85Oc4Ix17YxTuvd8r3/D/ACYneztv/wAOem2/g/RNcsbK&#10;Cxe8i+0y38Vn5piLNLEiMm9xErFW+b5SeMjHfK2Pw20r+0ns7ldQla3S0iupheW9vDFPKNzqHkHz&#10;EAgBApJIOSK84tfGOq2QsBBeGP7BcNd2+1F+SVsbm6c52jg5HtV2y+JGv6fcX08N+PNvZ/tMzSQR&#10;yZlGcOoZTtYZPK4xQraX8v6+ev4FS7R8/wA3b9PxOp1bwfoPha3uJdWn1GdH1K5sbc2bRgosWBvc&#10;MPmJLL8oK8ZOe1VvFHg3T9D0GTV4Zrh7S7+zf2b5jqWbfGXl34HO0jbxjk1g23xM8Q2c11LFqCiS&#10;5na5dmt4mKysCGdMr8jEHGVxUHiLxd/bWlaNpsMD21lpsTqiyTeazu7bncnaOpxgY4A6mp6een/B&#10;Hpfy1/PT8D0fSZtK0nwv4Mur2bRbS2nE73iXml/aJ7lVnYfKwiYg445Ze1UY/A+hahHBHDJfRX2p&#10;WdzqVmQymCGNGcpG42liSqHLbhg4615rea9eX+n2NlPN5ltYq628e1RsDMWbkDJyTnnNaNr4+1uy&#10;0RtJhvtliY3i2eUhdUc5dFcruVSRyAQDTl73M/W3zvb9PyEtGr7f1/wf6R6dqPgi01u4jtbfy7Hz&#10;rnTLf91BGABJbFnbO3dnIJwGAJPIJ5HN2PhnQPFUmoWWgHVE1aGMvDDeyRtHJtlCnlVByUO7GBja&#10;eWrlJvH2uTAbtQYESQShkRFIeFNkRBAyNq8e/fNa+mfFjUrbVI9Rvf8ATLq1imFmIRHbRQySghpG&#10;REAcnOexJxk1Umm2/X8tPxF9mK6pJfnf9DK8TW9npniDULOwkkltLeZokklILNt4JyABgkHHtist&#10;pN0cg/2G/wDQTVQzbiSTk05JN28f7Df+gmoV7aje+ha82um+HOoFPF2lWbQWtzb3l5BDNHdWkU+V&#10;LgEDep25BPK4Ncb51WNP1WfSdQtr21k8q5t5FlikwDtZTkHBGDyO9aQajJN7EvVHqlv4dsPE15re&#10;oaq0NtZ2N+LCGGxe004AFnJZmZQrbVHTlj64FOsfh74d87TraW+u7+S/1eWwhubK4jERiTafMHyN&#10;kkMO/U+1ee6X461jRbm8ntbtVe8kE06ywRyo7hiwba6lQQSSCBx2pf8AhPtc+1Wtyb9mntrqS9ik&#10;aNGKzPjc3I5ztHB446VlBcqSfZfpf9fvHK7v8/ydv0+49Ch8C+FtQtrA2surpLqCXot2kliKo1uG&#10;O5hsBIbA+UYI55NYfiTwrpNj4Xj1LS5Lq+AEAe8juIZYgzqSyPGAJISDwM7gfauWtfG2r2a2Sw3m&#10;wWYnEH7pDs84Yl6rzkevTtin6r481rW9OFjeXolt8oXxDGjyFBtUu6qGfA6biab208vzd/wsU7c2&#10;m2v/AADstK8B6VeaXp0M096NY1DTp9RhkjK/Z4whbCMNu45CNlsjBI4NXtUh0tvGngGwttOihs5Y&#10;rGWWORIm83zCuQ5Ealzgc7sg54A6VwFr4+1uy0RtJhvtliY3i2eUhdUc5dFcruVSRyAQDVG88SX9&#10;9c2dxNcsZ7OKOG3kQBDGsf3ACAOR69au6U1JbJp/n/wPuJ+zbr/w3/BO7t9NspNP8fGWCKJLa6gS&#10;ObygTbqboqdnHHy54HYYrW/4Vno95qtstnNdnS/9Id75b23minjjTd8sg2iJz3WQYAOc8VwGp/Ef&#10;X9WhMc98qq0y3Dm3t4oGkkX7ruyKCxHqxNST/E7xFcXltdHUAk1vI8qGG3ijUu4w7MqqA5I4JYHN&#10;ZxXLFR7A/ib/AK/r+vW1430XTtDubE6ZeLcRXEAkkh+1xXL28mSCjPF8p7EHjg1zfm1Nrnii/wDE&#10;c0Mt/OspgiEMSRxJEkaDOFVEAUDk9BWb51MbL0smJXHuab5tV7iTFxKP9o/zqPzqYj69/wCCa0m7&#10;46a6P+pcn/8ASq1r9J6/NH/gmfJu+O2vD/qW5/8A0qta+yvi14S+MGo+MtIn8BeOYtJ8P3kixajb&#10;XdhaynTwFJM0ZaItKG242Fsh2HOxiY+ee50Q2PZKKhsbeS0sreCW5lvZYo1R7mcIJJSAAXYIqqCe&#10;p2qBk8ADiioLPy7/AOHdfxM/6C/hf/wMuP8A4xR/w7r+Jn/QX8L/APgZcf8Axiv0a04RzaneJNDF&#10;OscMJRZkDhdzS5IB452r+VaRt7QDJsbID/r2j/wq+dkciPzT/wCHdfxM/wCgv4X/APAy4/8AjFH/&#10;AA7r+Jn/AEF/C/8A4GXH/wAYr9IHvtJjbaYLHP8As2qH+S1YhWwuF3RWli4/2baP/CrfOldolKD0&#10;TPzX/wCHdfxM/wCgv4X/APAy4/8AjFH/AA7r+Jn/AEF/C/8A4GXH/wAYr9LPstr/AM+Nn/4Cx/4V&#10;DC+m3FxPBFBp0k0BAmjSCItGSMgMMcZBB57Go52VyI/Nn/h3X8TP+gv4X/8AAy4/+MUf8O6/iZ/0&#10;F/C//gZcf/GK/Sz7La/8+Nn/AOAsf+FQ28mm3Uk6QQadM8D+VMscETGN8BtrADg4YHB7EetHOw5E&#10;fmz/AMO6/iZ/0F/C/wD4GXH/AMYo/wCHdfxM/wCgv4X/APAy4/8AjFfoLrHxC8H6BY315qE+nW1v&#10;ZXDWsrNZA5lVA7IgCZkKqcnZnGGzjBxs2upaReapd6dFb2bXtqkck0Js1UhHzsYZXkHawyM8qR1F&#10;HOw5EfnD/wAO6/iZ/wBBfwv/AOBlx/8AGKP+HdfxM/6C/hf/AMDLj/4xX6WfZbX/AJ8bP/wFj/wo&#10;+y2v/PjZ/wDgLH/hRzsORH5p/wDDuv4mf9Bfwv8A+Blx/wDGKP8Ah3X8TP8AoL+F/wDwMuP/AIxX&#10;6WfZbX/nxs//AAFj/wAKPstr/wA+Nn/4Cx/4Uc7DkR+af/Duv4mf9Bfwv/4GXH/xij/h3X8TP+gv&#10;4X/8DLj/AOMV+ln2W1/58bP/AMBY/wDCj7La/wDPjZ/+Asf+FHOw5EfmtH/wTu+JaEk6v4XOVI/4&#10;/LjuMf8APCmf8O6/iZ/0F/C//gZcf/GK/Sz7La/8+Nn/AOAsf+FH2W1/58bP/wABY/8ACjnYciPz&#10;T/4d1/Ez/oL+F/8AwMuP/jFH/Duv4mf9Bfwv/wCBlx/8Yr9LPstr/wA+Nn/4Cx/4UfZbX/nxs/8A&#10;wFj/AMKOdhyI/NP/AId1/Ez/AKC/hf8A8DLj/wCMUf8ADuv4mf8AQX8L/wDgZcf/ABiv0s+y2v8A&#10;z42f/gLH/hR9ltf+fGz/APAWP/CjnYciPzT/AOHdfxM/6C/hf/wMuP8A4xR/w7r+Jn/QX8L/APgZ&#10;cf8Axiv0s+y2v/PjZ/8AgLH/AIUfZbX/AJ8bP/wFj/wo52HIj80/+HdfxM/6C/hf/wADLj/4xR/w&#10;7r+Jn/QX8L/+Blx/8Yr9JbW3tma7JsrQ4uNozbJwPLjOBx6k/nVlbO0dlVrG0wxwdtuin8CBkUc7&#10;DkR+aP8Aw7r+Jn/QX8L/APgZcf8Axij/AId1/Ez/AKC/hf8A8DLj/wCMV+h+kzPcaTZSudzyQIzN&#10;6kqDVujnYciPzl/4d1/Ez/oL+F//AAMuP/jFPk/4J3/EtljA1fwv8q4/4/Lj1J/54e9fovRRzsOR&#10;H5y/8O6/iZ/0F/C//gZcf/GKP+HdfxM/6C/hf/wMuP8A4xX6NUUc7DkR+cv/AA7r+Jn/AEF/C/8A&#10;4GXH/wAYo/4d1/Ez/oL+F/8AwMuP/jFfo1RRzsORH5y/8O6/iZ/0F/C//gZcf/GKP+HdfxM/6C/h&#10;f/wMuP8A4xX6NUUc7DkR+cv/AA7r+Jn/AEF/C/8A4GXH/wAYo/4d1/Ez/oL+F/8AwMuP/jFfo1RR&#10;zsORH5y/8O6/iZ/0F/C//gZcf/GKP+HdfxM/6C/hf/wMuP8A4xX6NUUc7DkR+cv/AA7r+Jn/AEF/&#10;C/8A4GXH/wAYr3H9jP8AZd8Xfs7/ABou/F3iS80i902bw/daUsWlzySTebLc2kqsQ8aDbtt3yc5y&#10;V4PJH1TRQ5N6DUUtTs/+E5s/+fa6/wC+U/8AiqP+E5s/+fa6/wC+U/8Aiq4yioKOz/4Tmz/59rr/&#10;AL5T/wCKo/4Tmz/59rr/AL5T/wCKrjKKAOz/AOE5s/8An2uv++U/+Ko/4Tmz/wCfa6/75T/4quMo&#10;oA7P/hObP/n2uv8AvlP/AIqj/hObP/n2uv8AvlP/AIquMooA7P8A4Tmz/wCfa6/75T/4qj/hObP/&#10;AJ9rr/vlP/iq4yigDs/+E5s/+fa6/wC+U/8AiqP+E5s/+fa6/wC+U/8Aiq4yigDs/wDhObP/AJ9r&#10;r/vlP/iqP+E5s/8An2uv++U/+KrjKKAOz/4Tmz/59rr/AL5T/wCKo/4Tmz/59rr/AL5T/wCKrjKK&#10;AOz/AOE5s/8An2uv++U/+Ko/4Tmz/wCfa6/75T/4quMooA7P/hObP/n2uv8AvlP/AIqj/hObP/n2&#10;uv8AvlP/AIquMooA7P8A4Tmz/wCfa6/75T/4qj/hObP/AJ9rr/vlP/iq4yigDs/+E5s/+fa6/wC+&#10;U/8AiqP+E5s/+fa6/wC+U/8Aiq4yigDs/wDhObP/AJ9rr/vlP/iqP+E5s/8An2uv++U/+KrjKKAO&#10;z/4Tmz/59rr/AL5T/wCKo/4Tmz/59rr/AL5T/wCKrjKKAOz/AOE5s/8An2uv++U/+Ko/4Tmz/wCf&#10;a6/75T/4quMooA7P/hObP/n2uv8AvlP/AIqj/hObP/n2uv8AvlP/AIquMooA7P8A4Tmz/wCfa6/7&#10;5T/4qj/hObP/AJ9rr/vlP/iq4yigDs/+E5s/+fa6/wC+U/8AiqP+E5s/+fa6/wC+U/8Aiq4yigDs&#10;/wDhObP/AJ9rr/vlP/iqP+E5s/8An2uv++U/+KrjKKAOz/4Tmz/59rr/AL5T/wCKo/4Tmz/59rr/&#10;AL5T/wCKrjKKAOz/AOE5s/8An2uv++U/+Ko/4Tmz/wCfa6/75T/4quMooA7P/hObP/n2uv8AvlP/&#10;AIqj/hObP/n2uv8AvlP/AIquMooA7P8A4Tmz/wCfa6/75T/4qj/hObP/AJ9rr/vlP/iq4yigDs/+&#10;E5s/+fa6/wC+U/8AiqP+E5s/+fa6/wC+U/8Aiq4yigDs/wDhObP/AJ9rr/vlP/iqP+E5s/8An2uv&#10;++U/+KrjKKAOz/4Tmz/59rr/AL5T/wCKo/4Tmz/59rr/AL5T/wCKrjKKAOz/AOE5s/8An2uv++U/&#10;+Ko/4Tmz/wCfa6/75T/4quMooA7P/hObP/n2uv8AvlP/AIqj/hObP/n2uv8AvlP/AIquMooA7P8A&#10;4Tmz/wCfa6/75T/4qj/hObP/AJ9rr/vlP/iq4yigDs/+E5s/+fa6/wC+U/8AiqP+E5s/+fa6/wC+&#10;U/8Aiq4yigDs/wDhObP/AJ9rr/vlP/iqP+E5s/8An2uv++U/+KrjKKAOz/4Tmz/59rr/AL5T/wCK&#10;o/4Tmz/59rr/AL5T/wCKrjKKAOz/AOE5s/8An2uv++U/+Ko/4Tmz/wCfa6/75T/4quMooA7P/hOb&#10;P/n2uv8AvlP/AIqj/hObP/n2uv8AvlP/AIquMooA7P8A4Tmz/wCfa6/75T/4qj/hObP/AJ9rr/vl&#10;P/iq4yigDs/+E5s/+fa6/wC+U/8AiqP+E5s/+fa6/wC+U/8Aiq4yigDs/wDhObP/AJ9rr/vlP/iq&#10;P+E5s/8An2uv++U/+KrjKKAOz/4Tmz/59rr/AL5T/wCKo/4Tmz/59rr/AL5T/wCKrjKKAOz/AOE5&#10;s/8An2uv++U/+Ko/4Tmz/wCfa6/75T/4quMooA7P/hObP/n2uv8AvlP/AIqj/hObP/n2uv8AvlP/&#10;AIquMooA7P8A4Tmz/wCfa6/75T/4qj/hObP/AJ9rr/vlP/iq4yigDs/+E5s/+fa6/wC+U/8AiqP+&#10;E5s/+fa6/wC+U/8Aiq4yigDs/wDhObP/AJ9rr/vlP/iqP+E5s/8An2uv++U/+KrjKKAOz/4Tmz/5&#10;9rr/AL5T/wCKr80PiF+wT8RPFnxI8aeILPVPDkdlrXiDUtVt457qcSLFcXcsyK4EJAYLIAQCRkHB&#10;PWvvyimnbYTV9z85f+HdfxM/6C/hf/wMuP8A4xR/w7r+Jn/QX8L/APgZcf8Axiv0aoqudk8iPzl/&#10;4d1/Ez/oL+F//Ay4/wDjFH/Duv4mf9Bfwv8A+Blx/wDGK/RqijnYciPzl/4d1/Ez/oL+F/8AwMuP&#10;/jFH/Duv4mf9Bfwv/wCBlx/8Yr9GqKOdhyI/OX/h3X8TP+gv4X/8DLj/AOMUf8O6/iZ/0F/C/wD4&#10;GXH/AMYr9GqKOdhyI/OX/h3X8TP+gv4X/wDAy4/+MUf8O6/iZ/0F/C//AIGXH/xiv0aoo52HIj85&#10;f+HdfxM/6C/hf/wMuP8A4xT5v+Cd3xLkmkcav4YAZiRm7uO5/wCuFfovRRzsORH5y/8ADuv4mf8A&#10;QX8L/wDgZcf/ABij/h3X8TP+gv4X/wDAy4/+MV+jVFHOw5EfnL/w7r+Jn/QX8L/+Blx/8Yo/4d1/&#10;Ez/oL+F//Ay4/wDjFfo1RRzsORH5y/8ADuv4mf8AQX8L/wDgZcf/ABij/h3X8TP+gv4X/wDAy4/+&#10;MV+jVFHOw5EfnL/w7r+Jn/QX8L/+Blx/8Yo/4d1/Ez/oL+F//Ay4/wDjFfo1RRzsORH5y/8ADuv4&#10;mf8AQX8L/wDgZcf/ABij/h3X8TP+gv4X/wDAy4/+MV+jVFHOw5EfnL/w7r+Jn/QX8L/+Blx/8Yp8&#10;f/BO74loSTq/hc5Uj/j8uO4x/wA8K/ReijnYciPzl/4d1/Ez/oL+F/8AwMuP/jFH/Duv4mf9Bfwv&#10;/wCBlx/8Yr9GqKOdhyI/OX/h3X8TP+gv4X/8DLj/AOMUf8O6/iZ/0F/C/wD4GXH/AMYr9GqKOdhy&#10;I/OX/h3X8TP+gv4X/wDAy4/+MUf8O6/iZ/0F/C//AIGXH/xiv0aoo52HIj85f+HdfxM/6C/hf/wM&#10;uP8A4xR/w7r+Jn/QX8L/APgZcf8Axiv0aoo52HIj85f+HdfxM/6C/hf/AMDLj/4xR/w7r+Jn/QX8&#10;L/8AgZcf/GK/RqijnYciPzl/4d1/Ez/oL+F//Ay4/wDjFL/w7r+JnfWPC/8A4F3H/wAYr9GaKOdh&#10;yI/Oib/gnf8AEySV3/tfwuNzE4+2XH/ximf8O6/iZ/0F/C//AIGXH/xiv0aoo52HIj5Z/Y9/Zf8A&#10;Fv7PvxM1PxF4ivNJvbK60iWwSPS55JJBI00EgJDxoNuIm75yRx6fYP8AwkUP/PCf8l/+KrEoqW7l&#10;JWNv/hIof+eE/wCS/wDxVFYlFIYzSz/xOtQH/Tvbf+hT1Q8Uao+yeKJtqRIScdzjNXdN/wCQ9qH/&#10;AF7W3/odxXN+LH+yWurySHaEilck9htJ/lXXh4pybfRGFZtJI9GT4Y6c3/L/AH//AH1F/wDG64VP&#10;t2h6h5FzbyWtzGisVk24dTkZ4YjGVYdecZ4zgeuw3Feb/EG4WTxo8YOWXT4GI9jJP/gadCpKU1GT&#10;umFWKjG6Rs29wtxCkq9GGa+cfHnhnXNE8SfEy68MP4jstZ1WfT7g3hTU9QtPsOIkuDBEk8aeaNrj&#10;ZC6TBfufw5+hNIUppsAPXGfzJNXK5ZK0mkaxd0mz5mht9c0vwV4Tkudd8WeLmF7M1vptro/iHR5J&#10;xmMok0zyy3EQTa+DeSGOTzCDgAEejfCfw3beG/iF8SP3OvxXl9qUd4G1G4vp7KSFoY9pgaVmgDBx&#10;IGWL5gFUMAoSvU6Kko8bSzudQ/Z/8Xafb28t1qvm6tDLbwxl5XmNzMcBQMkkFSPUEVva1qx0f4pQ&#10;3cNleX/2bQRHdwWEXmS/vbqNYflyMgbZ2Pooc139vY21pNcSwW8UMtw/mTPGgVpWChQzEdTtVRk9&#10;gB2pYbG3t7ie4it4o57jb50qIA0m0YXcepwOBmgDwDwZfanq3iy2lsbrxbc65Dr2pR3Ul492dHGn&#10;rcXKhMn/AEYsCEChczAgA4QYrmvB+n/EV9O8UT6h4o1+XXXtUW60uPw/q1r5dwZ4/nguZ7ma2fao&#10;cYtERWDEsvGB9OaNodl4ftHtrCDyIHnluWXezZklkaSRsknqzMcdBnjAq9QB4c/hDXdG8RX11Zaj&#10;4sni07xFYx6fDPqN3PCbSYQm63KzHz0y8vMm/wAvbhCmK9zyKbRQA7IoyKbRQA7IoyKbRQA7IoyK&#10;bRQA7IoyKbRQA7IoyKbRQBVWZ7e31KWOCS6kSZmWCIqHkIhjwqliFBPT5iBzyR1rF+Hvj1PH9rPe&#10;Q6HrGjQQXBt86vAkLSSIxWQKodm+RgVJIA3ZAyVYDds+t5/18n/0VFVlWJkTJz8w/nQBzfh//kA6&#10;af8Ap1i/9AFX6z/Dv/IvaV/16Q/+gCtC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z3xj8cNC8E/EHQ/B99aajLqer&#10;+R5EtvHG0K+bK0S7yXDDDKScKePXpXoVfNXxK/Zf13xR8VdM1vTPEl4mmM4eS4uruSS507YxcCBm&#10;JbG4kqM/KSaAPpWsbWfGvh7w5qenabq2vaZpeo6k/l2VpeXkcMt0392JGYFz7KDV7SdNTR9NtrKO&#10;a4uEgQIJruZppXx3Z2JLE+pryj4jeJNM8E+PvtttremS65qFvb28/hTUFU3Opwo7bDZ8hjIpkYkA&#10;OpwAQh+agD1y1vra+877NcRXHkyGGTynDbHHVWx0I9DzU1eGaZda7oPiK81Oz1ub+z7jxhPp8ui/&#10;Z4fIlWRR85cqZBIGAIKuFxwVJ5rL0H4geI/EDCLRPHK634lurO4k1Pw+bW1A8PzrEWRdqxiWP94F&#10;jK3DOW3ErjFAH0PRXivhT4n674s8TaZHFcGLTPEMqX+mD7OoaKxhDLcBsrk73WLk8gXHGMCqPx++&#10;KWreD/E2n2eh62NMvbSBL6XT7u6toYtShMu11jje1lmmZApLCJ4Qu5Sz4PAB7XDrmnXFwtvFqFrL&#10;cM8kaxJMpYtGQJFABzlSQGHbIzU97fW2m2z3N3cRWtumN00zhEXJwMk8DkgfjXjXg7/ko2mf9hXx&#10;H/6PhrC+MXjCa41PxNpN54vOkXFrNax2PhZYICdRt2aBnuTuQzMAzOu+N1RNnzg0AfRFFeFz/EHV&#10;ZvHMlnF4z8rxD/a/2EeBhBbcWPnBPteDH9oJ8r975u/yv4dtVbX4oeLrh7a3a72PM3/CM7xaoD/b&#10;CuPMuBlcbBH5jbfu/J0oA9+Zgqkk4A5JNQ2V7b6lZw3dpPFdWsyCSKeFw6SKRkMrDggjuK8ci8Qe&#10;J11qDUZvEk9xp03iS90M6ObS3WDyFWbY5cJ5nmKYxyHCkHBUn5q4nTfiBfaH4M0C1Pjb/hE7uz8P&#10;WM2iaN9nt3/t+Y25Jj/exs8vzgJ5duUdepOGFAH0/UMl9bRXkNo9xEl1MrPHAzgO6rjcVXqQNy5I&#10;6ZHrXz/efF7xAPjLbWGn6mJrfzmsL3wzc3VuZYpBaySrKkCWvnKjPGAsklxtb5tqdCMbT/HNzqms&#10;WOrW3xHsdU1RPDup3FzNqUdvb2mh3X+iloXZIx5Soc5SffIuMkkcUAfT9FeV/Dv4u6E3guG51HxJ&#10;e6oyRXFydRvVgn+0QxyKjSxyWcSwyRgyIFZFBIPIyGx6Lo2u2PiC3mnsJ/tEUNxLau2xlxJG5R15&#10;A6MpGehxxQBfooqG8VWs5w9v9rQxsGt8KfNGPu4YgHPTk455oAWO6hljhkSaN458GJlYESZBYbT3&#10;4BPHYZqWvnv4a/CzXvDvjLQtZ1Lw+X0F3uDpuh/bvN/4RbzMsGCsdrbhlTtyULYWvoSgAooooAh0&#10;0j+3r8f9Otr/AOh3Fcz8TtD1u+23WmRLquntbvbX+jlhE80bDl45OCHAJGCeR0wa1tQ1CfQtUe8T&#10;S7zVIbiCOFlsfLLxsjSEEh2UEESnoeNvvUf/AAnk3/Qp+IP+/dt/8frpw9d4eopqKfk9n/XlqZVa&#10;aqx5btehxPh6+tvEN89hDd+LrPUY4zK9pealqMTooIBJJl29WHQ967TQvBq2t5LdzS3kskqojvfX&#10;s1zIyqWKqDI7FQC7cDHU07/hPJv+hT8Qf9+7b/4/R/wnk3/Qp+IP+/dt/wDH62rYiEpXow5fx/Gy&#10;MqdGSVqkub8DrBgDA4Fcbq1jbw/FDw7dqHNxNa3isWkZhgCHAVScL+AGTyam/wCE8m/6FPxB/wB+&#10;7b/4/UE/i8XEyTP4P103Eassc3k2peMNjdtJm4zgfXArgOo434mSXE/jDVLu6tNEv9O8PafbajDZ&#10;6zbNcGVi8u4wjcFjkyiASEOQcAAZyWSabPo3xC024n0TydWu9WllfxC08WbmxMcreRgN5u2NdgKs&#10;oRSoIJJreibR1t9Gjn+H2qX0mjqosbi8s7OWWAgY3IxlyrHuVxVm11DSbHVL/Urb4d6hb6jfjbd3&#10;kVjZrNcDGMSOJcvx6k0AU9AtNM8KLrPinRtJi0nRZrRRBbQII21GYsSs7IP4nLKqs3ztnntU2veG&#10;YdH0Xwobhmlv4dVtDJIJG2NLJOGlfZnaSWLckZAOBxWdo+h+EPDs3naP8J5tGlLo7SabpllbM5Rt&#10;y7jHKNwDAHByMgHtXTXHjEXioJ/BuuTiN1kQSQ2rbXU5Vhmbgg8g9qAMj4r2N14i1rQdBC6U2nXU&#10;V1NMmt27XNpI8YTajwh08z5Wc4LYGN2DtFcRryzaho9l4j/4RmGWe6srL+xL+3miWPSZQQPLjVmD&#10;gOxGPKU7wQrYArtppNJvtJbTdS8A6trFm1y920WpWlnOplZy+7DS4yC3BxxgVZk1LSpNat9Yf4d6&#10;g+rW8Xkw37WNmZ4o/wC4snm7gvsDigB1h4e03UfiAut6PpsNm9rJMmo6vGoWS+k2lPIz96RUY5Jb&#10;5VKhVzzt474u6Sl544vtRfRdJvU0zRoLh9Uu5dl7pyiaYl7QeWcyEKR/rI+g5bpXQWtj4XsfETa/&#10;bfCqa311naRtUi0qwW6LNwzGUS7snJyc85q1qs+h67q9nqupfDW91HVLL/j1vrrT7KWeDnPyO0pZ&#10;efQ0AeiRSCSNHGcMARuGDTsiuT/4Tyb/AKFPxB/37tv/AI/R/wAJ5N/0KfiD/v3bf/H6AOsyKMiu&#10;T/4Tyb/oU/EH/fu2/wDj9H/CeTf9Cn4g/wC/dt/8foA6zIoyK5P/AITyb/oU/EH/AH7tv/j9H/Ce&#10;Tf8AQp+IP+/dt/8AH6AOsyKMiuT/AOE8m/6FPxB/37tv/j9H/CeTf9Cn4g/7923/AMfoA6zIoyK5&#10;P/hPJv8AoU/EH/fu2/8Aj9H/AAnk3/Qp+IP+/dt/8foA6WzIzef9fJ/9FRVZQjzE/wB4fzrjIPHE&#10;8f2jPhTX/wB5N5gxHbdNiL/z39VNS/8ACdXLECPwnrnmZ+XzVt1TPbJ844H4GgC14c/5F3ST/wBO&#10;cP8A6LWtCq2l2Z07S7K0Zg7W8EcJYdCVUDP6VZ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yfFXhXS/G2g3Wi61a/bd&#10;MutvnQeY8e7a4dfmQgjDKDwe1ee/8Mq/C3/oV/8AyoXX/wAdr1iigDk/Afwq8LfDH7d/wjWl/wBm&#10;/bvL+0f6RLLv2btv+sZsY3t0x1qfWPh7peuajNfXN1rkc0uNy2ev39tEMAAbY4plReB2Ayck8kmu&#10;looA47/hU+if8/3iX/wqdU/+SKP+FT6J/wA/3iX/AMKnVP8A5IrsaKAOO/4VPon/AD/eJf8AwqdU&#10;/wDkij/hU+if8/3iX/wqdU/+SK7GigDjv+FT6J/z/eJf/Cp1T/5Io/4VPon/AD/eJf8AwqdU/wDk&#10;iuxooA47/hU+if8AP94l/wDCp1T/AOSKP+FT6J/z/eJf/Cp1T/5IrsaKAOO/4VPon/P94l/8KnVP&#10;/kij/hU+if8AP94l/wDCp1T/AOSK7GigDjv+FT6J/wA/3iX/AMKnVP8A5Io/4VPon/P94l/8KnVP&#10;/kiuxooA47/hU+if8/3iX/wqdU/+SK39A8PWvhuze1tJb6aN5DIW1C/nvHyQBgPM7sBwPlBx1OMk&#10;1pUUAFFFFABRRRQAUUUUAfgRD+0h8Y7iVYovij44lkY4VE8Q3hJPoAJK0f8Ahdvx5/6H34i/+Dm/&#10;/wDi68/8EsU8TWhBwcSc/wDbNq9L85/+ejfnQBU/4Xb8ef8AoffiL/4Ob/8A+Lo/4Xb8ef8Aoffi&#10;L/4Ob/8A+Lq39ob/AJ6H/vqjz3/56N/31QBm3nx8+OGnxebdfEb4gW0ecb5tcvkGfTJkql/w0t8X&#10;/wDoqvjb/wAKK8/+OVY8XzO3hm/BckEJwT/00WvL6APSP+Glvi//ANFV8bf+FFef/HKP+Glvi/8A&#10;9FV8bf8AhRXn/wAcrzeigD0j/hpb4v8A/RVfG3/hRXn/AMco/wCGlvi//wBFV8bf+FFef/HK5HT/&#10;AAXr2rW6XFppF5PA/KyJCdrfQ96tH4b+Jx10S8/791g69KLs5r70dscDi6iUoUpNP+6/8jpP+Glv&#10;i/8A9FV8bf8AhRXn/wAco/4aW+L/AP0VXxt/4UV5/wDHK4/UPB+uaXbvPdaVdwQpy0jRHaPqax60&#10;jOM1eLuYVaNSi+WrFxfmrHpH/DS3xf8A+iq+Nv8Aworz/wCOUf8ADS3xf/6Kr42/8KK8/wDjleb0&#10;VZiekf8ADS3xf/6Kr42/8KK8/wDjlH/DS3xf/wCiq+Nv/CivP/jlcZ4Y8N3fizWoNNs1/eSHLO33&#10;Y1HVj7D/AAFfTvhH4R+G/DFnH/oUWo3ePnurxA5J/wBkHhR9Ofc1x4jFQw+j1Z7mW5TXzNt02lFb&#10;tniv/DS3xf8A+iq+Nv8Aworz/wCOUf8ADS3xf/6Kr42/8KK8/wDjlfQ194T0W+hMVxpNlMh4w1uh&#10;/LjivDvix8HYvD9rJrGiK32FDme1JLGIf3lJ5K+oPT6dMKOPp1ZcrVmejjuG8Tg6TrQkppb20Zlf&#10;8NLfF/8A6Kr42/8ACivP/jlH/DS3xf8A+iq+Nv8Aworz/wCOV5vRXpnyR6R/w0t8X/8Aoqvjb/wo&#10;rz/45R/w0t8X/wDoqvjb/wAKK8/+OV5vXuHwv/ZlHxC02wur3xdY+Hvt0Ykh+02zyJySAGcEBT9e&#10;PeolUjC3M7XOijh6uI5vZRb5Vd27HL/8NLfF/wD6Kr42/wDCivP/AI5R/wANLfF//oqvjb/worz/&#10;AOOV9Ej/AIJo6ywBHjzTCDyD9gl/+Kob/gmjrSgk+O9MAHJJsZf/AIqrOc+dv+Glvi//ANFV8bf+&#10;FFef/HKP+Glvi/8A9FV8bf8AhRXn/wAcrovij+zenw9sr6ey8XWPiH7Ehec21s8cfBAIVySGP049&#10;68VrONSNS/K72Omthq2H5fbRceZXV+x6R/w0t8X/APoqvjb/AMKK8/8AjlH/AA0t8X/+iq+Nv/Ci&#10;vP8A45Xm9FaHMekf8NLfF/8A6Kr42/8ACivP/jlH/DS3xf8A+iq+Nv8Aworz/wCOUz4XfCeTxp/x&#10;ML52t9KRto2/fmI6geg969VvLL4deFWWyvINHjmAxtniSSQf73BI/GvOrY6FOfs4pyfkfVYLh+vi&#10;qCxNWcacHs5dTy3/AIaW+L//AEVXxt/4UV5/8co/4aW+L/8A0VXxt/4UV5/8crqfid4P8Fp4ZOsW&#10;M8NlK3/HubIhknb+7tHH4jGK8OrooV1iI8yTXqeVmWX1MtrKlOSldXTTvoekf8NLfF//AKKr42/8&#10;KK8/+OUf8NLfF/8A6Kr42/8ACivP/jleb0V0nlHpH/DS3xf/AOiq+Nv/AAorz/45R/w0t8X/APoq&#10;vjb/AMKK8/8Ajleb19bfCnwL4euvh3oNxcaHp9xcTW/mSTT2ySOzFm5JIzXqZfgJ5hUdOErWVzix&#10;WKjhYqUle54j/wANLfF//oqvjb/worz/AOOUf8NLfF//AKKr42/8KK8/+OV9ORfD/wALNNGsnh3S&#10;SjOobNlHjGRnt6V4f+0b+zrP8L76TW9DV7vwpcScYO97JieI3PdT/C/4Hnr04/KKuBipN8yfYxwu&#10;OhiW0lY5P/hpb4v/APRVfG3/AIUV5/8AHKP+Glvi/wD9FV8bf+FFef8AxyvN6K8I9M9I/wCGlvi/&#10;/wBFV8bf+FFef/HKP+Glvi//ANFV8bf+FFef/HK83ooA9I/4aW+L/wD0VXxt/wCFFef/AByj/hpb&#10;4v8A/RVfG3/hRXn/AMcrzeigD0j/AIaW+L//AEVXxt/4UV5/8co/4aW+L/8A0VXxt/4UV5/8crze&#10;igD0j/hpb4v/APRVfG3/AIUV5/8AHKP+Glvi/wD9FV8bf+FFef8AxyvN6KAPSP8Ahpb4v/8ARVfG&#10;3/hRXn/xyj/hpb4v/wDRVfG3/hRXn/xyvN6KAPSP+Glvi/8A9FV8bf8AhRXn/wAco/4aW+L/AP0V&#10;Xxt/4UV5/wDHK83ooA9I/wCGlvi//wBFV8bf+FFef/HKP+Glvi//ANFV8bf+FFef/HK83ooA9I/4&#10;aW+L/wD0VXxt/wCFFef/AByj/hpb4v8A/RVfG3/hRXn/AMcrzeigD0j/AIaW+L//AEVXxt/4UV5/&#10;8co/4aW+L/8A0VXxt/4UV5/8crzeigD0j/hpb4v/APRVfG3/AIUV5/8AHKP+Glvi/wD9FV8bf+FF&#10;ef8AxyvN6KAPSP8Ahpb4v/8ARVfG3/hRXn/xyj/hpb4v/wDRVfG3/hRXn/xyvN6KAPSP+Glvi/8A&#10;9FV8bf8AhRXn/wAco/4aW+L/AP0VXxt/4UV5/wDHK83ooA9I/wCGlvi//wBFV8bf+FFef/HKP+Gl&#10;vi//ANFV8bf+FFef/HK83ooA9I/4aW+L/wD0VXxt/wCFFef/AByj/hpb4v8A/RVfG3/hRXn/AMcr&#10;zeigD0j/AIaW+L//AEVXxt/4UV5/8co/4aW+L/8A0VXxt/4UV5/8crzeigD0j/hpb4v/APRVfG3/&#10;AIUV5/8AHKP+Glvi/wD9FV8bf+FFef8AxyvN6KAPSP8Ahpb4v/8ARVfG3/hRXn/xyj/hpb4v/wDR&#10;VfG3/hRXn/xyvN6KAPSP+Glvi/8A9FV8bf8AhRXn/wAco/4aW+L/AP0VXxt/4UV5/wDHK83ooA9I&#10;/wCGlvi//wBFV8bf+FFef/HKP+Glvi//ANFV8bf+FFef/HK83ooA9I/4aW+L/wD0VXxt/wCFFef/&#10;AByj/hpb4v8A/RVfG3/hRXn/AMcrzeigD0j/AIaW+L//AEVXxt/4UV5/8co/4aW+L/8A0VXxt/4U&#10;V5/8crzeigD0j/hpb4v/APRVfG3/AIUV5/8AHKP+Glvi/wD9FV8bf+FFef8AxyvN6KAPSP8Ahpb4&#10;v/8ARVfG3/hRXn/xyj/hpb4v/wDRVfG3/hRXn/xyvN6KAPSP+Glvi/8A9FV8bf8AhRXn/wAco/4a&#10;W+L/AP0VXxt/4UV5/wDHK83ooA9I/wCGlvi//wBFV8bf+FFef/HKP+Glvi//ANFV8bf+FFef/HK8&#10;3ooA9I/4aW+L/wD0VXxt/wCFFef/AByj/hpb4v8A/RVfG3/hRXn/AMcrzeigD0j/AIaW+L//AEVX&#10;xt/4UV5/8co/4aW+L/8A0VXxt/4UV5/8crzeigD0j/hpb4v/APRVfG3/AIUV5/8AHKP+Glvi/wD9&#10;FV8bf+FFef8AxyvN6KAPSP8Ahpb4v/8ARVfG3/hRXn/xyj/hpb4v/wDRVfG3/hRXn/xyvN6KAPSP&#10;+Glvi/8A9FV8bf8AhRXn/wAco/4aW+L/AP0VXxt/4UV5/wDHK83ooA9I/wCGlvi//wBFV8bf+FFe&#10;f/HKP+Glvi//ANFV8bf+FFef/HK83ooA9I/4aW+L/wD0VXxt/wCFFef/AByj/hpb4v8A/RVfG3/h&#10;RXn/AMcrzeigD0j/AIaW+L//AEVXxt/4UV5/8co/4aW+L/8A0VXxt/4UV5/8crzeigD0j/hpb4v/&#10;APRVfG3/AIUV5/8AHKP+Glvi/wD9FV8bf+FFef8AxyvN6KAPSP8Ahpb4v/8ARVfG3/hRXn/xyj/h&#10;pb4v/wDRVfG3/hRXn/xyvN6KAPSP+Glvi/8A9FV8bf8AhRXn/wAco/4aW+L/AP0VXxt/4UV5/wDH&#10;K83ooA9I/wCGlvi//wBFV8bf+FFef/HKP+Glvi//ANFV8bf+FFef/HK83ooA9I/4aW+L/wD0VXxt&#10;/wCFFef/AByj/hpb4v8A/RVfG3/hRXn/AMcrzeigD0j/AIaW+L//AEVXxt/4UV5/8co/4aW+L/8A&#10;0VXxt/4UV5/8crzeigD0j/hpb4v/APRVfG3/AIUV5/8AHKP+Glvi/wD9FV8bf+FFef8AxyvN6KAP&#10;SP8Ahpb4v/8ARVfG3/hRXn/xyj/hpb4v/wDRVfG3/hRXn/xyvN6KAPSP+Glvi/8A9FV8bf8AhRXn&#10;/wAco/4aW+L/AP0VXxt/4UV5/wDHK83ooA9I/wCGlvi//wBFV8bf+FFef/HKP+Glvi//ANFV8bf+&#10;FFef/HK83ooA9I/4aW+L/wD0VXxt/wCFFef/AByj/hpb4v8A/RVfG3/hRXn/AMcrzeigD0j/AIaW&#10;+L//AEVXxt/4UV5/8co/4aW+L/8A0VXxt/4UV5/8crzeigD0j/hpb4v/APRVfG3/AIUV5/8AHKP+&#10;Glvi/wD9FV8bf+FFef8AxyvN6KAPSP8Ahpb4v/8ARVfG3/hRXn/xyj/hpb4v/wDRVfG3/hRXn/xy&#10;vN6KAPSP+Glvi/8A9FV8bf8AhRXn/wAco/4aW+L/AP0VXxt/4UV5/wDHK83ooA9I/wCGlvi//wBF&#10;V8bf+FFef/HKP+Glvi//ANFV8bf+FFef/HK83ooA9I/4aW+L/wD0VXxt/wCFFef/AByj/hpb4v8A&#10;/RVfG3/hRXn/AMcrzeigD0j/AIaW+L//AEVXxt/4UV5/8co/4aW+L/8A0VXxt/4UV5/8crzeigD0&#10;j/hpb4v/APRVfG3/AIUV5/8AHKP+Glvi/wD9FV8bf+FFef8AxyvN6KAPSP8Ahpb4v/8ARVfG3/hR&#10;Xn/xyj/hpb4v/wDRVfG3/hRXn/xyvN6KAPSP+Glvi/8A9FV8bf8AhRXn/wAco/4aW+L/AP0VXxt/&#10;4UV5/wDHK83ooA9I/wCGlvi//wBFV8bf+FFef/HKP+Glvi//ANFV8bf+FFef/HK83ooA9I/4aW+L&#10;/wD0VXxt/wCFFef/AByj/hpb4v8A/RVfG3/hRXn/AMcrzeigD0j/AIaW+L//AEVXxt/4UV5/8co/&#10;4aW+L/8A0VXxt/4UV5/8crzeigD0j/hpb4v/APRVfG3/AIUV5/8AHKP+Glvi/wD9FV8bf+FFef8A&#10;xyvN6KAPSP8Ahpb4v/8ARVfG3/hRXn/xyj/hpb4v/wDRVfG3/hRXn/xyvN6KAPSP+Glvi/8A9FV8&#10;bf8AhRXn/wAco/4aW+L/AP0VXxt/4UV5/wDHK83ooA9I/wCGlvi//wBFV8bf+FFef/HKP+Glvi//&#10;ANFV8bf+FFef/HK83ooA9I/4aW+L/wD0VXxt/wCFFef/AByj/hpb4v8A/RVfG3/hRXn/AMcrzeig&#10;D0j/AIaW+L//AEVXxt/4UV5/8cq/pvx4+OWtK7af8RPiDfCM4c22t30m367XOK8or1z4TzvH4VmV&#10;XKj7bIeD/wBM46ALH/C3f2g/+h0+Jf8A4NdQ/wDi6P8Ahbv7Qf8A0OnxL/8ABrqH/wAXXVfapP8A&#10;no35mj7VJ/z0b8zQByv/AAt39oP/AKHT4l/+DXUP/i6P+Fu/tB/9Dp8S/wDwa6h/8XXVfapP+ejf&#10;maPtUn/PRvzNAHA337Q3xp0u4a3vPiZ48tJ15MU+vXqMM+xkzRWR8XpGl8QWRZix+xKMn/rpJRQB&#10;z3gz/kZLX6Sf+i2r274WzTw/E7we9pHFNdLrNk0Mc8hjjZxOm0MwVioJxkhWI64PSvEPB/8AyMVr&#10;/uyf+i2r1zwNfWOneNvDt3qk0lvplvqVtLdTQvIjpCsql2Vo8OCFBIKfMO3OKq4H6C6br3jcfFTx&#10;E66F4dN02i6YskZ164EaoJ7/AGlX+w5LEl8gqANq4LbiF8E+Ompa/cfsufDeDUNP0u30pBpv2e4t&#10;dRlmnkxYyBd8TW6KmVyTiRsHjnrW9Z/Fj4Mx+O9Xu5PFOvLpcum2UUEw1TXA7zJLdmVSwfeQFeEg&#10;N8o3Nt5L15V8UPGXgbWPgb4M0nQ9X1G78T2gs/t9ncXeoSQxbbV1k2JMxgXDlQPLAwDhflzRcDwH&#10;xYwPhu++if8Aoxa80r0fxQf+Kdvv91P/AEYtecUXAKUDcQKSii4H2Hawpb2cEKAKkcaooHQAAAV6&#10;HcfA3XJ/AeneK9NaLULK4tvtE8O4RywckHqcMOOxz7V47ovjjRdU022nTU7RGaNS0ckyqytgZBBO&#10;c5ro9T+JkuraLY6Tc+IYZNLsUEcFmLpFiUAk5Kg4Y89Tk1+ZRSg5qvBt9Omp/TdSpKtGlLBVoKN7&#10;u+t422Wq8uq/Qy76FLi1miYBkkjZGB7ggivk08EivprWvGWj6bp9zO+pWrskbFY45lZmOOAAD1zX&#10;zJX0WQxnFVHJWWn6n51x5Vo1J4eNOSbXNez/AMNv1Ciiivq7n5Se5fs26ZC8GuXrqGlJjgVu6rgs&#10;cfU7fyFfTXge1h0vw/f63dW8d7cRXK2dpHOoaNWKl2kZTw2AAADxk+1fKn7OviKGz1TUdImfY92q&#10;yw5PVlzuX64Of+AmvqDwn4ks9PtrzS9Wimk0u7ZZDJb4MsEq5CyKDweGIK5GQevArKgsOsbTqYpX&#10;gnqfKSzzF5TjMThozcY1kte2i1Xbqn/wDr/DviptZ1q0sNctbXUbK5lWHLWsavCWOAyFVGMEjjoR&#10;XdXnw/0Wa3uLKfTLWSGRWhkXyl5Uggjp6VxngO18Py+JoDp99c6zdwjz1zaeTFBjo7lmJYg4woHX&#10;qcA12/j7xlY+APCOreItTkC21jC0pBODI38KD3ZiFHua+U8QsVl+IxtCnla9+2vKrXu/d001PuOF&#10;quIlhalStPmhfTW/rqfk3q1l/ZuqXlpu3fZ5ni3eu1iM/pVWpbq5kvLqa4lOZZXaRj6knJqKvro3&#10;srnGwr7s/Zl8GweNvB9lZzSPC8ekpLE6ngN5gHI7jBr4Tr9Dv2KMHSrQE/8AMGT/ANGiuLEqM5U4&#10;yWjf6M9/Kqk6NLE1KbtJRVn/ANvI7fRfGHib4O3SWGrQvqeg7tq88x/9c2P3T/sNx6etJrPizxR8&#10;abqTTtIhbS/D+7bISfvj/pow+8f9hePXPWvb77w3b6vbvHdxRyIw2mOQAhh6GjTNHttLt0t7aCO3&#10;ijGFjjUAKKn6tL4Od8nb9L9jX+16f8f2Efb/AM3T15dubz+Z8U/tT+B7fwL4faygkkmMmkvNK7n7&#10;z+YRnHQcCviKv0H/AG6QFhIH/QFf/wBHGvz4qsMlCVSMVon+iMs0qTrU8PVqO8nF3f8A28wooorv&#10;ufPn3V8cfD9h8K/g495o6fZLq0iis4vLHylmIXcfccnPc18Z+DvDk3jrxXa6V9q8ma7MhNxIC/Ko&#10;zknnnO39a+u9X8bW/wAe/g+mmxbYvtECJcO3LR3CYP4AMAfcGvlOTw94r+HHiKKdLO5tb6EsIriK&#10;LzEbIKkqcEHIJ/OvkeEadXCUeTM7uXPd668umn59ep2ZrnVPMKrw1Cp/DVlfRJ+Xe2i+XY9E/wCG&#10;Yb4qFPiCEqOQPs7YH/j1eefEj4ezfDvVLazlvEvTPF5odEK45IxjJ9K9x+D7+OdWuZdQ8S3M0en+&#10;XiG3niVHkY/xYwCAB69c15Z+0D4gg1vx20Ns/mJYwi3Zh035JYD6Zx+Ffr2Nw+XPLli8NBxcnZXf&#10;39WfI4TEYmeK9lOakktbf8MeZ0UUV8fc+iCvtf4NRG4+HPheFSis9qqgyOEUfM3VicAe5r4or7b+&#10;Bdytr4K8ITSSeUkcKMZMsNoDNzlQT+QzX1/Dd/b1Gt+X9UeDm9vZwv3O8fwreH/l403/AMGdv/8A&#10;F15d8ZNLS18CeJQRH5kduwYxOHUncvRgcEe4r3nUvHkFpAHt72S/ctgxx3lzGQMdcugH/wCuvEfj&#10;ZeHUPAviq6KspmgZyGcuRll6sev1r7CUq9XDVXWhZcr/ACPASpwqwVOV3dfmfF1FFFfkFz70KKKK&#10;LgFFFFFwCiiii4BRRRRcAoooouAUUUUXAKKKKLgFFFFFwCiiii4BRRRRcAoooouAUUUUXAKKKKLg&#10;FFFFFwCiiii4BRRRRcAoooouAUUUUXAKKKKLgFFFFFwCiiii4BRRRRcAoooouAUUUUXAKKKKLgFF&#10;FFFwCiiii4BRRRRcAoooouAUUUUXAKKKKLgFFFFFwCiiii4BRRRRcAoooouAUUUUXAKKKKLgFFFF&#10;FwCiiii4BRRRRcAoooouAUUUUXAKKKKLgFFFFFwCiiii4BRRRRcAoooouAUUUUXAKKKKLgFFFFFw&#10;Ciiii4BRRRRcAoooouAUUUUXAKKKKLgFFFFFwCiiii4BRRRRcAoooouAUUUUXAKKKKLgFFFFFwCv&#10;VfhdJt8MS/8AX5J/6BHXlVen/DVseG5P+vuT/wBAjouB+qn7BmuaXJ8IfDGj6BrWi6Pr8+vzv4g0&#10;/UIAbrV7QKwCQAjLhQ0WSvC4bJHOfKfDvin4GfBn9qyPVIL/AF7Q59F1vU1vriSCOfSoUKTRxrbp&#10;ArTEgsAQRgYPYV89/D/9p/4n/CzwjP4Y8KeLJ9F0Od3ke2htbdm3OAGZZGjMik4H3WGO1SeG/wBq&#10;j4peEbLQbTSfFklrBock0unhrK2laF5QwkYs8RLltzffLdaQH098aPEvjX4efHL4VeMNW8W6P8Vd&#10;O1+Jk0S71Tw/Hai1gkljDEQLtIdRIpR2JPXI7V5L/wAFBpNv7UXiUf8ATC1/9ErXkHj746eOvih4&#10;s0/xL4p8RT6xrOn7Psk8kUSJDtbcNsSIsY+bBPy845zWT8QfiR4h+Knii58R+KdR/tXWrhVWW6ME&#10;cO4KoVfljVVGAB0FAHjHxWbdr1kf+nNf/RklFR/FA51qz/69F/8ARklFO4GF4ZuY7TW7eWZxHGA4&#10;LN0GUIH6mu4/tiy/5/Lf/v6v+NeZ0VIHpn9sWX/P5b/9/V/xo/tiy/5/Lf8A7+r/AI15nRQB3XiP&#10;VbSbRLqJLmKSRwoVUcMT86nt7A1wtFFABRRRQAUUUUAFFFFABRRRQBLa3U1jcRXFvI0M8TB0kQ4K&#10;kdCDXtPhb9oWNbVIdfs5WmUY+02oBD+7KSMH6fkKx/BH7LnxL+I3hey8Q+H/AA/Be6Reb/InfVrK&#10;Atsdo2+SSZWGGRhyBnGemK3P+GJvjJ/0Ktr/AOD3Tv8A5IqJRUtzzsZl+Hx0VGvG9tn1PY/A/wC1&#10;v8O/APhuYrbatqOsXLb5RDbKq8Z2JuZhwB7HkmvAvjn+0Vr/AMbryOK5RdL0K3ffb6ZC5Ybum+Ru&#10;N7Y9gB2HJJ2v+GJvjJ/0Ktr/AOD3Tv8A5Io/4Ym+Mn/Qq2v/AIPdO/8AkivJo5RhaOJli7XqPq9b&#10;eh6tKo6OGhhKekIq1v8AM8Nord8b+CdZ+HPii98PeILRbLV7PZ58CTxzhd6LIvzxsynKup4JxnHX&#10;NYVeyZhXc+Cfjd46+HKBPDfiS80pRH5QEW1sJu3bRuBwM81w1FJpPcuM5RTUXa+57J/w2J8Zf+h+&#10;1L/vmL/4imn9sD4xt18e6l/3zF/8RXjtFMg7bxv8avG/xIVR4k8R3mqhY/KAl2j5N27b8oHGea4m&#10;iikklsXKcpJKTvbYKKKKZB0vgf4gar4C1A3GnyBoZCPOtpOY5APUdj7ivZtP/ac0eSHN9pF9DN6W&#10;5SRfzJWvnSiueph6dV3ktTzcTl2GxUuapHXutD2jxh+0deapZyWuh2Tabv4N1K4aQD/ZA4B9+a8Y&#10;d2kZmZizMclmOSTSUVrTiqceSOxvh8LRwseWjGwUUUVZ1hXvngT9oDQvDfhDS9KvLHUGuLSLymaF&#10;UZG+YkEZYHv6V4HRXoYLHVsBN1KD1ascuIw1PFRUanQ+mv8Ahpvwz/0D9V/79x//ABdYHjz4/wCh&#10;+JPCOp6XZ2F+txdxeUrTKiovIJJwxPb0rwSivVqcQY6rCVOTVmrbHFHKsNCSkk7rzCiiivmj1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k8N+Mn8P2L2v2UXCNIZQfM2kEgA9j/AHRXN0UAdz/ws4/9A3/y&#10;P/8AY0f8LOP/AEDf/I//ANjXDUUAdz/ws4/9A3/yP/8AY0f8LOP/AEDf/I//ANjXDUUAa3iTX38R&#10;X0dw0IgEcYiVQ27jJPX6saKyaKAP/9lQSwECLQAUAAYACAAAACEAKxDbwAoBAAAUAgAAEwAAAAAA&#10;AAAAAAAAAAAAAAAAW0NvbnRlbnRfVHlwZXNdLnhtbFBLAQItABQABgAIAAAAIQA4/SH/1gAAAJQB&#10;AAALAAAAAAAAAAAAAAAAADsBAABfcmVscy8ucmVsc1BLAQItABQABgAIAAAAIQBTXthTXQIAAA4H&#10;AAAOAAAAAAAAAAAAAAAAADoCAABkcnMvZTJvRG9jLnhtbFBLAQItABQABgAIAAAAIQB7wDiSwwAA&#10;AKUBAAAZAAAAAAAAAAAAAAAAAMMEAABkcnMvX3JlbHMvZTJvRG9jLnhtbC5yZWxzUEsBAi0AFAAG&#10;AAgAAAAhAKCUFBHcAAAABQEAAA8AAAAAAAAAAAAAAAAAvQUAAGRycy9kb3ducmV2LnhtbFBLAQIt&#10;AAoAAAAAAAAAIQDyBcZ4rgQDAK4EAwAUAAAAAAAAAAAAAAAAAMYGAABkcnMvbWVkaWEvaW1hZ2Ux&#10;LmpwZ1BLAQItAAoAAAAAAAAAIQBfmy8i0gADANIAAwAUAAAAAAAAAAAAAAAAAKYLAwBkcnMvbWVk&#10;aWEvaW1hZ2UyLmpwZ1BLBQYAAAAABwAHAL4BAACqDAYAAAA=&#10;">
                <v:shape id="Picture 67" o:spid="_x0000_s1027" type="#_x0000_t75" style="position:absolute;width:59436;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loxQAAANsAAAAPAAAAZHJzL2Rvd25yZXYueG1sRI9Ba8JA&#10;FITvhf6H5RW81Y1C0pK6CaFUETxIrRS8PbOvSUj2bciuGv+9Kwg9DjPzDbPIR9OJMw2usaxgNo1A&#10;EJdWN1wp2P8sX99BOI+ssbNMCq7kIM+enxaYanvhbzrvfCUChF2KCmrv+1RKV9Zk0E1tTxy8PzsY&#10;9EEOldQDXgLcdHIeRYk02HBYqLGnz5rKdncyCo7xdsZo9338ezisvpJ2E3fFUanJy1h8gPA0+v/w&#10;o73WCpI3uH8JP0BmNwAAAP//AwBQSwECLQAUAAYACAAAACEA2+H2y+4AAACFAQAAEwAAAAAAAAAA&#10;AAAAAAAAAAAAW0NvbnRlbnRfVHlwZXNdLnhtbFBLAQItABQABgAIAAAAIQBa9CxbvwAAABUBAAAL&#10;AAAAAAAAAAAAAAAAAB8BAABfcmVscy8ucmVsc1BLAQItABQABgAIAAAAIQANQRloxQAAANsAAAAP&#10;AAAAAAAAAAAAAAAAAAcCAABkcnMvZG93bnJldi54bWxQSwUGAAAAAAMAAwC3AAAA+QIAAAAA&#10;">
                  <v:imagedata r:id="rId35" o:title=""/>
                </v:shape>
                <v:shape id="Picture 69" o:spid="_x0000_s1028" type="#_x0000_t75" style="position:absolute;top:34578;width:59436;height:2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qwgAAANsAAAAPAAAAZHJzL2Rvd25yZXYueG1sRI9BawIx&#10;FITvBf9DeIK3mlhhratRFkUsvXUrnh+b5+7i5mVJUl3765tCocdhZr5h1tvBduJGPrSONcymCgRx&#10;5UzLtYbT5+H5FUSIyAY7x6ThQQG2m9HTGnPj7vxBtzLWIkE45KihibHPpQxVQxbD1PXEybs4bzEm&#10;6WtpPN4T3HbyRalMWmw5LTTY066h6lp+WQ2HYuEZjzTfq/MivEv1nRXlXuvJeChWICIN8T/8134z&#10;GrIl/H5JP0BufgAAAP//AwBQSwECLQAUAAYACAAAACEA2+H2y+4AAACFAQAAEwAAAAAAAAAAAAAA&#10;AAAAAAAAW0NvbnRlbnRfVHlwZXNdLnhtbFBLAQItABQABgAIAAAAIQBa9CxbvwAAABUBAAALAAAA&#10;AAAAAAAAAAAAAB8BAABfcmVscy8ucmVsc1BLAQItABQABgAIAAAAIQBl+HoqwgAAANsAAAAPAAAA&#10;AAAAAAAAAAAAAAcCAABkcnMvZG93bnJldi54bWxQSwUGAAAAAAMAAwC3AAAA9gIAAAAA&#10;">
                  <v:imagedata r:id="rId36" o:title=""/>
                </v:shape>
                <w10:anchorlock/>
              </v:group>
            </w:pict>
          </mc:Fallback>
        </mc:AlternateContent>
      </w:r>
    </w:p>
    <w:p w:rsidR="00723FE1" w:rsidRDefault="00723FE1" w:rsidP="00723FE1">
      <w:pPr>
        <w:spacing w:after="161"/>
      </w:pPr>
      <w:r>
        <w:rPr>
          <w:rFonts w:ascii="Calibri" w:eastAsia="Calibri" w:hAnsi="Calibri" w:cs="Calibri"/>
          <w:sz w:val="24"/>
        </w:rPr>
        <w:t xml:space="preserve"> </w:t>
      </w: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723FE1" w:rsidRDefault="00723FE1" w:rsidP="00723FE1">
      <w:pPr>
        <w:spacing w:after="3"/>
        <w:ind w:left="-5" w:hanging="10"/>
      </w:pPr>
      <w:r>
        <w:rPr>
          <w:rFonts w:ascii="Calibri" w:eastAsia="Calibri" w:hAnsi="Calibri" w:cs="Calibri"/>
          <w:sz w:val="24"/>
        </w:rPr>
        <w:t xml:space="preserve">Click view instance Id i-xxxxxxx to take you EC2 Console </w:t>
      </w:r>
    </w:p>
    <w:p w:rsidR="00723FE1" w:rsidRDefault="00723FE1" w:rsidP="00723FE1">
      <w:pPr>
        <w:spacing w:after="96"/>
        <w:jc w:val="right"/>
      </w:pPr>
      <w:r>
        <w:rPr>
          <w:noProof/>
        </w:rPr>
        <w:drawing>
          <wp:inline distT="0" distB="0" distL="0" distR="0" wp14:anchorId="6C979371" wp14:editId="0E00415A">
            <wp:extent cx="8315099" cy="3342005"/>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7"/>
                    <a:stretch>
                      <a:fillRect/>
                    </a:stretch>
                  </pic:blipFill>
                  <pic:spPr>
                    <a:xfrm>
                      <a:off x="0" y="0"/>
                      <a:ext cx="8317666" cy="3343037"/>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159"/>
      </w:pPr>
      <w:r>
        <w:rPr>
          <w:rFonts w:ascii="Calibri" w:eastAsia="Calibri" w:hAnsi="Calibri" w:cs="Calibri"/>
          <w:sz w:val="24"/>
        </w:rPr>
        <w:t xml:space="preserve"> </w:t>
      </w:r>
    </w:p>
    <w:p w:rsidR="00723FE1" w:rsidRDefault="00723FE1" w:rsidP="00723FE1">
      <w:pPr>
        <w:spacing w:after="161"/>
      </w:pPr>
      <w:r>
        <w:rPr>
          <w:rFonts w:ascii="Calibri" w:eastAsia="Calibri" w:hAnsi="Calibri" w:cs="Calibri"/>
          <w:sz w:val="24"/>
        </w:rPr>
        <w:t xml:space="preserve"> </w:t>
      </w:r>
    </w:p>
    <w:p w:rsidR="00723FE1" w:rsidRDefault="00723FE1" w:rsidP="00723FE1">
      <w:pPr>
        <w:spacing w:after="159"/>
      </w:pPr>
      <w:r>
        <w:rPr>
          <w:rFonts w:ascii="Calibri" w:eastAsia="Calibri" w:hAnsi="Calibri" w:cs="Calibri"/>
          <w:sz w:val="24"/>
        </w:rPr>
        <w:t xml:space="preserve"> </w:t>
      </w: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723FE1" w:rsidRDefault="00723FE1" w:rsidP="00723FE1">
      <w:pPr>
        <w:spacing w:after="112"/>
        <w:ind w:left="-5" w:hanging="10"/>
      </w:pPr>
      <w:r>
        <w:rPr>
          <w:rFonts w:ascii="Calibri" w:eastAsia="Calibri" w:hAnsi="Calibri" w:cs="Calibri"/>
          <w:sz w:val="24"/>
        </w:rPr>
        <w:t xml:space="preserve">Click Connect tab to find the Options to connect </w:t>
      </w:r>
    </w:p>
    <w:p w:rsidR="00723FE1" w:rsidRDefault="00723FE1" w:rsidP="00723FE1">
      <w:pPr>
        <w:spacing w:after="0"/>
        <w:jc w:val="right"/>
      </w:pPr>
      <w:r>
        <w:rPr>
          <w:noProof/>
        </w:rPr>
        <w:drawing>
          <wp:inline distT="0" distB="0" distL="0" distR="0" wp14:anchorId="3AD7D15E" wp14:editId="0487DB6B">
            <wp:extent cx="7905524" cy="3342005"/>
            <wp:effectExtent l="0" t="0" r="635"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8"/>
                    <a:stretch>
                      <a:fillRect/>
                    </a:stretch>
                  </pic:blipFill>
                  <pic:spPr>
                    <a:xfrm>
                      <a:off x="0" y="0"/>
                      <a:ext cx="7907189" cy="3342709"/>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65" w:line="338" w:lineRule="auto"/>
      </w:pPr>
      <w:r>
        <w:rPr>
          <w:noProof/>
        </w:rPr>
        <w:drawing>
          <wp:inline distT="0" distB="0" distL="0" distR="0" wp14:anchorId="6AF94A4C" wp14:editId="78A428D0">
            <wp:extent cx="6305550" cy="3019425"/>
            <wp:effectExtent l="0" t="0" r="0" b="9525"/>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9"/>
                    <a:stretch>
                      <a:fillRect/>
                    </a:stretch>
                  </pic:blipFill>
                  <pic:spPr>
                    <a:xfrm>
                      <a:off x="0" y="0"/>
                      <a:ext cx="6305794" cy="3019542"/>
                    </a:xfrm>
                    <a:prstGeom prst="rect">
                      <a:avLst/>
                    </a:prstGeom>
                  </pic:spPr>
                </pic:pic>
              </a:graphicData>
            </a:graphic>
          </wp:inline>
        </w:drawing>
      </w:r>
      <w:r>
        <w:rPr>
          <w:rFonts w:ascii="Calibri" w:eastAsia="Calibri" w:hAnsi="Calibri" w:cs="Calibri"/>
          <w:sz w:val="24"/>
        </w:rPr>
        <w:t xml:space="preserve">  </w:t>
      </w: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723FE1" w:rsidRPr="0061122F" w:rsidRDefault="00723FE1" w:rsidP="00723FE1">
      <w:pPr>
        <w:spacing w:after="159"/>
        <w:ind w:left="-5" w:hanging="10"/>
        <w:rPr>
          <w:b/>
          <w:u w:val="single"/>
        </w:rPr>
      </w:pPr>
      <w:r w:rsidRPr="0061122F">
        <w:rPr>
          <w:rFonts w:ascii="Calibri" w:eastAsia="Calibri" w:hAnsi="Calibri" w:cs="Calibri"/>
          <w:b/>
          <w:sz w:val="24"/>
          <w:u w:val="single"/>
        </w:rPr>
        <w:t xml:space="preserve">Connecting using Putty </w:t>
      </w:r>
    </w:p>
    <w:p w:rsidR="00723FE1" w:rsidRDefault="00723FE1" w:rsidP="00723FE1">
      <w:pPr>
        <w:spacing w:after="2" w:line="389" w:lineRule="auto"/>
      </w:pPr>
      <w:r>
        <w:rPr>
          <w:rFonts w:ascii="Calibri" w:eastAsia="Calibri" w:hAnsi="Calibri" w:cs="Calibri"/>
          <w:sz w:val="24"/>
        </w:rPr>
        <w:t xml:space="preserve">Download Putty and PuttyGen from the below URL </w:t>
      </w:r>
      <w:hyperlink r:id="rId40">
        <w:r>
          <w:rPr>
            <w:rFonts w:ascii="Calibri" w:eastAsia="Calibri" w:hAnsi="Calibri" w:cs="Calibri"/>
            <w:color w:val="0563C1"/>
            <w:sz w:val="24"/>
            <w:u w:val="single" w:color="0563C1"/>
          </w:rPr>
          <w:t>http://www.chiark.greenend.org.uk/~sgtatham/putty/download.html</w:t>
        </w:r>
      </w:hyperlink>
      <w:hyperlink r:id="rId41">
        <w:r>
          <w:rPr>
            <w:rFonts w:ascii="Calibri" w:eastAsia="Calibri" w:hAnsi="Calibri" w:cs="Calibri"/>
            <w:sz w:val="24"/>
          </w:rPr>
          <w:t xml:space="preserve"> </w:t>
        </w:r>
      </w:hyperlink>
    </w:p>
    <w:p w:rsidR="00723FE1" w:rsidRDefault="00723FE1" w:rsidP="00723FE1">
      <w:pPr>
        <w:spacing w:after="161"/>
        <w:ind w:left="-5" w:hanging="10"/>
      </w:pPr>
      <w:r>
        <w:rPr>
          <w:rFonts w:ascii="Calibri" w:eastAsia="Calibri" w:hAnsi="Calibri" w:cs="Calibri"/>
          <w:sz w:val="24"/>
        </w:rPr>
        <w:t xml:space="preserve">Open PuttyGen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3"/>
        <w:ind w:left="-5" w:hanging="10"/>
      </w:pPr>
      <w:r>
        <w:rPr>
          <w:rFonts w:ascii="Calibri" w:eastAsia="Calibri" w:hAnsi="Calibri" w:cs="Calibri"/>
          <w:sz w:val="24"/>
        </w:rPr>
        <w:t xml:space="preserve">Open Putty Key Generator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3392"/>
        <w:jc w:val="right"/>
      </w:pPr>
      <w:r>
        <w:rPr>
          <w:noProof/>
        </w:rPr>
        <w:drawing>
          <wp:inline distT="0" distB="0" distL="0" distR="0" wp14:anchorId="4CBEA048" wp14:editId="4817D993">
            <wp:extent cx="3790188" cy="3660648"/>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42"/>
                    <a:stretch>
                      <a:fillRect/>
                    </a:stretch>
                  </pic:blipFill>
                  <pic:spPr>
                    <a:xfrm>
                      <a:off x="0" y="0"/>
                      <a:ext cx="3790188" cy="3660648"/>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3"/>
        <w:ind w:left="-5" w:hanging="10"/>
      </w:pPr>
      <w:r>
        <w:rPr>
          <w:rFonts w:ascii="Calibri" w:eastAsia="Calibri" w:hAnsi="Calibri" w:cs="Calibri"/>
          <w:sz w:val="24"/>
        </w:rPr>
        <w:t xml:space="preserve">Click Load and lead the PEM File downloaded while creating the Instance  </w:t>
      </w:r>
    </w:p>
    <w:p w:rsidR="00723FE1" w:rsidRDefault="00723FE1" w:rsidP="00723FE1">
      <w:pPr>
        <w:spacing w:after="3"/>
        <w:ind w:left="-5" w:hanging="10"/>
      </w:pPr>
      <w:r>
        <w:rPr>
          <w:rFonts w:ascii="Calibri" w:eastAsia="Calibri" w:hAnsi="Calibri" w:cs="Calibri"/>
          <w:sz w:val="24"/>
        </w:rPr>
        <w:t xml:space="preserve">Select All Files to show the .pem files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3917"/>
        <w:jc w:val="center"/>
      </w:pPr>
      <w:r>
        <w:rPr>
          <w:noProof/>
        </w:rPr>
        <w:drawing>
          <wp:inline distT="0" distB="0" distL="0" distR="0" wp14:anchorId="5602BA10" wp14:editId="41A8D39A">
            <wp:extent cx="3457956" cy="2750820"/>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43"/>
                    <a:stretch>
                      <a:fillRect/>
                    </a:stretch>
                  </pic:blipFill>
                  <pic:spPr>
                    <a:xfrm>
                      <a:off x="0" y="0"/>
                      <a:ext cx="3457956" cy="2750820"/>
                    </a:xfrm>
                    <a:prstGeom prst="rect">
                      <a:avLst/>
                    </a:prstGeom>
                  </pic:spPr>
                </pic:pic>
              </a:graphicData>
            </a:graphic>
          </wp:inline>
        </w:drawing>
      </w:r>
      <w:r>
        <w:rPr>
          <w:rFonts w:ascii="Calibri" w:eastAsia="Calibri" w:hAnsi="Calibri" w:cs="Calibri"/>
          <w:sz w:val="24"/>
        </w:rPr>
        <w:t xml:space="preserve"> </w:t>
      </w:r>
    </w:p>
    <w:p w:rsidR="0061122F" w:rsidRDefault="0061122F" w:rsidP="0061122F">
      <w:pPr>
        <w:pStyle w:val="Heading1"/>
        <w:ind w:left="0" w:firstLine="0"/>
      </w:pPr>
    </w:p>
    <w:p w:rsidR="0061122F" w:rsidRDefault="0061122F" w:rsidP="0061122F"/>
    <w:p w:rsidR="0061122F" w:rsidRDefault="0061122F" w:rsidP="0061122F"/>
    <w:p w:rsidR="0061122F" w:rsidRDefault="0061122F" w:rsidP="0061122F"/>
    <w:p w:rsidR="0061122F" w:rsidRDefault="0061122F" w:rsidP="0061122F"/>
    <w:p w:rsidR="0061122F" w:rsidRDefault="0061122F" w:rsidP="0061122F"/>
    <w:p w:rsidR="0061122F" w:rsidRDefault="0061122F" w:rsidP="0061122F"/>
    <w:p w:rsidR="0061122F" w:rsidRDefault="0061122F" w:rsidP="0061122F"/>
    <w:p w:rsidR="0061122F" w:rsidRPr="0061122F" w:rsidRDefault="0061122F" w:rsidP="0061122F"/>
    <w:p w:rsidR="0061122F" w:rsidRDefault="0061122F" w:rsidP="0061122F">
      <w:pPr>
        <w:pStyle w:val="Heading1"/>
        <w:ind w:left="0" w:firstLine="0"/>
      </w:pPr>
    </w:p>
    <w:p w:rsidR="00723FE1" w:rsidRDefault="00723FE1" w:rsidP="0061122F">
      <w:pPr>
        <w:pStyle w:val="Heading1"/>
        <w:ind w:left="0" w:firstLine="0"/>
      </w:pPr>
      <w:r>
        <w:t xml:space="preserve">Use Save private key to Save it in PPK Format which Putty Understands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left="55"/>
      </w:pPr>
      <w:r>
        <w:rPr>
          <w:rFonts w:ascii="Calibri" w:eastAsia="Calibri" w:hAnsi="Calibri" w:cs="Calibri"/>
          <w:sz w:val="24"/>
        </w:rPr>
        <w:t xml:space="preserve"> </w:t>
      </w:r>
    </w:p>
    <w:p w:rsidR="00723FE1" w:rsidRDefault="00723FE1" w:rsidP="00723FE1">
      <w:pPr>
        <w:spacing w:after="0"/>
        <w:ind w:right="2297"/>
        <w:jc w:val="right"/>
      </w:pPr>
      <w:r>
        <w:rPr>
          <w:noProof/>
        </w:rPr>
        <w:drawing>
          <wp:inline distT="0" distB="0" distL="0" distR="0" wp14:anchorId="04CA81FB" wp14:editId="67E93526">
            <wp:extent cx="3600450" cy="2505075"/>
            <wp:effectExtent l="0" t="0" r="0" b="9525"/>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44"/>
                    <a:stretch>
                      <a:fillRect/>
                    </a:stretch>
                  </pic:blipFill>
                  <pic:spPr>
                    <a:xfrm>
                      <a:off x="0" y="0"/>
                      <a:ext cx="3600877" cy="2505372"/>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ind w:right="2991"/>
        <w:jc w:val="right"/>
      </w:pPr>
      <w:r>
        <w:rPr>
          <w:noProof/>
        </w:rPr>
        <w:drawing>
          <wp:inline distT="0" distB="0" distL="0" distR="0" wp14:anchorId="78A8F121" wp14:editId="043788A3">
            <wp:extent cx="4133850" cy="352425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45"/>
                    <a:stretch>
                      <a:fillRect/>
                    </a:stretch>
                  </pic:blipFill>
                  <pic:spPr>
                    <a:xfrm>
                      <a:off x="0" y="0"/>
                      <a:ext cx="4134249" cy="3524590"/>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1966"/>
        <w:jc w:val="right"/>
      </w:pPr>
      <w:r>
        <w:rPr>
          <w:noProof/>
        </w:rPr>
        <w:drawing>
          <wp:inline distT="0" distB="0" distL="0" distR="0" wp14:anchorId="61817C40" wp14:editId="3F889571">
            <wp:extent cx="4695444" cy="3332988"/>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46"/>
                    <a:stretch>
                      <a:fillRect/>
                    </a:stretch>
                  </pic:blipFill>
                  <pic:spPr>
                    <a:xfrm>
                      <a:off x="0" y="0"/>
                      <a:ext cx="4695444" cy="3332988"/>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61122F" w:rsidRDefault="0061122F" w:rsidP="00723FE1">
      <w:pPr>
        <w:pStyle w:val="Heading1"/>
        <w:ind w:left="-5"/>
      </w:pPr>
    </w:p>
    <w:p w:rsidR="00723FE1" w:rsidRDefault="00723FE1" w:rsidP="00723FE1">
      <w:pPr>
        <w:pStyle w:val="Heading1"/>
        <w:ind w:left="-5"/>
      </w:pPr>
      <w:r>
        <w:t xml:space="preserve">Open Putty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29" w:line="216" w:lineRule="auto"/>
        <w:ind w:right="3812"/>
      </w:pPr>
      <w:r>
        <w:rPr>
          <w:noProof/>
        </w:rPr>
        <w:drawing>
          <wp:inline distT="0" distB="0" distL="0" distR="0" wp14:anchorId="75D9E2FE" wp14:editId="42E62D66">
            <wp:extent cx="3523488" cy="326136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47"/>
                    <a:stretch>
                      <a:fillRect/>
                    </a:stretch>
                  </pic:blipFill>
                  <pic:spPr>
                    <a:xfrm>
                      <a:off x="0" y="0"/>
                      <a:ext cx="3523488" cy="3261360"/>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pStyle w:val="Heading1"/>
        <w:ind w:left="-5"/>
      </w:pPr>
      <w:r>
        <w:t xml:space="preserve">Click SSH-&gt; Auth -&gt; Choose the private key saved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4532"/>
        <w:jc w:val="right"/>
      </w:pPr>
      <w:r>
        <w:rPr>
          <w:noProof/>
        </w:rPr>
        <w:drawing>
          <wp:inline distT="0" distB="0" distL="0" distR="0" wp14:anchorId="1368771A" wp14:editId="29ADDA24">
            <wp:extent cx="3066288" cy="293370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48"/>
                    <a:stretch>
                      <a:fillRect/>
                    </a:stretch>
                  </pic:blipFill>
                  <pic:spPr>
                    <a:xfrm>
                      <a:off x="0" y="0"/>
                      <a:ext cx="3066288" cy="2933700"/>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4981"/>
        <w:jc w:val="right"/>
      </w:pPr>
      <w:r>
        <w:rPr>
          <w:noProof/>
        </w:rPr>
        <w:drawing>
          <wp:inline distT="0" distB="0" distL="0" distR="0" wp14:anchorId="0D966BAD" wp14:editId="5EAD8218">
            <wp:extent cx="2781300" cy="2711196"/>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49"/>
                    <a:stretch>
                      <a:fillRect/>
                    </a:stretch>
                  </pic:blipFill>
                  <pic:spPr>
                    <a:xfrm>
                      <a:off x="0" y="0"/>
                      <a:ext cx="2781300" cy="2711196"/>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pStyle w:val="Heading1"/>
        <w:ind w:left="-5"/>
      </w:pPr>
      <w:r>
        <w:t xml:space="preserve">Go to session and Put the DNS name show in Connect Tab of AWS console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4638"/>
        <w:jc w:val="center"/>
      </w:pPr>
      <w:r>
        <w:rPr>
          <w:noProof/>
        </w:rPr>
        <w:drawing>
          <wp:inline distT="0" distB="0" distL="0" distR="0" wp14:anchorId="4164C00A" wp14:editId="512819FF">
            <wp:extent cx="3000756" cy="2817876"/>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50"/>
                    <a:stretch>
                      <a:fillRect/>
                    </a:stretch>
                  </pic:blipFill>
                  <pic:spPr>
                    <a:xfrm>
                      <a:off x="0" y="0"/>
                      <a:ext cx="3000756" cy="2817876"/>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pStyle w:val="Heading1"/>
        <w:ind w:left="-5"/>
      </w:pPr>
      <w:r>
        <w:t xml:space="preserve">Enter ec2-user as User name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29" w:line="216" w:lineRule="auto"/>
        <w:ind w:right="3356"/>
      </w:pPr>
      <w:r>
        <w:rPr>
          <w:noProof/>
        </w:rPr>
        <w:drawing>
          <wp:inline distT="0" distB="0" distL="0" distR="0" wp14:anchorId="0A7A27BA" wp14:editId="0B52C71E">
            <wp:extent cx="3814572" cy="2389632"/>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51"/>
                    <a:stretch>
                      <a:fillRect/>
                    </a:stretch>
                  </pic:blipFill>
                  <pic:spPr>
                    <a:xfrm>
                      <a:off x="0" y="0"/>
                      <a:ext cx="3814572" cy="2389632"/>
                    </a:xfrm>
                    <a:prstGeom prst="rect">
                      <a:avLst/>
                    </a:prstGeom>
                  </pic:spPr>
                </pic:pic>
              </a:graphicData>
            </a:graphic>
          </wp:inline>
        </w:drawing>
      </w:r>
      <w:r>
        <w:rPr>
          <w:rFonts w:ascii="Calibri" w:eastAsia="Calibri" w:hAnsi="Calibri" w:cs="Calibri"/>
          <w:sz w:val="24"/>
        </w:rPr>
        <w:t xml:space="preserve">   </w:t>
      </w:r>
    </w:p>
    <w:p w:rsidR="00723FE1" w:rsidRDefault="00723FE1" w:rsidP="006C7148">
      <w:pPr>
        <w:pStyle w:val="ListParagraph"/>
        <w:rPr>
          <w:sz w:val="32"/>
        </w:rPr>
      </w:pPr>
    </w:p>
    <w:p w:rsidR="00723FE1" w:rsidRDefault="00723FE1" w:rsidP="006C7148">
      <w:pPr>
        <w:pStyle w:val="ListParagraph"/>
        <w:rPr>
          <w:sz w:val="32"/>
        </w:rPr>
      </w:pPr>
    </w:p>
    <w:p w:rsidR="00723FE1" w:rsidRDefault="00723FE1"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723FE1" w:rsidRDefault="00723FE1" w:rsidP="00723FE1">
      <w:pPr>
        <w:rPr>
          <w:sz w:val="32"/>
        </w:rPr>
      </w:pPr>
      <w:r>
        <w:rPr>
          <w:sz w:val="32"/>
        </w:rPr>
        <w:t xml:space="preserve">Step 3: Migrate your </w:t>
      </w:r>
      <w:r w:rsidR="0061122F">
        <w:rPr>
          <w:sz w:val="32"/>
        </w:rPr>
        <w:t xml:space="preserve">On Premise </w:t>
      </w:r>
      <w:r>
        <w:rPr>
          <w:sz w:val="32"/>
        </w:rPr>
        <w:t>VM root disk to AWS AMI</w:t>
      </w:r>
    </w:p>
    <w:p w:rsidR="00723FE1" w:rsidRDefault="00723FE1" w:rsidP="00723FE1">
      <w:pPr>
        <w:rPr>
          <w:sz w:val="32"/>
        </w:rPr>
      </w:pPr>
      <w:r>
        <w:rPr>
          <w:sz w:val="32"/>
        </w:rPr>
        <w:t>Before Migrating the VM, We need to prepare the VM</w:t>
      </w:r>
    </w:p>
    <w:p w:rsidR="00723FE1" w:rsidRDefault="00723FE1" w:rsidP="00723FE1">
      <w:pPr>
        <w:pStyle w:val="Heading1"/>
        <w:shd w:val="clear" w:color="auto" w:fill="FFFFFF"/>
        <w:rPr>
          <w:rFonts w:ascii="Open Sans" w:hAnsi="Open Sans"/>
          <w:color w:val="E47911"/>
          <w:sz w:val="36"/>
          <w:szCs w:val="36"/>
        </w:rPr>
      </w:pPr>
      <w:r>
        <w:rPr>
          <w:rFonts w:ascii="Open Sans" w:hAnsi="Open Sans"/>
          <w:color w:val="E47911"/>
          <w:sz w:val="36"/>
          <w:szCs w:val="36"/>
        </w:rPr>
        <w:t>Prepare Your VM</w:t>
      </w:r>
    </w:p>
    <w:p w:rsidR="00723FE1" w:rsidRDefault="00723FE1" w:rsidP="00723FE1">
      <w:pPr>
        <w:pStyle w:val="NormalWeb"/>
        <w:shd w:val="clear" w:color="auto" w:fill="FFFFFF"/>
        <w:spacing w:line="360" w:lineRule="atLeast"/>
        <w:rPr>
          <w:rFonts w:ascii="Open Sans" w:hAnsi="Open Sans"/>
          <w:color w:val="444444"/>
        </w:rPr>
      </w:pPr>
      <w:r>
        <w:rPr>
          <w:rFonts w:ascii="Open Sans" w:hAnsi="Open Sans"/>
          <w:color w:val="444444"/>
        </w:rPr>
        <w:t>Use the following guidelines to configure your VM before exporting it from the virtualization environment.</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Review the prerequisites.</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Disable any antivirus or intrusion detection, software on your VM. These services can be re-enabled after the import process is complete.</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Uninstall the VMware Tools from your VMware VM.</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Disconnect any CD-ROM drives (virtual or physical).</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Set your network to DHCP instead of a static IP address. If you want to assign a static private IP address, be sure to use a non-reserved private IP address in your VPC subnet. Amazon Virtual Private Cloud (Amazon VPC) reserves the first four private IP addresses in a VPC subnet.</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Shut down your VM before exporting it from your virtualization environment.</w:t>
      </w:r>
    </w:p>
    <w:p w:rsidR="006F03C7" w:rsidRPr="006F03C7" w:rsidRDefault="006F03C7" w:rsidP="006F03C7">
      <w:pPr>
        <w:pStyle w:val="ListParagraph"/>
        <w:numPr>
          <w:ilvl w:val="0"/>
          <w:numId w:val="4"/>
        </w:numPr>
        <w:rPr>
          <w:rFonts w:ascii="Open Sans" w:hAnsi="Open Sans"/>
          <w:color w:val="444444"/>
          <w:shd w:val="clear" w:color="auto" w:fill="FFFFFF"/>
        </w:rPr>
      </w:pPr>
      <w:r w:rsidRPr="006F03C7">
        <w:rPr>
          <w:rFonts w:ascii="Open Sans" w:hAnsi="Open Sans"/>
          <w:color w:val="444444"/>
          <w:shd w:val="clear" w:color="auto" w:fill="FFFFFF"/>
        </w:rPr>
        <w:t>Amazon EC2 automatically assigns a private DHCP IP address to your instance. The DNS name and IP address are available through the</w:t>
      </w:r>
      <w:r w:rsidRPr="006F03C7">
        <w:rPr>
          <w:rStyle w:val="apple-converted-space"/>
          <w:rFonts w:ascii="Open Sans" w:hAnsi="Open Sans"/>
          <w:color w:val="444444"/>
          <w:shd w:val="clear" w:color="auto" w:fill="FFFFFF"/>
        </w:rPr>
        <w:t> </w:t>
      </w:r>
      <w:r w:rsidRPr="006F03C7">
        <w:rPr>
          <w:rStyle w:val="HTMLCode"/>
          <w:rFonts w:eastAsia="Calibri"/>
          <w:color w:val="444444"/>
          <w:szCs w:val="24"/>
          <w:shd w:val="clear" w:color="auto" w:fill="FFFFFF"/>
        </w:rPr>
        <w:t>ec2-describe-instances</w:t>
      </w:r>
      <w:r w:rsidRPr="006F03C7">
        <w:rPr>
          <w:rFonts w:ascii="Open Sans" w:hAnsi="Open Sans"/>
          <w:color w:val="444444"/>
          <w:shd w:val="clear" w:color="auto" w:fill="FFFFFF"/>
        </w:rPr>
        <w:t>command when the instance starts running.</w:t>
      </w:r>
    </w:p>
    <w:p w:rsidR="006F03C7" w:rsidRPr="006F03C7" w:rsidRDefault="006F03C7" w:rsidP="006F03C7">
      <w:pPr>
        <w:pStyle w:val="ListParagraph"/>
        <w:numPr>
          <w:ilvl w:val="0"/>
          <w:numId w:val="4"/>
        </w:numPr>
        <w:rPr>
          <w:rFonts w:ascii="Open Sans" w:hAnsi="Open Sans"/>
          <w:color w:val="444444"/>
          <w:shd w:val="clear" w:color="auto" w:fill="FFFFFF"/>
        </w:rPr>
      </w:pPr>
      <w:r w:rsidRPr="006F03C7">
        <w:rPr>
          <w:rFonts w:ascii="Open Sans" w:hAnsi="Open Sans"/>
          <w:color w:val="444444"/>
          <w:shd w:val="clear" w:color="auto" w:fill="FFFFFF"/>
        </w:rPr>
        <w:t>Your instance will have only one Ethernet network interface.</w:t>
      </w:r>
    </w:p>
    <w:p w:rsidR="006F03C7" w:rsidRPr="006F03C7" w:rsidRDefault="006F03C7" w:rsidP="006F03C7">
      <w:pPr>
        <w:pStyle w:val="ListParagraph"/>
        <w:numPr>
          <w:ilvl w:val="0"/>
          <w:numId w:val="4"/>
        </w:numPr>
        <w:rPr>
          <w:rFonts w:ascii="Open Sans" w:hAnsi="Open Sans"/>
          <w:color w:val="444444"/>
          <w:shd w:val="clear" w:color="auto" w:fill="FFFFFF"/>
        </w:rPr>
      </w:pPr>
      <w:r w:rsidRPr="006F03C7">
        <w:rPr>
          <w:rFonts w:ascii="Open Sans" w:hAnsi="Open Sans"/>
          <w:color w:val="444444"/>
          <w:shd w:val="clear" w:color="auto" w:fill="FFFFFF"/>
        </w:rPr>
        <w:t>We recommend that your Windows instances contain strong passwords for all user accounts. We recommend that your Linux instances use public keys for SSH.</w:t>
      </w:r>
    </w:p>
    <w:p w:rsidR="006F03C7" w:rsidRPr="006F03C7" w:rsidRDefault="006F03C7" w:rsidP="006F03C7">
      <w:pPr>
        <w:pStyle w:val="ListParagraph"/>
        <w:numPr>
          <w:ilvl w:val="0"/>
          <w:numId w:val="4"/>
        </w:numPr>
        <w:rPr>
          <w:rFonts w:ascii="Open Sans" w:hAnsi="Open Sans"/>
          <w:color w:val="444444"/>
          <w:shd w:val="clear" w:color="auto" w:fill="FFFFFF"/>
        </w:rPr>
      </w:pPr>
      <w:r w:rsidRPr="006F03C7">
        <w:rPr>
          <w:rFonts w:ascii="Open Sans" w:hAnsi="Open Sans"/>
          <w:color w:val="444444"/>
          <w:shd w:val="clear" w:color="auto" w:fill="FFFFFF"/>
        </w:rPr>
        <w:t>For Windows instances, we recommend that you install the latest version of the</w:t>
      </w:r>
      <w:r w:rsidR="00DA0FAC">
        <w:rPr>
          <w:rFonts w:ascii="Open Sans" w:hAnsi="Open Sans"/>
          <w:color w:val="444444"/>
          <w:shd w:val="clear" w:color="auto" w:fill="FFFFFF"/>
        </w:rPr>
        <w:t xml:space="preserve"> </w:t>
      </w:r>
      <w:r w:rsidRPr="006F03C7">
        <w:rPr>
          <w:rFonts w:ascii="Open Sans" w:hAnsi="Open Sans"/>
          <w:shd w:val="clear" w:color="auto" w:fill="FFFFFF"/>
        </w:rPr>
        <w:t>Amazon Windows EC2Config Service</w:t>
      </w:r>
      <w:r w:rsidRPr="006F03C7">
        <w:rPr>
          <w:rStyle w:val="apple-converted-space"/>
          <w:rFonts w:ascii="Open Sans" w:hAnsi="Open Sans"/>
          <w:color w:val="444444"/>
          <w:shd w:val="clear" w:color="auto" w:fill="FFFFFF"/>
        </w:rPr>
        <w:t> </w:t>
      </w:r>
      <w:r w:rsidRPr="006F03C7">
        <w:rPr>
          <w:rFonts w:ascii="Open Sans" w:hAnsi="Open Sans"/>
          <w:color w:val="444444"/>
          <w:shd w:val="clear" w:color="auto" w:fill="FFFFFF"/>
        </w:rPr>
        <w:t>after you import your virtual machine into Amazon EC2.</w:t>
      </w:r>
    </w:p>
    <w:p w:rsidR="006F03C7" w:rsidRDefault="006F03C7" w:rsidP="006F03C7">
      <w:pPr>
        <w:pStyle w:val="NormalWeb"/>
        <w:shd w:val="clear" w:color="auto" w:fill="FFFFFF"/>
        <w:spacing w:before="0" w:beforeAutospacing="0" w:after="0" w:afterAutospacing="0" w:line="360" w:lineRule="atLeast"/>
        <w:ind w:left="720"/>
        <w:rPr>
          <w:rFonts w:ascii="Open Sans" w:hAnsi="Open Sans"/>
          <w:color w:val="444444"/>
        </w:rPr>
      </w:pPr>
    </w:p>
    <w:p w:rsidR="004A1F3F" w:rsidRDefault="004A1F3F" w:rsidP="00723FE1">
      <w:pPr>
        <w:pStyle w:val="NormalWeb"/>
        <w:shd w:val="clear" w:color="auto" w:fill="FFFFFF"/>
        <w:spacing w:line="360" w:lineRule="atLeast"/>
        <w:rPr>
          <w:rStyle w:val="Strong"/>
          <w:rFonts w:ascii="Open Sans" w:hAnsi="Open Sans"/>
          <w:color w:val="444444"/>
        </w:rPr>
      </w:pPr>
    </w:p>
    <w:p w:rsidR="00723FE1" w:rsidRDefault="00723FE1" w:rsidP="00723FE1">
      <w:pPr>
        <w:pStyle w:val="NormalWeb"/>
        <w:shd w:val="clear" w:color="auto" w:fill="FFFFFF"/>
        <w:spacing w:line="360" w:lineRule="atLeast"/>
        <w:rPr>
          <w:rFonts w:ascii="Open Sans" w:hAnsi="Open Sans"/>
          <w:color w:val="444444"/>
        </w:rPr>
      </w:pPr>
      <w:r>
        <w:rPr>
          <w:rStyle w:val="Strong"/>
          <w:rFonts w:ascii="Open Sans" w:hAnsi="Open Sans"/>
          <w:color w:val="444444"/>
        </w:rPr>
        <w:t>Windows</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Enable Remote Desktop (RDP) for remote access.</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host firewall (Windows firewall or similar), if configured, allows access to RDP. Otherwise, you will not be able to access your instance after the import is complete.</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the administrator account and all other user accounts use secure passwords. All accounts must have passwords or the importation might fail.</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Windows VM has .NET Framework 3.5 or later installed, as required by</w:t>
      </w:r>
      <w:r>
        <w:rPr>
          <w:rStyle w:val="apple-converted-space"/>
          <w:rFonts w:ascii="Open Sans" w:hAnsi="Open Sans"/>
          <w:color w:val="444444"/>
        </w:rPr>
        <w:t> </w:t>
      </w:r>
      <w:hyperlink r:id="rId52" w:tgtFrame="_blank" w:history="1">
        <w:r>
          <w:rPr>
            <w:rStyle w:val="Hyperlink"/>
            <w:rFonts w:ascii="Open Sans" w:hAnsi="Open Sans"/>
            <w:color w:val="996633"/>
            <w:u w:val="none"/>
          </w:rPr>
          <w:t>Amazon Windows EC2Config Service</w:t>
        </w:r>
      </w:hyperlink>
      <w:r>
        <w:rPr>
          <w:rFonts w:ascii="Open Sans" w:hAnsi="Open Sans"/>
          <w:color w:val="444444"/>
        </w:rPr>
        <w:t>.</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You can run System Preparation (Sysprep) on your Windows Server 2008 or Windows Server 2012 VM images before or after they are imported. If you run Sysprep before importing your VM, the importation process adds an answer file (unattend.xml) to the VM that automatically accepts the End User License Agreement (EULA) and sets the locale to EN-US. If you choose to run Sysprep after importation, we recommend that you use the Amazon EC2 Config service to run Sysprep.</w:t>
      </w:r>
    </w:p>
    <w:p w:rsidR="00723FE1" w:rsidRDefault="00723FE1" w:rsidP="00723FE1">
      <w:pPr>
        <w:pStyle w:val="NormalWeb"/>
        <w:shd w:val="clear" w:color="auto" w:fill="FFFFFF"/>
        <w:spacing w:before="0" w:beforeAutospacing="0" w:after="0" w:afterAutospacing="0" w:line="360" w:lineRule="atLeast"/>
        <w:ind w:left="720"/>
        <w:rPr>
          <w:rFonts w:ascii="Open Sans" w:hAnsi="Open Sans"/>
          <w:color w:val="444444"/>
        </w:rPr>
      </w:pPr>
      <w:r>
        <w:rPr>
          <w:rStyle w:val="guilabel"/>
          <w:rFonts w:ascii="Open Sans" w:hAnsi="Open Sans"/>
          <w:b/>
          <w:bCs/>
          <w:color w:val="444444"/>
        </w:rPr>
        <w:t>To include your own answer file instead of the default (unattend.xml):</w:t>
      </w:r>
    </w:p>
    <w:p w:rsidR="00723FE1" w:rsidRDefault="00723FE1" w:rsidP="00723FE1">
      <w:pPr>
        <w:pStyle w:val="NormalWeb"/>
        <w:numPr>
          <w:ilvl w:val="1"/>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Copy the sample unattend.xml file below and set the</w:t>
      </w:r>
      <w:r>
        <w:rPr>
          <w:rStyle w:val="apple-converted-space"/>
          <w:rFonts w:ascii="Open Sans" w:hAnsi="Open Sans"/>
          <w:color w:val="444444"/>
        </w:rPr>
        <w:t> </w:t>
      </w:r>
      <w:r>
        <w:rPr>
          <w:rStyle w:val="guilabel"/>
          <w:rFonts w:ascii="Open Sans" w:hAnsi="Open Sans"/>
          <w:b/>
          <w:bCs/>
          <w:color w:val="444444"/>
        </w:rPr>
        <w:t>processorArchitecture</w:t>
      </w:r>
      <w:r>
        <w:rPr>
          <w:rFonts w:ascii="Open Sans" w:hAnsi="Open Sans"/>
          <w:color w:val="444444"/>
        </w:rPr>
        <w:t>parameter to</w:t>
      </w:r>
      <w:r>
        <w:rPr>
          <w:rStyle w:val="apple-converted-space"/>
          <w:rFonts w:ascii="Open Sans" w:hAnsi="Open Sans"/>
          <w:color w:val="444444"/>
        </w:rPr>
        <w:t> </w:t>
      </w:r>
      <w:r>
        <w:rPr>
          <w:rStyle w:val="guilabel"/>
          <w:rFonts w:ascii="Open Sans" w:hAnsi="Open Sans"/>
          <w:b/>
          <w:bCs/>
          <w:color w:val="444444"/>
        </w:rPr>
        <w:t>x86</w:t>
      </w:r>
      <w:r>
        <w:rPr>
          <w:rStyle w:val="apple-converted-space"/>
          <w:rFonts w:ascii="Open Sans" w:hAnsi="Open Sans"/>
          <w:color w:val="444444"/>
        </w:rPr>
        <w:t> </w:t>
      </w:r>
      <w:r>
        <w:rPr>
          <w:rFonts w:ascii="Open Sans" w:hAnsi="Open Sans"/>
          <w:color w:val="444444"/>
        </w:rPr>
        <w:t>or</w:t>
      </w:r>
      <w:r>
        <w:rPr>
          <w:rStyle w:val="apple-converted-space"/>
          <w:rFonts w:ascii="Open Sans" w:hAnsi="Open Sans"/>
          <w:color w:val="444444"/>
        </w:rPr>
        <w:t> </w:t>
      </w:r>
      <w:r>
        <w:rPr>
          <w:rStyle w:val="guilabel"/>
          <w:rFonts w:ascii="Open Sans" w:hAnsi="Open Sans"/>
          <w:b/>
          <w:bCs/>
          <w:color w:val="444444"/>
        </w:rPr>
        <w:t>amd64</w:t>
      </w:r>
      <w:r>
        <w:rPr>
          <w:rFonts w:ascii="Open Sans" w:hAnsi="Open Sans"/>
          <w:color w:val="444444"/>
        </w:rPr>
        <w:t>, depending on your OS architecture:</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&lt;?xml version='1.0' encoding='UTF-8'?&gt;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&lt;unattend xmlns:wcm='http://schemas.microsoft.com/WMIConfig/2002/State' xmlns='urn:schemas-microsoft-com:unattend'&gt;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&lt;settings pass='oobeSystem'&gt;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&lt;component versionScope='nonSxS' processorArchitecture='</w:t>
      </w:r>
      <w:r>
        <w:rPr>
          <w:rStyle w:val="HTMLCode"/>
          <w:i/>
          <w:iCs/>
          <w:color w:val="FF0000"/>
        </w:rPr>
        <w:t>x86 or amd64</w:t>
      </w:r>
      <w:r>
        <w:rPr>
          <w:rStyle w:val="HTMLCode"/>
          <w:color w:val="444444"/>
        </w:rPr>
        <w:t>' name='Microsoft-Windows-International-Core' publicKeyToken='31bf3856ad364e35' language='neutral'&gt;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&lt;InputLocale&gt;en-US&lt;/InputLocale&gt;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&lt;SystemLocale&gt;en-US&lt;/SystemLocale&gt;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&lt;UILanguage&gt;en-US&lt;/UILanguage&gt;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&lt;UserLocale&gt;en-US&lt;/UserLocale&gt;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&lt;/component&gt; </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&lt;component versionScope='nonSxS' processorArchitecture='</w:t>
      </w:r>
      <w:r>
        <w:rPr>
          <w:rStyle w:val="HTMLCode"/>
          <w:i/>
          <w:iCs/>
          <w:color w:val="FF0000"/>
        </w:rPr>
        <w:t>x86 or amd64</w:t>
      </w:r>
      <w:r>
        <w:rPr>
          <w:rStyle w:val="HTMLCode"/>
          <w:color w:val="444444"/>
        </w:rPr>
        <w:t>' name='Microsoft-Windows-Shell-Setup' publicKeyToken='31bf3856ad364e35' language='neutral'&gt;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&lt;OOBE&gt;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&lt;HideEULAPage&gt;true&lt;/HideEULAPage&gt;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&lt;SkipMachineOOBE&gt;true&lt;/SkipMachineOOBE&gt;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&lt;SkipUserOOBE&gt;true&lt;/SkipUserOOBE&gt;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&lt;/OOBE&gt;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&lt;/component&gt;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&lt;/settings&gt;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color w:val="444444"/>
          <w:sz w:val="21"/>
          <w:szCs w:val="21"/>
        </w:rPr>
      </w:pPr>
      <w:r>
        <w:rPr>
          <w:rStyle w:val="HTMLCode"/>
          <w:color w:val="444444"/>
        </w:rPr>
        <w:t>&lt;/unattend&gt;</w:t>
      </w:r>
    </w:p>
    <w:p w:rsidR="00723FE1" w:rsidRDefault="00723FE1" w:rsidP="00723FE1">
      <w:pPr>
        <w:pStyle w:val="NormalWeb"/>
        <w:numPr>
          <w:ilvl w:val="1"/>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Save the file in the</w:t>
      </w:r>
      <w:r>
        <w:rPr>
          <w:rStyle w:val="apple-converted-space"/>
          <w:rFonts w:ascii="Open Sans" w:hAnsi="Open Sans"/>
          <w:color w:val="444444"/>
        </w:rPr>
        <w:t> </w:t>
      </w:r>
      <w:r>
        <w:rPr>
          <w:rStyle w:val="guilabel"/>
          <w:rFonts w:ascii="Open Sans" w:hAnsi="Open Sans"/>
          <w:b/>
          <w:bCs/>
          <w:color w:val="444444"/>
        </w:rPr>
        <w:t>C:\Windows\Panther</w:t>
      </w:r>
      <w:r>
        <w:rPr>
          <w:rStyle w:val="apple-converted-space"/>
          <w:rFonts w:ascii="Open Sans" w:hAnsi="Open Sans"/>
          <w:color w:val="444444"/>
        </w:rPr>
        <w:t> </w:t>
      </w:r>
      <w:r>
        <w:rPr>
          <w:rFonts w:ascii="Open Sans" w:hAnsi="Open Sans"/>
          <w:color w:val="444444"/>
        </w:rPr>
        <w:t>directory with the name</w:t>
      </w:r>
      <w:r>
        <w:rPr>
          <w:rStyle w:val="apple-converted-space"/>
          <w:rFonts w:ascii="Open Sans" w:hAnsi="Open Sans"/>
          <w:color w:val="444444"/>
        </w:rPr>
        <w:t> </w:t>
      </w:r>
      <w:r>
        <w:rPr>
          <w:rStyle w:val="guilabel"/>
          <w:rFonts w:ascii="Open Sans" w:hAnsi="Open Sans"/>
          <w:b/>
          <w:bCs/>
          <w:color w:val="444444"/>
        </w:rPr>
        <w:t>unattend.xml</w:t>
      </w:r>
      <w:r>
        <w:rPr>
          <w:rFonts w:ascii="Open Sans" w:hAnsi="Open Sans"/>
          <w:color w:val="444444"/>
        </w:rPr>
        <w:t>.</w:t>
      </w:r>
    </w:p>
    <w:p w:rsidR="00723FE1" w:rsidRDefault="00723FE1" w:rsidP="00723FE1">
      <w:pPr>
        <w:pStyle w:val="NormalWeb"/>
        <w:numPr>
          <w:ilvl w:val="1"/>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Run Sysprep with the</w:t>
      </w:r>
      <w:r>
        <w:rPr>
          <w:rStyle w:val="apple-converted-space"/>
          <w:rFonts w:ascii="Open Sans" w:hAnsi="Open Sans"/>
          <w:color w:val="444444"/>
        </w:rPr>
        <w:t> </w:t>
      </w:r>
      <w:r>
        <w:rPr>
          <w:rStyle w:val="guilabel"/>
          <w:rFonts w:ascii="Open Sans" w:hAnsi="Open Sans"/>
          <w:b/>
          <w:bCs/>
          <w:color w:val="444444"/>
        </w:rPr>
        <w:t>/oobe</w:t>
      </w:r>
      <w:r>
        <w:rPr>
          <w:rStyle w:val="apple-converted-space"/>
          <w:rFonts w:ascii="Open Sans" w:hAnsi="Open Sans"/>
          <w:color w:val="444444"/>
        </w:rPr>
        <w:t> </w:t>
      </w:r>
      <w:r>
        <w:rPr>
          <w:rFonts w:ascii="Open Sans" w:hAnsi="Open Sans"/>
          <w:color w:val="444444"/>
        </w:rPr>
        <w:t>and</w:t>
      </w:r>
      <w:r>
        <w:rPr>
          <w:rStyle w:val="apple-converted-space"/>
          <w:rFonts w:ascii="Open Sans" w:hAnsi="Open Sans"/>
          <w:color w:val="444444"/>
        </w:rPr>
        <w:t> </w:t>
      </w:r>
      <w:r>
        <w:rPr>
          <w:rStyle w:val="guilabel"/>
          <w:rFonts w:ascii="Open Sans" w:hAnsi="Open Sans"/>
          <w:b/>
          <w:bCs/>
          <w:color w:val="444444"/>
        </w:rPr>
        <w:t>/generalize</w:t>
      </w:r>
      <w:r>
        <w:rPr>
          <w:rStyle w:val="apple-converted-space"/>
          <w:rFonts w:ascii="Open Sans" w:hAnsi="Open Sans"/>
          <w:color w:val="444444"/>
        </w:rPr>
        <w:t> </w:t>
      </w:r>
      <w:r>
        <w:rPr>
          <w:rFonts w:ascii="Open Sans" w:hAnsi="Open Sans"/>
          <w:color w:val="444444"/>
        </w:rPr>
        <w:t>options.</w:t>
      </w:r>
    </w:p>
    <w:p w:rsidR="00723FE1" w:rsidRDefault="00723FE1" w:rsidP="00723FE1">
      <w:pPr>
        <w:pStyle w:val="aws-note"/>
        <w:shd w:val="clear" w:color="auto" w:fill="FFFFFF"/>
        <w:spacing w:before="120" w:beforeAutospacing="0" w:after="0" w:afterAutospacing="0" w:line="360" w:lineRule="atLeast"/>
        <w:ind w:left="1440"/>
        <w:rPr>
          <w:rFonts w:ascii="Open Sans" w:hAnsi="Open Sans"/>
          <w:b/>
          <w:bCs/>
          <w:color w:val="444444"/>
        </w:rPr>
      </w:pPr>
      <w:r>
        <w:rPr>
          <w:rFonts w:ascii="Open Sans" w:hAnsi="Open Sans"/>
          <w:b/>
          <w:bCs/>
          <w:color w:val="444444"/>
        </w:rPr>
        <w:t>Note</w:t>
      </w:r>
    </w:p>
    <w:p w:rsidR="00723FE1" w:rsidRDefault="00723FE1" w:rsidP="00723FE1">
      <w:pPr>
        <w:pStyle w:val="NormalWeb"/>
        <w:shd w:val="clear" w:color="auto" w:fill="FFFFFF"/>
        <w:spacing w:before="120" w:beforeAutospacing="0" w:after="0" w:afterAutospacing="0" w:line="360" w:lineRule="atLeast"/>
        <w:ind w:left="1440"/>
        <w:rPr>
          <w:rFonts w:ascii="Open Sans" w:hAnsi="Open Sans"/>
          <w:color w:val="444444"/>
        </w:rPr>
      </w:pPr>
      <w:r>
        <w:rPr>
          <w:rFonts w:ascii="Open Sans" w:hAnsi="Open Sans"/>
          <w:color w:val="444444"/>
        </w:rPr>
        <w:t>The</w:t>
      </w:r>
      <w:r>
        <w:rPr>
          <w:rStyle w:val="apple-converted-space"/>
          <w:rFonts w:ascii="Open Sans" w:hAnsi="Open Sans"/>
          <w:color w:val="444444"/>
        </w:rPr>
        <w:t> </w:t>
      </w:r>
      <w:r>
        <w:rPr>
          <w:rStyle w:val="guilabel"/>
          <w:rFonts w:ascii="Open Sans" w:hAnsi="Open Sans"/>
          <w:b/>
          <w:bCs/>
          <w:color w:val="444444"/>
        </w:rPr>
        <w:t>/oobe</w:t>
      </w:r>
      <w:r>
        <w:rPr>
          <w:rStyle w:val="apple-converted-space"/>
          <w:rFonts w:ascii="Open Sans" w:hAnsi="Open Sans"/>
          <w:color w:val="444444"/>
        </w:rPr>
        <w:t> </w:t>
      </w:r>
      <w:r>
        <w:rPr>
          <w:rFonts w:ascii="Open Sans" w:hAnsi="Open Sans"/>
          <w:color w:val="444444"/>
        </w:rPr>
        <w:t>and</w:t>
      </w:r>
      <w:r>
        <w:rPr>
          <w:rStyle w:val="apple-converted-space"/>
          <w:rFonts w:ascii="Open Sans" w:hAnsi="Open Sans"/>
          <w:color w:val="444444"/>
        </w:rPr>
        <w:t> </w:t>
      </w:r>
      <w:r>
        <w:rPr>
          <w:rStyle w:val="guilabel"/>
          <w:rFonts w:ascii="Open Sans" w:hAnsi="Open Sans"/>
          <w:b/>
          <w:bCs/>
          <w:color w:val="444444"/>
        </w:rPr>
        <w:t>/generalize</w:t>
      </w:r>
      <w:r>
        <w:rPr>
          <w:rStyle w:val="apple-converted-space"/>
          <w:rFonts w:ascii="Open Sans" w:hAnsi="Open Sans"/>
          <w:color w:val="444444"/>
        </w:rPr>
        <w:t> </w:t>
      </w:r>
      <w:r>
        <w:rPr>
          <w:rFonts w:ascii="Open Sans" w:hAnsi="Open Sans"/>
          <w:color w:val="444444"/>
        </w:rPr>
        <w:t>options strip all unique system information from the Microsoft Windows installation and will prompt you to reset the administrator password.</w:t>
      </w:r>
    </w:p>
    <w:p w:rsidR="00723FE1" w:rsidRDefault="00723FE1" w:rsidP="00723FE1">
      <w:pPr>
        <w:pStyle w:val="NormalWeb"/>
        <w:numPr>
          <w:ilvl w:val="1"/>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Shutdown the VM and export it from your virtualization environment.</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Disable Autologon on your Windows VM.</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Open</w:t>
      </w:r>
      <w:r>
        <w:rPr>
          <w:rStyle w:val="apple-converted-space"/>
          <w:rFonts w:ascii="Open Sans" w:hAnsi="Open Sans"/>
          <w:color w:val="444444"/>
        </w:rPr>
        <w:t> </w:t>
      </w:r>
      <w:r>
        <w:rPr>
          <w:rStyle w:val="guilabel"/>
          <w:rFonts w:ascii="Open Sans" w:hAnsi="Open Sans"/>
          <w:b/>
          <w:bCs/>
          <w:color w:val="444444"/>
        </w:rPr>
        <w:t>Control Panel</w:t>
      </w:r>
      <w:r>
        <w:rPr>
          <w:rStyle w:val="apple-converted-space"/>
          <w:rFonts w:ascii="Open Sans" w:hAnsi="Open Sans"/>
          <w:color w:val="444444"/>
        </w:rPr>
        <w:t> </w:t>
      </w:r>
      <w:r>
        <w:rPr>
          <w:rFonts w:ascii="Open Sans" w:hAnsi="Open Sans"/>
          <w:color w:val="444444"/>
        </w:rPr>
        <w:t>&gt;</w:t>
      </w:r>
      <w:r>
        <w:rPr>
          <w:rStyle w:val="apple-converted-space"/>
          <w:rFonts w:ascii="Open Sans" w:hAnsi="Open Sans"/>
          <w:color w:val="444444"/>
        </w:rPr>
        <w:t> </w:t>
      </w:r>
      <w:r>
        <w:rPr>
          <w:rStyle w:val="guilabel"/>
          <w:rFonts w:ascii="Open Sans" w:hAnsi="Open Sans"/>
          <w:b/>
          <w:bCs/>
          <w:color w:val="444444"/>
        </w:rPr>
        <w:t>System and Security</w:t>
      </w:r>
      <w:r>
        <w:rPr>
          <w:rStyle w:val="apple-converted-space"/>
          <w:rFonts w:ascii="Open Sans" w:hAnsi="Open Sans"/>
          <w:color w:val="444444"/>
        </w:rPr>
        <w:t> </w:t>
      </w:r>
      <w:r>
        <w:rPr>
          <w:rFonts w:ascii="Open Sans" w:hAnsi="Open Sans"/>
          <w:color w:val="444444"/>
        </w:rPr>
        <w:t>&gt;</w:t>
      </w:r>
      <w:r>
        <w:rPr>
          <w:rStyle w:val="apple-converted-space"/>
          <w:rFonts w:ascii="Open Sans" w:hAnsi="Open Sans"/>
          <w:color w:val="444444"/>
        </w:rPr>
        <w:t> </w:t>
      </w:r>
      <w:r>
        <w:rPr>
          <w:rStyle w:val="guilabel"/>
          <w:rFonts w:ascii="Open Sans" w:hAnsi="Open Sans"/>
          <w:b/>
          <w:bCs/>
          <w:color w:val="444444"/>
        </w:rPr>
        <w:t>Windows Update</w:t>
      </w:r>
      <w:r>
        <w:rPr>
          <w:rFonts w:ascii="Open Sans" w:hAnsi="Open Sans"/>
          <w:color w:val="444444"/>
        </w:rPr>
        <w:t>. In the left pane, choose</w:t>
      </w:r>
      <w:r>
        <w:rPr>
          <w:rStyle w:val="apple-converted-space"/>
          <w:rFonts w:ascii="Open Sans" w:hAnsi="Open Sans"/>
          <w:color w:val="444444"/>
        </w:rPr>
        <w:t> </w:t>
      </w:r>
      <w:r>
        <w:rPr>
          <w:rStyle w:val="guilabel"/>
          <w:rFonts w:ascii="Open Sans" w:hAnsi="Open Sans"/>
          <w:b/>
          <w:bCs/>
          <w:color w:val="444444"/>
        </w:rPr>
        <w:t>Change settings</w:t>
      </w:r>
      <w:r>
        <w:rPr>
          <w:rFonts w:ascii="Open Sans" w:hAnsi="Open Sans"/>
          <w:color w:val="444444"/>
        </w:rPr>
        <w:t>. Choose the desired setting. Be aware that if you choose</w:t>
      </w:r>
      <w:r>
        <w:rPr>
          <w:rStyle w:val="guilabel"/>
          <w:rFonts w:ascii="Open Sans" w:hAnsi="Open Sans"/>
          <w:b/>
          <w:bCs/>
          <w:color w:val="444444"/>
        </w:rPr>
        <w:t>Download updates but let me choose whether to install them</w:t>
      </w:r>
      <w:r>
        <w:rPr>
          <w:rStyle w:val="apple-converted-space"/>
          <w:rFonts w:ascii="Open Sans" w:hAnsi="Open Sans"/>
          <w:color w:val="444444"/>
        </w:rPr>
        <w:t> </w:t>
      </w:r>
      <w:r>
        <w:rPr>
          <w:rFonts w:ascii="Open Sans" w:hAnsi="Open Sans"/>
          <w:color w:val="444444"/>
        </w:rPr>
        <w:t>(the default value) the update check can temporarily consume between 50% and 99% of CPU resources on the instance. The check usually occurs several minutes after the instance starts. Make sure that there are no pending Microsoft updates, and that the computer is not set to install software when it reboots.</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Apply the following hotfixes:</w:t>
      </w:r>
    </w:p>
    <w:p w:rsidR="00723FE1" w:rsidRDefault="000F2EBB" w:rsidP="00723FE1">
      <w:pPr>
        <w:pStyle w:val="NormalWeb"/>
        <w:numPr>
          <w:ilvl w:val="1"/>
          <w:numId w:val="6"/>
        </w:numPr>
        <w:shd w:val="clear" w:color="auto" w:fill="FFFFFF"/>
        <w:spacing w:before="0" w:beforeAutospacing="0" w:after="0" w:afterAutospacing="0" w:line="360" w:lineRule="atLeast"/>
        <w:rPr>
          <w:rFonts w:ascii="Open Sans" w:hAnsi="Open Sans"/>
          <w:color w:val="444444"/>
        </w:rPr>
      </w:pPr>
      <w:hyperlink r:id="rId53" w:tgtFrame="_blank" w:history="1">
        <w:r w:rsidR="00723FE1">
          <w:rPr>
            <w:rStyle w:val="Hyperlink"/>
            <w:rFonts w:ascii="Open Sans" w:hAnsi="Open Sans"/>
            <w:color w:val="996633"/>
            <w:u w:val="none"/>
          </w:rPr>
          <w:t>You cannot change system time if RealTimeIsUniversal registry entry is enabled in Windows</w:t>
        </w:r>
      </w:hyperlink>
    </w:p>
    <w:p w:rsidR="00723FE1" w:rsidRDefault="000F2EBB" w:rsidP="00723FE1">
      <w:pPr>
        <w:pStyle w:val="NormalWeb"/>
        <w:numPr>
          <w:ilvl w:val="1"/>
          <w:numId w:val="6"/>
        </w:numPr>
        <w:shd w:val="clear" w:color="auto" w:fill="FFFFFF"/>
        <w:spacing w:before="0" w:beforeAutospacing="0" w:after="0" w:afterAutospacing="0" w:line="360" w:lineRule="atLeast"/>
        <w:rPr>
          <w:rFonts w:ascii="Open Sans" w:hAnsi="Open Sans"/>
          <w:color w:val="444444"/>
        </w:rPr>
      </w:pPr>
      <w:hyperlink r:id="rId54" w:tgtFrame="_blank" w:history="1">
        <w:r w:rsidR="00723FE1">
          <w:rPr>
            <w:rStyle w:val="Hyperlink"/>
            <w:rFonts w:ascii="Open Sans" w:hAnsi="Open Sans"/>
            <w:color w:val="996633"/>
            <w:u w:val="none"/>
          </w:rPr>
          <w:t>High CPU usage during DST changeover in Windows Server 2008, Windows 7, or Windows Server 2008 R2</w:t>
        </w:r>
      </w:hyperlink>
    </w:p>
    <w:p w:rsidR="00723FE1" w:rsidRDefault="00723FE1" w:rsidP="00723FE1">
      <w:pPr>
        <w:pStyle w:val="NormalWeb"/>
        <w:numPr>
          <w:ilvl w:val="0"/>
          <w:numId w:val="6"/>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Enable the RealTimeIsUniversal registry.</w:t>
      </w:r>
    </w:p>
    <w:p w:rsidR="004A1F3F" w:rsidRDefault="004A1F3F" w:rsidP="004A1F3F">
      <w:pPr>
        <w:pStyle w:val="NormalWeb"/>
        <w:shd w:val="clear" w:color="auto" w:fill="FFFFFF"/>
        <w:spacing w:before="0" w:beforeAutospacing="0" w:after="0" w:afterAutospacing="0" w:line="360" w:lineRule="atLeast"/>
        <w:ind w:left="720"/>
        <w:rPr>
          <w:rFonts w:ascii="Open Sans" w:hAnsi="Open Sans"/>
          <w:color w:val="444444"/>
        </w:rPr>
      </w:pPr>
    </w:p>
    <w:p w:rsidR="004A1F3F" w:rsidRDefault="004A1F3F" w:rsidP="004A1F3F">
      <w:pPr>
        <w:pStyle w:val="NormalWeb"/>
        <w:shd w:val="clear" w:color="auto" w:fill="FFFFFF"/>
        <w:spacing w:before="0" w:beforeAutospacing="0" w:after="0" w:afterAutospacing="0" w:line="360" w:lineRule="atLeast"/>
        <w:ind w:left="720"/>
        <w:rPr>
          <w:rFonts w:ascii="Open Sans" w:hAnsi="Open Sans"/>
          <w:color w:val="444444"/>
        </w:rPr>
      </w:pPr>
    </w:p>
    <w:p w:rsidR="004A1F3F" w:rsidRDefault="004A1F3F" w:rsidP="004A1F3F">
      <w:pPr>
        <w:pStyle w:val="NormalWeb"/>
        <w:shd w:val="clear" w:color="auto" w:fill="FFFFFF"/>
        <w:spacing w:before="0" w:beforeAutospacing="0" w:after="0" w:afterAutospacing="0" w:line="360" w:lineRule="atLeast"/>
        <w:ind w:left="720"/>
        <w:rPr>
          <w:rFonts w:ascii="Open Sans" w:hAnsi="Open Sans"/>
          <w:color w:val="444444"/>
        </w:rPr>
      </w:pPr>
    </w:p>
    <w:p w:rsidR="004A1F3F" w:rsidRDefault="004A1F3F" w:rsidP="004A1F3F">
      <w:pPr>
        <w:pStyle w:val="NormalWeb"/>
        <w:shd w:val="clear" w:color="auto" w:fill="FFFFFF"/>
        <w:spacing w:before="0" w:beforeAutospacing="0" w:after="0" w:afterAutospacing="0" w:line="360" w:lineRule="atLeast"/>
        <w:ind w:left="720"/>
        <w:rPr>
          <w:rFonts w:ascii="Open Sans" w:hAnsi="Open Sans"/>
          <w:color w:val="444444"/>
        </w:rPr>
      </w:pPr>
    </w:p>
    <w:p w:rsidR="00723FE1" w:rsidRDefault="00723FE1" w:rsidP="00723FE1">
      <w:pPr>
        <w:pStyle w:val="NormalWeb"/>
        <w:shd w:val="clear" w:color="auto" w:fill="FFFFFF"/>
        <w:spacing w:line="360" w:lineRule="atLeast"/>
        <w:rPr>
          <w:rFonts w:ascii="Open Sans" w:hAnsi="Open Sans"/>
          <w:color w:val="444444"/>
        </w:rPr>
      </w:pPr>
      <w:r>
        <w:rPr>
          <w:rStyle w:val="Strong"/>
          <w:rFonts w:ascii="Open Sans" w:hAnsi="Open Sans"/>
          <w:color w:val="444444"/>
        </w:rPr>
        <w:t>Linux</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Enable Secure Shell (SSH) for remote access.</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host firewall (such as Linux iptables) allows access to SSH. Otherwise, you will not be able to access your instance after the import is complete.</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 have configured a non-root user to use public key-based SSH to access your instance after it is imported. The use of password-based SSH and root login over SSH are both possible, but not recommended. The use of public keys and a non-root user is recommended because it is more secure. VM Import will not configure an</w:t>
      </w:r>
      <w:r>
        <w:rPr>
          <w:rStyle w:val="apple-converted-space"/>
          <w:rFonts w:ascii="Open Sans" w:hAnsi="Open Sans"/>
          <w:color w:val="444444"/>
        </w:rPr>
        <w:t> </w:t>
      </w:r>
      <w:r>
        <w:rPr>
          <w:rStyle w:val="Emphasis"/>
          <w:rFonts w:ascii="Open Sans" w:hAnsi="Open Sans"/>
          <w:color w:val="444444"/>
        </w:rPr>
        <w:t>ec2-user</w:t>
      </w:r>
      <w:r>
        <w:rPr>
          <w:rStyle w:val="apple-converted-space"/>
          <w:rFonts w:ascii="Open Sans" w:hAnsi="Open Sans"/>
          <w:color w:val="444444"/>
        </w:rPr>
        <w:t> </w:t>
      </w:r>
      <w:r>
        <w:rPr>
          <w:rFonts w:ascii="Open Sans" w:hAnsi="Open Sans"/>
          <w:color w:val="444444"/>
        </w:rPr>
        <w:t>account as part of the import process.</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Linux VM uses GRUB (GRUB legacy) or GRUB 2 as its bootloader.</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Linux VM uses a root filesystem is one of the following: EXT2, EXT3, EXT4, Btrfs, JFS, or XFS.</w:t>
      </w:r>
    </w:p>
    <w:p w:rsidR="004A1F3F" w:rsidRDefault="004A1F3F" w:rsidP="004A1F3F">
      <w:pPr>
        <w:pStyle w:val="Heading1"/>
        <w:shd w:val="clear" w:color="auto" w:fill="FFFFFF"/>
        <w:ind w:left="0" w:firstLine="0"/>
        <w:rPr>
          <w:rFonts w:ascii="Open Sans" w:hAnsi="Open Sans"/>
          <w:color w:val="E47911"/>
          <w:sz w:val="36"/>
          <w:szCs w:val="36"/>
        </w:rPr>
      </w:pPr>
    </w:p>
    <w:p w:rsidR="00125C97" w:rsidRDefault="00125C97" w:rsidP="004A1F3F">
      <w:pPr>
        <w:pStyle w:val="Heading1"/>
        <w:shd w:val="clear" w:color="auto" w:fill="FFFFFF"/>
        <w:ind w:left="0" w:firstLine="0"/>
        <w:rPr>
          <w:rFonts w:ascii="Open Sans" w:hAnsi="Open Sans"/>
          <w:color w:val="E47911"/>
          <w:sz w:val="36"/>
          <w:szCs w:val="36"/>
        </w:rPr>
      </w:pPr>
      <w:r>
        <w:rPr>
          <w:rFonts w:ascii="Open Sans" w:hAnsi="Open Sans"/>
          <w:color w:val="E47911"/>
          <w:sz w:val="36"/>
          <w:szCs w:val="36"/>
        </w:rPr>
        <w:t>Export Your VM from Its Virtual Environment</w:t>
      </w:r>
    </w:p>
    <w:p w:rsidR="00125C97" w:rsidRDefault="00125C97" w:rsidP="00125C97">
      <w:pPr>
        <w:rPr>
          <w:rFonts w:ascii="Open Sans" w:hAnsi="Open Sans"/>
          <w:color w:val="444444"/>
          <w:shd w:val="clear" w:color="auto" w:fill="FFFFFF"/>
        </w:rPr>
      </w:pPr>
      <w:r>
        <w:rPr>
          <w:rFonts w:ascii="Open Sans" w:hAnsi="Open Sans"/>
          <w:color w:val="444444"/>
          <w:shd w:val="clear" w:color="auto" w:fill="FFFFFF"/>
        </w:rPr>
        <w:t>After you have prepared your VM for export, you can export it from your virtualization environment.</w:t>
      </w:r>
    </w:p>
    <w:p w:rsidR="00125C97" w:rsidRDefault="00125C97" w:rsidP="00125C97">
      <w:pPr>
        <w:rPr>
          <w:rStyle w:val="Strong"/>
          <w:rFonts w:ascii="Open Sans" w:hAnsi="Open Sans"/>
          <w:color w:val="444444"/>
          <w:shd w:val="clear" w:color="auto" w:fill="FFFFFF"/>
        </w:rPr>
      </w:pPr>
      <w:r>
        <w:rPr>
          <w:rStyle w:val="Strong"/>
          <w:rFonts w:ascii="Open Sans" w:hAnsi="Open Sans"/>
          <w:color w:val="444444"/>
          <w:shd w:val="clear" w:color="auto" w:fill="FFFFFF"/>
        </w:rPr>
        <w:t>Citrix: Export to OVF</w:t>
      </w:r>
    </w:p>
    <w:p w:rsidR="00125C97" w:rsidRDefault="00125C97" w:rsidP="00125C97">
      <w:pPr>
        <w:rPr>
          <w:rStyle w:val="Strong"/>
          <w:rFonts w:ascii="Open Sans" w:hAnsi="Open Sans"/>
          <w:color w:val="444444"/>
          <w:shd w:val="clear" w:color="auto" w:fill="FFFFFF"/>
        </w:rPr>
      </w:pPr>
      <w:r>
        <w:rPr>
          <w:rStyle w:val="Strong"/>
          <w:rFonts w:ascii="Open Sans" w:hAnsi="Open Sans"/>
          <w:color w:val="444444"/>
          <w:shd w:val="clear" w:color="auto" w:fill="FFFFFF"/>
        </w:rPr>
        <w:t>Microsoft Hyper-V: Export to VHD</w:t>
      </w:r>
    </w:p>
    <w:p w:rsidR="00125C97" w:rsidRDefault="00125C97" w:rsidP="00125C97">
      <w:pPr>
        <w:rPr>
          <w:rStyle w:val="Strong"/>
          <w:rFonts w:ascii="Open Sans" w:hAnsi="Open Sans"/>
          <w:color w:val="444444"/>
          <w:shd w:val="clear" w:color="auto" w:fill="FFFFFF"/>
        </w:rPr>
      </w:pPr>
      <w:r>
        <w:rPr>
          <w:rStyle w:val="Strong"/>
          <w:rFonts w:ascii="Open Sans" w:hAnsi="Open Sans"/>
          <w:color w:val="444444"/>
          <w:shd w:val="clear" w:color="auto" w:fill="FFFFFF"/>
        </w:rPr>
        <w:t>VMWare: Export to OVF</w:t>
      </w:r>
    </w:p>
    <w:p w:rsidR="00125C97" w:rsidRDefault="00125C97" w:rsidP="00125C97">
      <w:pPr>
        <w:rPr>
          <w:rStyle w:val="Strong"/>
          <w:rFonts w:ascii="Open Sans" w:hAnsi="Open Sans"/>
          <w:color w:val="444444"/>
          <w:shd w:val="clear" w:color="auto" w:fill="FFFFFF"/>
        </w:rPr>
      </w:pPr>
      <w:r>
        <w:rPr>
          <w:rStyle w:val="Strong"/>
          <w:rFonts w:ascii="Open Sans" w:hAnsi="Open Sans"/>
          <w:color w:val="444444"/>
          <w:shd w:val="clear" w:color="auto" w:fill="FFFFFF"/>
        </w:rPr>
        <w:t>KVM: Convert to Raw Disk</w:t>
      </w:r>
    </w:p>
    <w:p w:rsidR="00125C97" w:rsidRDefault="00125C97" w:rsidP="00125C97">
      <w:pPr>
        <w:rPr>
          <w:rStyle w:val="Strong"/>
          <w:rFonts w:ascii="Open Sans" w:hAnsi="Open Sans"/>
          <w:color w:val="444444"/>
          <w:shd w:val="clear" w:color="auto" w:fill="FFFFFF"/>
        </w:rPr>
      </w:pPr>
    </w:p>
    <w:p w:rsidR="00811BD5" w:rsidRDefault="00811BD5" w:rsidP="00125C97">
      <w:pPr>
        <w:rPr>
          <w:rStyle w:val="Strong"/>
          <w:rFonts w:ascii="Open Sans" w:hAnsi="Open Sans"/>
          <w:color w:val="444444"/>
          <w:shd w:val="clear" w:color="auto" w:fill="FFFFFF"/>
        </w:rPr>
      </w:pPr>
    </w:p>
    <w:p w:rsidR="00811BD5" w:rsidRDefault="00811BD5" w:rsidP="00125C97">
      <w:pPr>
        <w:rPr>
          <w:rStyle w:val="Strong"/>
          <w:rFonts w:ascii="Open Sans" w:hAnsi="Open Sans"/>
          <w:color w:val="444444"/>
          <w:shd w:val="clear" w:color="auto" w:fill="FFFFFF"/>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D5009A" w:rsidRPr="004A1F3F" w:rsidRDefault="00D5009A" w:rsidP="00125C97">
      <w:pPr>
        <w:rPr>
          <w:rFonts w:ascii="Arial" w:hAnsi="Arial" w:cs="Arial"/>
          <w:b/>
          <w:color w:val="444444"/>
          <w:sz w:val="32"/>
          <w:u w:val="single"/>
          <w:shd w:val="clear" w:color="auto" w:fill="F6F5ED"/>
        </w:rPr>
      </w:pPr>
      <w:r w:rsidRPr="004A1F3F">
        <w:rPr>
          <w:rFonts w:ascii="Arial" w:hAnsi="Arial" w:cs="Arial"/>
          <w:b/>
          <w:color w:val="444444"/>
          <w:sz w:val="32"/>
          <w:u w:val="single"/>
          <w:shd w:val="clear" w:color="auto" w:fill="F6F5ED"/>
        </w:rPr>
        <w:t>Create a Migration bucket</w:t>
      </w:r>
    </w:p>
    <w:p w:rsidR="00D5009A" w:rsidRDefault="00D5009A" w:rsidP="00D5009A">
      <w:pPr>
        <w:numPr>
          <w:ilvl w:val="0"/>
          <w:numId w:val="11"/>
        </w:numPr>
        <w:spacing w:after="1" w:line="312" w:lineRule="auto"/>
        <w:ind w:left="713" w:right="1065" w:hanging="360"/>
      </w:pPr>
      <w:r>
        <w:rPr>
          <w:rFonts w:ascii="Arial" w:eastAsia="Arial" w:hAnsi="Arial" w:cs="Arial"/>
        </w:rPr>
        <w:t>Sign into the AWS Management Console and open the Amazon S3 console at</w:t>
      </w:r>
      <w:hyperlink r:id="rId55">
        <w:r>
          <w:rPr>
            <w:rFonts w:ascii="Arial" w:eastAsia="Arial" w:hAnsi="Arial" w:cs="Arial"/>
            <w:color w:val="996633"/>
            <w:u w:val="single" w:color="996633"/>
          </w:rPr>
          <w:t>https://console.aws.amazon.com/s3</w:t>
        </w:r>
      </w:hyperlink>
      <w:hyperlink r:id="rId56">
        <w:r>
          <w:rPr>
            <w:rFonts w:ascii="Arial" w:eastAsia="Arial" w:hAnsi="Arial" w:cs="Arial"/>
          </w:rPr>
          <w:t>.</w:t>
        </w:r>
      </w:hyperlink>
      <w:r>
        <w:rPr>
          <w:rFonts w:ascii="Arial" w:eastAsia="Arial" w:hAnsi="Arial" w:cs="Arial"/>
        </w:rPr>
        <w:t xml:space="preserve"> </w:t>
      </w:r>
    </w:p>
    <w:p w:rsidR="00D5009A" w:rsidRDefault="00D5009A" w:rsidP="00D5009A">
      <w:pPr>
        <w:numPr>
          <w:ilvl w:val="0"/>
          <w:numId w:val="11"/>
        </w:numPr>
        <w:spacing w:after="255"/>
        <w:ind w:left="713" w:right="1065" w:hanging="360"/>
      </w:pPr>
      <w:r>
        <w:rPr>
          <w:rFonts w:ascii="Arial" w:eastAsia="Arial" w:hAnsi="Arial" w:cs="Arial"/>
        </w:rPr>
        <w:t xml:space="preserve">Click </w:t>
      </w:r>
      <w:r>
        <w:rPr>
          <w:rFonts w:ascii="Arial" w:eastAsia="Arial" w:hAnsi="Arial" w:cs="Arial"/>
          <w:b/>
        </w:rPr>
        <w:t>Create Bucket</w:t>
      </w:r>
      <w:r>
        <w:rPr>
          <w:rFonts w:ascii="Arial" w:eastAsia="Arial" w:hAnsi="Arial" w:cs="Arial"/>
        </w:rPr>
        <w:t xml:space="preserve">. </w:t>
      </w:r>
    </w:p>
    <w:p w:rsidR="00D5009A" w:rsidRDefault="00D5009A" w:rsidP="00D5009A">
      <w:pPr>
        <w:spacing w:after="290"/>
        <w:ind w:right="2216"/>
        <w:jc w:val="right"/>
      </w:pPr>
      <w:r>
        <w:rPr>
          <w:noProof/>
        </w:rPr>
        <w:drawing>
          <wp:inline distT="0" distB="0" distL="0" distR="0" wp14:anchorId="5A42C67D" wp14:editId="4EC5851F">
            <wp:extent cx="4762500" cy="28575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7"/>
                    <a:stretch>
                      <a:fillRect/>
                    </a:stretch>
                  </pic:blipFill>
                  <pic:spPr>
                    <a:xfrm>
                      <a:off x="0" y="0"/>
                      <a:ext cx="4762500" cy="2857500"/>
                    </a:xfrm>
                    <a:prstGeom prst="rect">
                      <a:avLst/>
                    </a:prstGeom>
                  </pic:spPr>
                </pic:pic>
              </a:graphicData>
            </a:graphic>
          </wp:inline>
        </w:drawing>
      </w:r>
      <w:r>
        <w:rPr>
          <w:rFonts w:ascii="Arial" w:eastAsia="Arial" w:hAnsi="Arial" w:cs="Arial"/>
        </w:rPr>
        <w:t xml:space="preserve"> </w:t>
      </w:r>
    </w:p>
    <w:p w:rsidR="00D5009A" w:rsidRPr="00D5009A" w:rsidRDefault="00D5009A" w:rsidP="00D5009A">
      <w:pPr>
        <w:numPr>
          <w:ilvl w:val="0"/>
          <w:numId w:val="11"/>
        </w:numPr>
        <w:spacing w:after="284" w:line="312" w:lineRule="auto"/>
        <w:ind w:left="713" w:right="1065" w:hanging="360"/>
      </w:pPr>
      <w:r>
        <w:rPr>
          <w:rFonts w:ascii="Arial" w:eastAsia="Arial" w:hAnsi="Arial" w:cs="Arial"/>
        </w:rPr>
        <w:t xml:space="preserve">In the </w:t>
      </w:r>
      <w:r>
        <w:rPr>
          <w:rFonts w:ascii="Arial" w:eastAsia="Arial" w:hAnsi="Arial" w:cs="Arial"/>
          <w:b/>
        </w:rPr>
        <w:t>Create a Bucket</w:t>
      </w:r>
      <w:r>
        <w:rPr>
          <w:rFonts w:ascii="Arial" w:eastAsia="Arial" w:hAnsi="Arial" w:cs="Arial"/>
        </w:rPr>
        <w:t xml:space="preserve"> dialog box, in the </w:t>
      </w:r>
      <w:r>
        <w:rPr>
          <w:rFonts w:ascii="Arial" w:eastAsia="Arial" w:hAnsi="Arial" w:cs="Arial"/>
          <w:b/>
        </w:rPr>
        <w:t>Bucket Name</w:t>
      </w:r>
      <w:r>
        <w:rPr>
          <w:rFonts w:ascii="Arial" w:eastAsia="Arial" w:hAnsi="Arial" w:cs="Arial"/>
        </w:rPr>
        <w:t xml:space="preserve"> box, enter a bucket name and enter Virginia as a Region</w:t>
      </w:r>
    </w:p>
    <w:p w:rsidR="00D5009A" w:rsidRDefault="00D5009A" w:rsidP="00D5009A">
      <w:pPr>
        <w:numPr>
          <w:ilvl w:val="0"/>
          <w:numId w:val="11"/>
        </w:numPr>
        <w:spacing w:after="82"/>
        <w:ind w:left="713" w:right="1065" w:hanging="360"/>
      </w:pPr>
      <w:r>
        <w:rPr>
          <w:rFonts w:ascii="Arial" w:eastAsia="Arial" w:hAnsi="Arial" w:cs="Arial"/>
        </w:rPr>
        <w:t xml:space="preserve"> </w:t>
      </w:r>
      <w:r>
        <w:t xml:space="preserve">In the </w:t>
      </w:r>
      <w:r>
        <w:rPr>
          <w:rFonts w:ascii="Times New Roman" w:eastAsia="Times New Roman" w:hAnsi="Times New Roman" w:cs="Times New Roman"/>
          <w:b/>
        </w:rPr>
        <w:t>Region</w:t>
      </w:r>
      <w:r>
        <w:t xml:space="preserve"> box, select a region. For this exercise, select </w:t>
      </w:r>
      <w:r>
        <w:rPr>
          <w:rFonts w:ascii="Times New Roman" w:eastAsia="Times New Roman" w:hAnsi="Times New Roman" w:cs="Times New Roman"/>
          <w:b/>
        </w:rPr>
        <w:t>Oregon</w:t>
      </w:r>
      <w:r>
        <w:t xml:space="preserve"> from the drop-down list. </w:t>
      </w:r>
    </w:p>
    <w:p w:rsidR="00D5009A" w:rsidRDefault="00D5009A" w:rsidP="00D5009A">
      <w:pPr>
        <w:numPr>
          <w:ilvl w:val="0"/>
          <w:numId w:val="11"/>
        </w:numPr>
        <w:spacing w:after="4" w:line="310" w:lineRule="auto"/>
        <w:ind w:left="713" w:right="1065" w:hanging="360"/>
      </w:pPr>
      <w:r>
        <w:t xml:space="preserve">Click </w:t>
      </w:r>
      <w:r>
        <w:rPr>
          <w:rFonts w:ascii="Times New Roman" w:eastAsia="Times New Roman" w:hAnsi="Times New Roman" w:cs="Times New Roman"/>
          <w:b/>
        </w:rPr>
        <w:t>Create</w:t>
      </w:r>
      <w:r>
        <w:t xml:space="preserve">. </w:t>
      </w:r>
    </w:p>
    <w:p w:rsidR="00D5009A" w:rsidRDefault="00D5009A" w:rsidP="00D5009A">
      <w:pPr>
        <w:ind w:right="1143"/>
      </w:pPr>
      <w:r>
        <w:t xml:space="preserve">When Amazon S3 successfully creates your bucket, the console displays your empty bucket in the </w:t>
      </w:r>
      <w:r>
        <w:rPr>
          <w:rFonts w:ascii="Times New Roman" w:eastAsia="Times New Roman" w:hAnsi="Times New Roman" w:cs="Times New Roman"/>
          <w:b/>
        </w:rPr>
        <w:t>Buckets</w:t>
      </w:r>
      <w:r>
        <w:t xml:space="preserve"> panel. </w:t>
      </w:r>
    </w:p>
    <w:p w:rsidR="00D5009A" w:rsidRDefault="00D5009A" w:rsidP="00D5009A">
      <w:pPr>
        <w:spacing w:after="8"/>
        <w:ind w:right="1594"/>
        <w:jc w:val="right"/>
      </w:pPr>
      <w:r>
        <w:rPr>
          <w:noProof/>
        </w:rPr>
        <w:drawing>
          <wp:inline distT="0" distB="0" distL="0" distR="0" wp14:anchorId="5E18DFC9" wp14:editId="7B4E073F">
            <wp:extent cx="5158740" cy="294894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58"/>
                    <a:stretch>
                      <a:fillRect/>
                    </a:stretch>
                  </pic:blipFill>
                  <pic:spPr>
                    <a:xfrm>
                      <a:off x="0" y="0"/>
                      <a:ext cx="5158740" cy="2948940"/>
                    </a:xfrm>
                    <a:prstGeom prst="rect">
                      <a:avLst/>
                    </a:prstGeom>
                  </pic:spPr>
                </pic:pic>
              </a:graphicData>
            </a:graphic>
          </wp:inline>
        </w:drawing>
      </w:r>
      <w:r>
        <w:t xml:space="preserve"> </w:t>
      </w:r>
    </w:p>
    <w:p w:rsidR="00D5009A" w:rsidRDefault="00D5009A" w:rsidP="00D5009A">
      <w:pPr>
        <w:spacing w:after="284" w:line="312" w:lineRule="auto"/>
        <w:ind w:left="713" w:right="1065"/>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4A1F3F" w:rsidRPr="004A1F3F" w:rsidRDefault="004A1F3F" w:rsidP="00125C97">
      <w:pPr>
        <w:rPr>
          <w:rFonts w:ascii="Arial" w:hAnsi="Arial" w:cs="Arial"/>
          <w:b/>
          <w:color w:val="444444"/>
          <w:sz w:val="36"/>
          <w:u w:val="single"/>
          <w:shd w:val="clear" w:color="auto" w:fill="F6F5ED"/>
        </w:rPr>
      </w:pPr>
      <w:r w:rsidRPr="004A1F3F">
        <w:rPr>
          <w:rFonts w:ascii="Arial" w:hAnsi="Arial" w:cs="Arial"/>
          <w:b/>
          <w:color w:val="444444"/>
          <w:sz w:val="36"/>
          <w:u w:val="single"/>
          <w:shd w:val="clear" w:color="auto" w:fill="F6F5ED"/>
        </w:rPr>
        <w:t>Create a vmimport role</w:t>
      </w:r>
    </w:p>
    <w:p w:rsidR="00A67F0C" w:rsidRDefault="00A67F0C" w:rsidP="00125C97">
      <w:pPr>
        <w:rPr>
          <w:rFonts w:ascii="Arial" w:hAnsi="Arial" w:cs="Arial"/>
          <w:color w:val="444444"/>
          <w:shd w:val="clear" w:color="auto" w:fill="F6F5ED"/>
        </w:rPr>
      </w:pPr>
      <w:r>
        <w:rPr>
          <w:rFonts w:ascii="Arial" w:hAnsi="Arial" w:cs="Arial"/>
          <w:color w:val="444444"/>
          <w:shd w:val="clear" w:color="auto" w:fill="F6F5ED"/>
        </w:rPr>
        <w:t>To create the role using AWS CLI,  Login in to build server</w:t>
      </w:r>
    </w:p>
    <w:p w:rsidR="00A67F0C" w:rsidRDefault="00A67F0C" w:rsidP="00A67F0C">
      <w:pPr>
        <w:numPr>
          <w:ilvl w:val="0"/>
          <w:numId w:val="8"/>
        </w:numPr>
        <w:shd w:val="clear" w:color="auto" w:fill="F6F5ED"/>
        <w:spacing w:after="0" w:line="360" w:lineRule="atLeast"/>
        <w:textAlignment w:val="baseline"/>
        <w:rPr>
          <w:rFonts w:ascii="inherit" w:eastAsia="Times New Roman" w:hAnsi="inherit" w:cs="Arial"/>
          <w:color w:val="444444"/>
          <w:sz w:val="24"/>
          <w:szCs w:val="24"/>
        </w:rPr>
      </w:pPr>
      <w:r w:rsidRPr="00A67F0C">
        <w:rPr>
          <w:rFonts w:ascii="inherit" w:eastAsia="Times New Roman" w:hAnsi="inherit" w:cs="Arial"/>
          <w:color w:val="444444"/>
          <w:sz w:val="24"/>
          <w:szCs w:val="24"/>
        </w:rPr>
        <w:t>Create a file named </w:t>
      </w:r>
      <w:r w:rsidRPr="00A67F0C">
        <w:rPr>
          <w:rFonts w:ascii="inherit" w:eastAsia="Times New Roman" w:hAnsi="inherit" w:cs="Arial"/>
          <w:color w:val="444444"/>
          <w:sz w:val="24"/>
          <w:szCs w:val="24"/>
          <w:bdr w:val="none" w:sz="0" w:space="0" w:color="auto" w:frame="1"/>
        </w:rPr>
        <w:t>trust-policy.json</w:t>
      </w:r>
      <w:r w:rsidRPr="00A67F0C">
        <w:rPr>
          <w:rFonts w:ascii="inherit" w:eastAsia="Times New Roman" w:hAnsi="inherit" w:cs="Arial"/>
          <w:color w:val="444444"/>
          <w:sz w:val="24"/>
          <w:szCs w:val="24"/>
        </w:rPr>
        <w:t> as:</w:t>
      </w:r>
    </w:p>
    <w:p w:rsidR="00A67F0C" w:rsidRPr="00A67F0C" w:rsidRDefault="00A67F0C" w:rsidP="00A67F0C">
      <w:pPr>
        <w:shd w:val="clear" w:color="auto" w:fill="F6F5ED"/>
        <w:spacing w:after="0" w:line="360" w:lineRule="atLeast"/>
        <w:ind w:left="360"/>
        <w:textAlignment w:val="baseline"/>
        <w:rPr>
          <w:rFonts w:ascii="inherit" w:eastAsia="Times New Roman" w:hAnsi="inherit" w:cs="Arial"/>
          <w:color w:val="444444"/>
          <w:sz w:val="24"/>
          <w:szCs w:val="24"/>
        </w:rPr>
      </w:pPr>
      <w:r>
        <w:rPr>
          <w:rFonts w:ascii="inherit" w:eastAsia="Times New Roman" w:hAnsi="inherit" w:cs="Arial"/>
          <w:color w:val="444444"/>
          <w:sz w:val="24"/>
          <w:szCs w:val="24"/>
        </w:rPr>
        <w:t xml:space="preserve">#vi </w:t>
      </w:r>
      <w:r w:rsidRPr="00A67F0C">
        <w:rPr>
          <w:rFonts w:ascii="inherit" w:eastAsia="Times New Roman" w:hAnsi="inherit" w:cs="Arial"/>
          <w:color w:val="444444"/>
          <w:sz w:val="24"/>
          <w:szCs w:val="24"/>
          <w:bdr w:val="none" w:sz="0" w:space="0" w:color="auto" w:frame="1"/>
        </w:rPr>
        <w:t>trust-policy.json</w:t>
      </w:r>
      <w:r w:rsidRPr="00A67F0C">
        <w:rPr>
          <w:rFonts w:ascii="inherit" w:eastAsia="Times New Roman" w:hAnsi="inherit" w:cs="Arial"/>
          <w:color w:val="444444"/>
          <w:sz w:val="24"/>
          <w:szCs w:val="24"/>
        </w:rPr>
        <w:t> </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"Version":"2012-10-17",</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"Statement":[</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"Sid":"",</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"Effect":"Allow",</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"Principal":{</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"Service":"</w:t>
      </w:r>
      <w:r>
        <w:rPr>
          <w:rStyle w:val="skimlinks-unlinked"/>
          <w:rFonts w:ascii="inherit" w:hAnsi="inherit"/>
          <w:color w:val="444444"/>
          <w:sz w:val="23"/>
          <w:szCs w:val="23"/>
          <w:bdr w:val="none" w:sz="0" w:space="0" w:color="auto" w:frame="1"/>
        </w:rPr>
        <w:t>vmie.amazonaws.com</w:t>
      </w:r>
      <w:r>
        <w:rPr>
          <w:rFonts w:ascii="Courier" w:hAnsi="Courier"/>
          <w:color w:val="444444"/>
        </w:rPr>
        <w:t>"</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"Action":"sts:AssumeRole",</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"Condition":{</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"StringEquals":{</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"sts:ExternalId":"vmimport"</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w:t>
      </w:r>
    </w:p>
    <w:p w:rsidR="00A67F0C" w:rsidRDefault="00A67F0C" w:rsidP="00125C97">
      <w:pPr>
        <w:rPr>
          <w:rFonts w:ascii="Open Sans" w:hAnsi="Open Sans"/>
          <w:color w:val="444444"/>
          <w:shd w:val="clear" w:color="auto" w:fill="FFFFFF"/>
        </w:rPr>
      </w:pPr>
    </w:p>
    <w:p w:rsidR="00A67F0C" w:rsidRDefault="00A67F0C" w:rsidP="00A67F0C">
      <w:pPr>
        <w:shd w:val="clear" w:color="auto" w:fill="F6F5ED"/>
        <w:spacing w:after="0" w:line="360" w:lineRule="atLeast"/>
        <w:ind w:left="720"/>
        <w:textAlignment w:val="baseline"/>
        <w:rPr>
          <w:rFonts w:ascii="inherit" w:eastAsia="Times New Roman" w:hAnsi="inherit" w:cs="Arial"/>
          <w:color w:val="444444"/>
          <w:sz w:val="24"/>
          <w:szCs w:val="24"/>
        </w:rPr>
      </w:pPr>
      <w:r w:rsidRPr="00A67F0C">
        <w:rPr>
          <w:rFonts w:ascii="inherit" w:eastAsia="Times New Roman" w:hAnsi="inherit" w:cs="Arial"/>
          <w:color w:val="444444"/>
          <w:sz w:val="24"/>
          <w:szCs w:val="24"/>
        </w:rPr>
        <w:t>Use AWS CLI, run the </w:t>
      </w:r>
      <w:r w:rsidRPr="00A67F0C">
        <w:rPr>
          <w:rFonts w:ascii="inherit" w:eastAsia="Times New Roman" w:hAnsi="inherit" w:cs="Arial"/>
          <w:b/>
          <w:bCs/>
          <w:color w:val="444444"/>
          <w:sz w:val="24"/>
          <w:szCs w:val="24"/>
          <w:bdr w:val="none" w:sz="0" w:space="0" w:color="auto" w:frame="1"/>
        </w:rPr>
        <w:t>aws iam create-role</w:t>
      </w:r>
      <w:r w:rsidRPr="00A67F0C">
        <w:rPr>
          <w:rFonts w:ascii="inherit" w:eastAsia="Times New Roman" w:hAnsi="inherit" w:cs="Arial"/>
          <w:color w:val="444444"/>
          <w:sz w:val="24"/>
          <w:szCs w:val="24"/>
        </w:rPr>
        <w:t> command to create the role</w:t>
      </w:r>
    </w:p>
    <w:p w:rsidR="00A67F0C" w:rsidRPr="00A67F0C" w:rsidRDefault="00A67F0C" w:rsidP="00A67F0C">
      <w:pPr>
        <w:shd w:val="clear" w:color="auto" w:fill="F6F5ED"/>
        <w:spacing w:after="0" w:line="360" w:lineRule="atLeast"/>
        <w:ind w:left="720"/>
        <w:textAlignment w:val="baseline"/>
        <w:rPr>
          <w:rFonts w:ascii="inherit" w:eastAsia="Times New Roman" w:hAnsi="inherit" w:cs="Arial"/>
          <w:color w:val="444444"/>
          <w:sz w:val="24"/>
          <w:szCs w:val="24"/>
        </w:rPr>
      </w:pPr>
    </w:p>
    <w:p w:rsidR="00A67F0C" w:rsidRDefault="00A67F0C" w:rsidP="00A67F0C">
      <w:pPr>
        <w:pStyle w:val="HTMLPreformatted"/>
        <w:shd w:val="clear" w:color="auto" w:fill="EEEEEE"/>
        <w:spacing w:line="360" w:lineRule="atLeast"/>
        <w:ind w:left="720"/>
        <w:textAlignment w:val="baseline"/>
        <w:rPr>
          <w:rFonts w:ascii="Courier" w:hAnsi="Courier"/>
          <w:color w:val="444444"/>
        </w:rPr>
      </w:pPr>
      <w:r>
        <w:rPr>
          <w:rFonts w:ascii="Courier" w:hAnsi="Courier"/>
          <w:color w:val="444444"/>
        </w:rPr>
        <w:t>aws iam create-role --role-name vmimport --assume-role-policy-document file://</w:t>
      </w:r>
      <w:r>
        <w:rPr>
          <w:rStyle w:val="skimlinks-unlinked"/>
          <w:rFonts w:ascii="inherit" w:hAnsi="inherit"/>
          <w:color w:val="444444"/>
          <w:sz w:val="23"/>
          <w:szCs w:val="23"/>
          <w:bdr w:val="none" w:sz="0" w:space="0" w:color="auto" w:frame="1"/>
        </w:rPr>
        <w:t>trust-policy.json</w:t>
      </w:r>
    </w:p>
    <w:p w:rsidR="00811BD5" w:rsidRDefault="00811BD5" w:rsidP="00125C97">
      <w:pPr>
        <w:rPr>
          <w:sz w:val="32"/>
        </w:rPr>
      </w:pPr>
    </w:p>
    <w:p w:rsidR="00A67F0C" w:rsidRDefault="00A67F0C" w:rsidP="00125C97">
      <w:pPr>
        <w:rPr>
          <w:sz w:val="32"/>
        </w:rPr>
      </w:pPr>
      <w:r>
        <w:rPr>
          <w:sz w:val="32"/>
        </w:rPr>
        <w:t>Create a Policy with name vmimport and attach a role called vmimport</w:t>
      </w:r>
    </w:p>
    <w:p w:rsidR="00A67F0C" w:rsidRDefault="00A67F0C" w:rsidP="00125C97">
      <w:pPr>
        <w:rPr>
          <w:sz w:val="32"/>
        </w:rPr>
      </w:pPr>
      <w:r>
        <w:rPr>
          <w:sz w:val="32"/>
        </w:rPr>
        <w:t xml:space="preserve">#vi </w:t>
      </w:r>
      <w:r w:rsidR="00D5009A">
        <w:rPr>
          <w:sz w:val="32"/>
        </w:rPr>
        <w:t>policy.json</w:t>
      </w:r>
    </w:p>
    <w:p w:rsidR="00AE5A07" w:rsidRDefault="00AE5A07"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"Version":"2012-10-17",</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"Statement":[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"Effect":"Allow",</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"Action":[</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"s3:ListBucket",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"s3:GetBucketLocation"</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"Resource":[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"arn:aws:s3:::&lt;disk-image-file-bucket&gt;"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"Effect":"Allow",</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"Action":[</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"s3:GetObject"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"Resource":[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"arn:aws:s3:::&lt;disk-image-file-bucket&gt;/*"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"Effect":"Allow",</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"Action":[</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"ec2:ModifySnapshotAttribute",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"ec2:CopySnapshot",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"ec2:RegisterImage",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"ec2:Describe*"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"Resource":"*"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w:t>
      </w:r>
    </w:p>
    <w:p w:rsidR="00A67F0C" w:rsidRPr="00A67F0C" w:rsidRDefault="00A67F0C" w:rsidP="00A67F0C">
      <w:pPr>
        <w:shd w:val="clear" w:color="auto" w:fill="F6F5ED"/>
        <w:spacing w:after="0" w:line="360" w:lineRule="atLeast"/>
        <w:ind w:left="720"/>
        <w:textAlignment w:val="baseline"/>
        <w:rPr>
          <w:rFonts w:ascii="inherit" w:eastAsia="Times New Roman" w:hAnsi="inherit" w:cs="Arial"/>
          <w:color w:val="444444"/>
          <w:sz w:val="24"/>
          <w:szCs w:val="24"/>
        </w:rPr>
      </w:pPr>
      <w:r w:rsidRPr="00A67F0C">
        <w:rPr>
          <w:rFonts w:ascii="inherit" w:eastAsia="Times New Roman" w:hAnsi="inherit" w:cs="Arial"/>
          <w:color w:val="444444"/>
          <w:sz w:val="24"/>
          <w:szCs w:val="24"/>
        </w:rPr>
        <w:t>Use AWS CLI, run the </w:t>
      </w:r>
      <w:r w:rsidRPr="00A67F0C">
        <w:rPr>
          <w:rFonts w:ascii="inherit" w:eastAsia="Times New Roman" w:hAnsi="inherit" w:cs="Arial"/>
          <w:b/>
          <w:bCs/>
          <w:color w:val="444444"/>
          <w:sz w:val="24"/>
          <w:szCs w:val="24"/>
          <w:bdr w:val="none" w:sz="0" w:space="0" w:color="auto" w:frame="1"/>
        </w:rPr>
        <w:t>aws iam put-role-policy</w:t>
      </w:r>
      <w:r w:rsidRPr="00A67F0C">
        <w:rPr>
          <w:rFonts w:ascii="inherit" w:eastAsia="Times New Roman" w:hAnsi="inherit" w:cs="Arial"/>
          <w:color w:val="444444"/>
          <w:sz w:val="24"/>
          <w:szCs w:val="24"/>
        </w:rPr>
        <w:t> command to attach the policy to the role created:</w:t>
      </w:r>
    </w:p>
    <w:p w:rsidR="00A67F0C" w:rsidRDefault="00A67F0C" w:rsidP="00A67F0C">
      <w:pPr>
        <w:pStyle w:val="HTMLPreformatted"/>
        <w:shd w:val="clear" w:color="auto" w:fill="EEEEEE"/>
        <w:spacing w:line="360" w:lineRule="atLeast"/>
        <w:ind w:left="720"/>
        <w:textAlignment w:val="baseline"/>
        <w:rPr>
          <w:rFonts w:ascii="Courier" w:hAnsi="Courier"/>
          <w:color w:val="444444"/>
        </w:rPr>
      </w:pPr>
      <w:r>
        <w:rPr>
          <w:rFonts w:ascii="Courier" w:hAnsi="Courier"/>
          <w:color w:val="444444"/>
        </w:rPr>
        <w:t>aws iam put-role-policy --role-name vmimport --policy-name vmimport --policy-document file://</w:t>
      </w:r>
      <w:r>
        <w:rPr>
          <w:rStyle w:val="skimlinks-unlinked"/>
          <w:rFonts w:ascii="inherit" w:hAnsi="inherit"/>
          <w:color w:val="444444"/>
          <w:sz w:val="23"/>
          <w:szCs w:val="23"/>
          <w:bdr w:val="none" w:sz="0" w:space="0" w:color="auto" w:frame="1"/>
        </w:rPr>
        <w:t>role-policy.json</w:t>
      </w:r>
    </w:p>
    <w:p w:rsidR="00A67F0C" w:rsidRDefault="00A67F0C" w:rsidP="00125C97">
      <w:pPr>
        <w:rPr>
          <w:sz w:val="32"/>
        </w:rPr>
      </w:pPr>
    </w:p>
    <w:p w:rsidR="00D5009A" w:rsidRDefault="00D5009A"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D5009A" w:rsidRPr="00D55FF7" w:rsidRDefault="006F03C7" w:rsidP="00125C97">
      <w:pPr>
        <w:rPr>
          <w:b/>
          <w:sz w:val="32"/>
          <w:u w:val="single"/>
        </w:rPr>
      </w:pPr>
      <w:r w:rsidRPr="00D55FF7">
        <w:rPr>
          <w:b/>
          <w:sz w:val="32"/>
          <w:u w:val="single"/>
        </w:rPr>
        <w:t>SCP the root volume and Data volume to Build server</w:t>
      </w:r>
    </w:p>
    <w:p w:rsidR="006F03C7" w:rsidRDefault="006F03C7" w:rsidP="00125C97">
      <w:pPr>
        <w:rPr>
          <w:sz w:val="32"/>
        </w:rPr>
      </w:pPr>
      <w:r>
        <w:rPr>
          <w:sz w:val="32"/>
        </w:rPr>
        <w:t>This is one approach I found good in slow internet, In Faster Enterprise enviroinment you can use all the commands in build server in your local enterpeise server/</w:t>
      </w:r>
    </w:p>
    <w:p w:rsidR="00CA7D43" w:rsidRPr="00CA7D43" w:rsidRDefault="00CA7D43" w:rsidP="00CA7D43">
      <w:pPr>
        <w:rPr>
          <w:sz w:val="32"/>
        </w:rPr>
      </w:pPr>
      <w:r>
        <w:rPr>
          <w:sz w:val="32"/>
        </w:rPr>
        <w:t>Open Winscp</w:t>
      </w: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r w:rsidRPr="00CA7D43">
        <w:rPr>
          <w:rFonts w:ascii="Calibri" w:eastAsia="Times New Roman" w:hAnsi="Calibri" w:cs="Times New Roman"/>
          <w:noProof/>
        </w:rPr>
        <w:drawing>
          <wp:inline distT="0" distB="0" distL="0" distR="0" wp14:anchorId="09803619" wp14:editId="16A81BBA">
            <wp:extent cx="6080125" cy="4109085"/>
            <wp:effectExtent l="0" t="0" r="0" b="5715"/>
            <wp:docPr id="87" name="Picture 87" descr="Machine generated alternative text:&#10;Login-VVinSCP &#10;File 叼 「 0t0n0- &#10;Password: &#10;Advanced Iv &#10;Port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Login-VVinSCP &#10;File 叼 「 0t0n0- &#10;Password: &#10;Advanced Iv &#10;Port number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0125" cy="4109085"/>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Default="00CA7D43" w:rsidP="00CA7D43">
      <w:pPr>
        <w:spacing w:after="0" w:line="240" w:lineRule="auto"/>
        <w:rPr>
          <w:rFonts w:ascii="Calibri" w:eastAsia="Times New Roman" w:hAnsi="Calibri" w:cs="Times New Roman"/>
        </w:rPr>
      </w:pPr>
      <w:r>
        <w:rPr>
          <w:rFonts w:ascii="Calibri" w:eastAsia="Times New Roman" w:hAnsi="Calibri" w:cs="Times New Roman"/>
        </w:rPr>
        <w:t>Get the IP of Build Server</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noProof/>
        </w:rPr>
        <w:drawing>
          <wp:inline distT="0" distB="0" distL="0" distR="0">
            <wp:extent cx="7458804" cy="4203865"/>
            <wp:effectExtent l="0" t="0" r="8890" b="6350"/>
            <wp:docPr id="84" name="Picture 84" descr="Machine generated alternative text:&#10;'Log •i Mig &#10;M Inbr Linc Dat M Inbr M Inbr p Free &#10;C https://console.aws.amazon.com/ec2/v2/home?region— &#10;—us-east-I *Insta i nstanceld &#10;e cre &#10;e Rev &#10;ii AW &#10;ii Ste, iivtvl O Mi &#10;Mohanraj Shanmugam &#10;Services v &#10;Launch Instance &#10;N. Virginia &#10;Support &#10;EC2 Dashboard &#10;Events &#10;Tags &#10;Reports &#10;Limits &#10;'I INSTANCES &#10;Instances &#10;Spot Requests &#10;Reserved Instances &#10;Scheduled Instances &#10;Commands &#10;Dedicated Hosts &#10;IS IMAGES &#10;AMIS &#10;aundle Tasks &#10;ELASTIC BLOCK STORE &#10;Volumes &#10;Snapshots &#10;'I NETWORK &amp; SECURITY &#10;Security Groups &#10;Connect &#10;Actions v &#10;Filter by tags and attributes or search by keyword &#10;Name &#10;build server &#10;Instance ID &#10;i-316644ac &#10;i-dee4b859 &#10;i-ecf53d76 &#10;Instance Type &#10;t2.micro &#10;t2.micro &#10;t2.small &#10;Availability Zone &#10;us-east-Id &#10;us-east-I a &#10;us-east-lb &#10;Instance State &#10;running &#10;running &#10;stopped &#10;Status Checks &#10;2/2 checks &#10;212 checks &#10;Alarm &#10;Status &#10;Ito a ota &#10;Public DNS &#10;ec2-54-197-12-194.com_ &#10;ec2-54-174-207-46.com_ &#10;Instance: i-316644ac (build server) &#10;Public DNS: ec2-54-197-12-1S4.compute-1.amazonaws.com &#10;Description &#10;Status Checks &#10;Instance ID &#10;Instance state &#10;Instance type &#10;Private DNS &#10;Private IPS &#10;Monitoring &#10;running &#10;t2.micro &#10;Tags &#10;Secondary private IPS &#10;ip-172-31-51-174.ec2.internal &#10;172.31.51.174 &#10;-1 Q7*Qk7n &#10;Public DNS &#10;Public IP &#10;Elastic IP &#10;Availability zone &#10;Security groups &#10;Scheduled events &#10;ec2-54-197-12-194.compute- &#10;1.amazonaws.com &#10;54.197.1219 &#10;us-east-Id &#10;launch-wizard-I . view rules &#10;No scheduled events &#10;Q Feedback English &#10;AWS_SimpIe Icons P ...zip I • ent303-1311192106....pdf &#10;@2008 &#10;- 2016, Amazon Internet Services Private Ltd or its aflliates All rights reserved &#10;Privacy Policy Terms of Use &#10;Show all downloads... X &#10;803 PM &#10;5/12/20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Log •i Mig &#10;M Inbr Linc Dat M Inbr M Inbr p Free &#10;C https://console.aws.amazon.com/ec2/v2/home?region— &#10;—us-east-I *Insta i nstanceld &#10;e cre &#10;e Rev &#10;ii AW &#10;ii Ste, iivtvl O Mi &#10;Mohanraj Shanmugam &#10;Services v &#10;Launch Instance &#10;N. Virginia &#10;Support &#10;EC2 Dashboard &#10;Events &#10;Tags &#10;Reports &#10;Limits &#10;'I INSTANCES &#10;Instances &#10;Spot Requests &#10;Reserved Instances &#10;Scheduled Instances &#10;Commands &#10;Dedicated Hosts &#10;IS IMAGES &#10;AMIS &#10;aundle Tasks &#10;ELASTIC BLOCK STORE &#10;Volumes &#10;Snapshots &#10;'I NETWORK &amp; SECURITY &#10;Security Groups &#10;Connect &#10;Actions v &#10;Filter by tags and attributes or search by keyword &#10;Name &#10;build server &#10;Instance ID &#10;i-316644ac &#10;i-dee4b859 &#10;i-ecf53d76 &#10;Instance Type &#10;t2.micro &#10;t2.micro &#10;t2.small &#10;Availability Zone &#10;us-east-Id &#10;us-east-I a &#10;us-east-lb &#10;Instance State &#10;running &#10;running &#10;stopped &#10;Status Checks &#10;2/2 checks &#10;212 checks &#10;Alarm &#10;Status &#10;Ito a ota &#10;Public DNS &#10;ec2-54-197-12-194.com_ &#10;ec2-54-174-207-46.com_ &#10;Instance: i-316644ac (build server) &#10;Public DNS: ec2-54-197-12-1S4.compute-1.amazonaws.com &#10;Description &#10;Status Checks &#10;Instance ID &#10;Instance state &#10;Instance type &#10;Private DNS &#10;Private IPS &#10;Monitoring &#10;running &#10;t2.micro &#10;Tags &#10;Secondary private IPS &#10;ip-172-31-51-174.ec2.internal &#10;172.31.51.174 &#10;-1 Q7*Qk7n &#10;Public DNS &#10;Public IP &#10;Elastic IP &#10;Availability zone &#10;Security groups &#10;Scheduled events &#10;ec2-54-197-12-194.compute- &#10;1.amazonaws.com &#10;54.197.1219 &#10;us-east-Id &#10;launch-wizard-I . view rules &#10;No scheduled events &#10;Q Feedback English &#10;AWS_SimpIe Icons P ...zip I • ent303-1311192106....pdf &#10;@2008 &#10;- 2016, Amazon Internet Services Private Ltd or its aflliates All rights reserved &#10;Privacy Policy Terms of Use &#10;Show all downloads... X &#10;803 PM &#10;5/12/2016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67461" cy="4208744"/>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noProof/>
        </w:rPr>
        <w:drawing>
          <wp:inline distT="0" distB="0" distL="0" distR="0">
            <wp:extent cx="6068060" cy="4084955"/>
            <wp:effectExtent l="0" t="0" r="8890" b="0"/>
            <wp:docPr id="83" name="Picture 83" descr="Machine generated alternative text:&#10;Login-VVinSCP &#10;Host name &#10;File 叼 「 0t0n0- &#10;54-197-12 194 &#10;Password: &#10;Advanced Iv &#10;Port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Login-VVinSCP &#10;Host name &#10;File 叼 「 0t0n0- &#10;54-197-12 194 &#10;Password: &#10;Advanced Iv &#10;Port numbe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8060" cy="4084955"/>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noProof/>
        </w:rPr>
        <w:drawing>
          <wp:inline distT="0" distB="0" distL="0" distR="0">
            <wp:extent cx="5462905" cy="4524375"/>
            <wp:effectExtent l="0" t="0" r="4445" b="9525"/>
            <wp:docPr id="81" name="Picture 81" descr="Machine generated alternative text:&#10;Environment &#10;Directories &#10;Recyde bin &#10;scp/shell &#10;Connect on &#10;Proxy &#10;Key exchange &#10;Au then be bon &#10;Advanced Site Settings &#10;D Bypass authenbcabon enbrely (SSH-2) &#10;Au then bcabon options &#10;@Attempt authenbcabon using Pageant &#10;Attempt TIS or CryptoCard authenbcabon (SSH-I) &#10;@Attempt keyboard-interacbve' authenbcabon (SSH-2) &#10;@Respond with password to the first prompt &#10;Au then bcabon parameters &#10;Allon agent forwarding &#10;Private file: &#10;D : itest_key ppk &#10;Attempt GSSAPI authenbcabon (SSH-2) &#10;Allon GSSAPI credential dele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Environment &#10;Directories &#10;Recyde bin &#10;scp/shell &#10;Connect on &#10;Proxy &#10;Key exchange &#10;Au then be bon &#10;Advanced Site Settings &#10;D Bypass authenbcabon enbrely (SSH-2) &#10;Au then bcabon options &#10;@Attempt authenbcabon using Pageant &#10;Attempt TIS or CryptoCard authenbcabon (SSH-I) &#10;@Attempt keyboard-interacbve' authenbcabon (SSH-2) &#10;@Respond with password to the first prompt &#10;Au then bcabon parameters &#10;Allon agent forwarding &#10;Private file: &#10;D : itest_key ppk &#10;Attempt GSSAPI authenbcabon (SSH-2) &#10;Allon GSSAPI credential delegation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2905" cy="4524375"/>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noProof/>
        </w:rPr>
        <w:drawing>
          <wp:inline distT="0" distB="0" distL="0" distR="0">
            <wp:extent cx="8561431" cy="4566264"/>
            <wp:effectExtent l="0" t="0" r="0" b="6350"/>
            <wp:docPr id="79" name="Picture 79" descr="Machine generated alternative text:&#10;ec2-user@54.197.12.194 &#10;Local Mark Files Commands Session Options &#10;Synchronize &#10;ec2- user &#10;ec2- user &#10;4/19/2016 PM &#10;4/12/2016 PM &#10;4/20/2016 PM &#10;3/22/2016 43601 PM &#10;3/27/2016 i14•28PM &#10;4/10/2016 PM &#10;4/24/2016 431•14 PM &#10;2/27/2016 PM &#10;3/24/2016 7:2657 PM &#10;Remote Help &#10;Queue • Transfer Settings &#10;Default &#10;Documents &#10;Changed &#10;WinSCP &#10;ec2-user@i4.1g7.12.194 Newsession &#10;My documents &#10;Upload Edit X Properties &#10;C: \ Documents &#10;Name &#10;Custom Office Templates &#10;Kite matic &#10;My CamStudio Temp Files &#10;My CamStudio Videos &#10;My Shapes &#10;OneNote Notebooks &#10;Outlook Files &#10;prods oft &#10;Scanned Documents &#10;Virtual Machines &#10;webapp &#10;02016 03-22 16.00 Mohanraj s Meeting.g2m &#10;02016-03-27 13.32 Meet Now.g2m &#10;02016-04-10 10.15 Meet Now.g2m &#10;02016-04-24 1047 Meet Now.g2m &#10;02016-04-29 0825 Meet Now.g2m &#10;Amazon EC2 Container Service Deployment Walkthroug... &#10;$JAZ and Host Aggregrators.docx &#10;Business Insider Enables Continuous Delivery with Docke... &#10;CentOS 64-bit.vmdk &#10;na 7717 &#10;08 of g,835 MB in Oof 66 &#10;ec2-user &#10;Download &#10;/ ho me/ec2- use r &#10;Name &#10;container.json &#10;my-test.vhd &#10;testl .cn.'a &#10;testl .vmdk &#10;Etestl zip &#10;Ey2ycent.zip &#10;MB in Oof6 &#10;Edit &#10;Size &#10;178 KB &#10;274,432 KB &#10;52$341 KB &#10;412671 KB &#10;14,333 KB &#10;16 KB &#10;14,653 KB &#10;758062... &#10;Type &#10;Parent directory &#10;File folder &#10;File folder &#10;File folder &#10;File folder &#10;File folder &#10;File folder &#10;File folder &#10;File folder &#10;File folder &#10;File folder &#10;File folder &#10;File folder &#10;File folder &#10;GoToMeeting Acti... &#10;GoToMeeting Actin. &#10;GoToMeeting Actin. &#10;GoToMeeting Acti... &#10;GoToMeeting Actin. &#10;VLC media file &#10;Microsoft Word &#10;VLC media file (.m... &#10;Security Certificate &#10;Virtual Machine Di... &#10;Rirh &#10;Size &#10;397,618 KB &#10;987,968 KB &#10;38-9,753 KB &#10;422117 KB &#10;Changed &#10;5/11/2016 PM &#10;5/12/2016 44850 AM &#10;5/12/201681406 AM &#10;5/11/201660218 PM &#10;5/11/2016 PM &#10;5/11/2016 PM &#10;5/12/2016 AM &#10;Find Files &#10;Rights &#10;rw-xr-xr-x &#10;rw-rw-r-- &#10;rw-rw-r-- &#10;Owner &#10;5/11/2016 PM &#10;1/19/2016 64824 PM &#10;12/29/2015 &#10;3/29/2016 PM &#10;1/26/2016 &#10;1/26/2016 ID3&amp;14AM &#10;,'3/2016 PM &#10;12/21/2015 AM &#10;5/12/2016 PM &#10;2/25/2016 &#10;5/12/2016 PM &#10;4/29/2016 &#10;3/11/2016 60421 AM &#10;1/4/2016 PM &#10;3/29/2016 62026 AM &#10;s.1d.77 0M &#10;6 hidden &#10;ec2 &#10;ec2 &#10;ec2 &#10;ec2 &#10;-user &#10;-user &#10;-user &#10;-user &#10;7 hid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ec2-user@54.197.12.194 &#10;Local Mark Files Commands Session Options &#10;Synchronize &#10;ec2- user &#10;ec2- user &#10;4/19/2016 PM &#10;4/12/2016 PM &#10;4/20/2016 PM &#10;3/22/2016 43601 PM &#10;3/27/2016 i14•28PM &#10;4/10/2016 PM &#10;4/24/2016 431•14 PM &#10;2/27/2016 PM &#10;3/24/2016 7:2657 PM &#10;Remote Help &#10;Queue • Transfer Settings &#10;Default &#10;Documents &#10;Changed &#10;WinSCP &#10;ec2-user@i4.1g7.12.194 Newsession &#10;My documents &#10;Upload Edit X Properties &#10;C: \ Documents &#10;Name &#10;Custom Office Templates &#10;Kite matic &#10;My CamStudio Temp Files &#10;My CamStudio Videos &#10;My Shapes &#10;OneNote Notebooks &#10;Outlook Files &#10;prods oft &#10;Scanned Documents &#10;Virtual Machines &#10;webapp &#10;02016 03-22 16.00 Mohanraj s Meeting.g2m &#10;02016-03-27 13.32 Meet Now.g2m &#10;02016-04-10 10.15 Meet Now.g2m &#10;02016-04-24 1047 Meet Now.g2m &#10;02016-04-29 0825 Meet Now.g2m &#10;Amazon EC2 Container Service Deployment Walkthroug... &#10;$JAZ and Host Aggregrators.docx &#10;Business Insider Enables Continuous Delivery with Docke... &#10;CentOS 64-bit.vmdk &#10;na 7717 &#10;08 of g,835 MB in Oof 66 &#10;ec2-user &#10;Download &#10;/ ho me/ec2- use r &#10;Name &#10;container.json &#10;my-test.vhd &#10;testl .cn.'a &#10;testl .vmdk &#10;Etestl zip &#10;Ey2ycent.zip &#10;MB in Oof6 &#10;Edit &#10;Size &#10;178 KB &#10;274,432 KB &#10;52$341 KB &#10;412671 KB &#10;14,333 KB &#10;16 KB &#10;14,653 KB &#10;758062... &#10;Type &#10;Parent directory &#10;File folder &#10;File folder &#10;File folder &#10;File folder &#10;File folder &#10;File folder &#10;File folder &#10;File folder &#10;File folder &#10;File folder &#10;File folder &#10;File folder &#10;File folder &#10;GoToMeeting Acti... &#10;GoToMeeting Actin. &#10;GoToMeeting Actin. &#10;GoToMeeting Acti... &#10;GoToMeeting Actin. &#10;VLC media file &#10;Microsoft Word &#10;VLC media file (.m... &#10;Security Certificate &#10;Virtual Machine Di... &#10;Rirh &#10;Size &#10;397,618 KB &#10;987,968 KB &#10;38-9,753 KB &#10;422117 KB &#10;Changed &#10;5/11/2016 PM &#10;5/12/2016 44850 AM &#10;5/12/201681406 AM &#10;5/11/201660218 PM &#10;5/11/2016 PM &#10;5/11/2016 PM &#10;5/12/2016 AM &#10;Find Files &#10;Rights &#10;rw-xr-xr-x &#10;rw-rw-r-- &#10;rw-rw-r-- &#10;Owner &#10;5/11/2016 PM &#10;1/19/2016 64824 PM &#10;12/29/2015 &#10;3/29/2016 PM &#10;1/26/2016 &#10;1/26/2016 ID3&amp;14AM &#10;,'3/2016 PM &#10;12/21/2015 AM &#10;5/12/2016 PM &#10;2/25/2016 &#10;5/12/2016 PM &#10;4/29/2016 &#10;3/11/2016 60421 AM &#10;1/4/2016 PM &#10;3/29/2016 62026 AM &#10;s.1d.77 0M &#10;6 hidden &#10;ec2 &#10;ec2 &#10;ec2 &#10;ec2 &#10;-user &#10;-user &#10;-user &#10;-user &#10;7 hidden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572997" cy="4572433"/>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Default="00CA7D43" w:rsidP="00125C97">
      <w:pPr>
        <w:rPr>
          <w:sz w:val="32"/>
        </w:rPr>
      </w:pPr>
    </w:p>
    <w:p w:rsidR="006F03C7" w:rsidRDefault="006F03C7" w:rsidP="00125C97">
      <w:pPr>
        <w:rPr>
          <w:sz w:val="32"/>
        </w:rPr>
      </w:pPr>
    </w:p>
    <w:p w:rsidR="006F03C7" w:rsidRDefault="006F03C7" w:rsidP="00125C97">
      <w:pPr>
        <w:rPr>
          <w:sz w:val="32"/>
        </w:rPr>
      </w:pPr>
    </w:p>
    <w:p w:rsidR="00DE2547" w:rsidRDefault="00DE2547" w:rsidP="00D5009A">
      <w:pPr>
        <w:pStyle w:val="Heading1"/>
        <w:shd w:val="clear" w:color="auto" w:fill="FFFFFF"/>
        <w:ind w:left="0" w:firstLine="0"/>
        <w:rPr>
          <w:rFonts w:asciiTheme="minorHAnsi" w:eastAsiaTheme="minorHAnsi" w:hAnsiTheme="minorHAnsi" w:cstheme="minorBidi"/>
          <w:b/>
          <w:color w:val="auto"/>
          <w:sz w:val="32"/>
          <w:u w:val="single"/>
        </w:rPr>
      </w:pPr>
      <w:r>
        <w:rPr>
          <w:rFonts w:asciiTheme="minorHAnsi" w:eastAsiaTheme="minorHAnsi" w:hAnsiTheme="minorHAnsi" w:cstheme="minorBidi"/>
          <w:b/>
          <w:color w:val="auto"/>
          <w:sz w:val="32"/>
          <w:u w:val="single"/>
        </w:rPr>
        <w:t>Copy the Volume from AWS Build Server to Build S3 Bucket</w:t>
      </w:r>
    </w:p>
    <w:p w:rsidR="00DE2547" w:rsidRDefault="00DE2547" w:rsidP="00DE2547"/>
    <w:p w:rsidR="00DE2547" w:rsidRDefault="00DE2547" w:rsidP="00DE2547">
      <w:r>
        <w:t>Copy both Root volume and Data volume</w:t>
      </w:r>
    </w:p>
    <w:p w:rsidR="00DE2547" w:rsidRDefault="00DE2547" w:rsidP="00DE2547">
      <w:r>
        <w:t>$ aws s3 cp &lt;filename.vhd&gt; s3://&lt;bucket name&gt;/&lt;file name.vhd&gt;</w:t>
      </w:r>
    </w:p>
    <w:p w:rsidR="00DE2547" w:rsidRDefault="00DE2547" w:rsidP="00D5009A">
      <w:pPr>
        <w:pStyle w:val="Heading1"/>
        <w:shd w:val="clear" w:color="auto" w:fill="FFFFFF"/>
        <w:ind w:left="0" w:firstLine="0"/>
        <w:rPr>
          <w:rFonts w:asciiTheme="minorHAnsi" w:eastAsiaTheme="minorHAnsi" w:hAnsiTheme="minorHAnsi" w:cstheme="minorBidi"/>
          <w:b/>
          <w:color w:val="auto"/>
          <w:sz w:val="32"/>
          <w:u w:val="single"/>
        </w:rPr>
      </w:pPr>
    </w:p>
    <w:p w:rsidR="00D5009A" w:rsidRPr="00D55FF7" w:rsidRDefault="00D5009A" w:rsidP="00D5009A">
      <w:pPr>
        <w:pStyle w:val="Heading1"/>
        <w:shd w:val="clear" w:color="auto" w:fill="FFFFFF"/>
        <w:ind w:left="0" w:firstLine="0"/>
        <w:rPr>
          <w:rFonts w:asciiTheme="minorHAnsi" w:eastAsiaTheme="minorHAnsi" w:hAnsiTheme="minorHAnsi" w:cstheme="minorBidi"/>
          <w:b/>
          <w:color w:val="auto"/>
          <w:sz w:val="32"/>
          <w:u w:val="single"/>
        </w:rPr>
      </w:pPr>
      <w:r w:rsidRPr="00D55FF7">
        <w:rPr>
          <w:rFonts w:asciiTheme="minorHAnsi" w:eastAsiaTheme="minorHAnsi" w:hAnsiTheme="minorHAnsi" w:cstheme="minorBidi"/>
          <w:b/>
          <w:color w:val="auto"/>
          <w:sz w:val="32"/>
          <w:u w:val="single"/>
        </w:rPr>
        <w:t>Importing Your VM into Amazon EC2</w:t>
      </w:r>
    </w:p>
    <w:p w:rsidR="00D5009A" w:rsidRDefault="00D5009A" w:rsidP="00D5009A">
      <w:pPr>
        <w:rPr>
          <w:rFonts w:ascii="Open Sans" w:hAnsi="Open Sans"/>
          <w:color w:val="444444"/>
          <w:shd w:val="clear" w:color="auto" w:fill="FFFFFF"/>
        </w:rPr>
      </w:pPr>
    </w:p>
    <w:p w:rsidR="00D5009A" w:rsidRDefault="00CA7D43" w:rsidP="00125C97">
      <w:pPr>
        <w:rPr>
          <w:rFonts w:ascii="Arial" w:hAnsi="Arial" w:cs="Arial"/>
          <w:color w:val="444444"/>
          <w:shd w:val="clear" w:color="auto" w:fill="F6F5ED"/>
        </w:rPr>
      </w:pPr>
      <w:r>
        <w:rPr>
          <w:rFonts w:ascii="Arial" w:hAnsi="Arial" w:cs="Arial"/>
          <w:color w:val="444444"/>
          <w:shd w:val="clear" w:color="auto" w:fill="F6F5ED"/>
        </w:rPr>
        <w:t>#vi containers.json</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"Description": "</w:t>
      </w:r>
      <w:r>
        <w:rPr>
          <w:rStyle w:val="HTMLCode"/>
          <w:i/>
          <w:iCs/>
          <w:color w:val="FF0000"/>
        </w:rPr>
        <w:t>First CLI task</w:t>
      </w: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"Format": "</w:t>
      </w:r>
      <w:r>
        <w:rPr>
          <w:rStyle w:val="HTMLCode"/>
          <w:i/>
          <w:iCs/>
          <w:color w:val="FF0000"/>
        </w:rPr>
        <w:t>ova</w:t>
      </w: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"UserBucket": {</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"S3Bucket": "</w:t>
      </w:r>
      <w:r>
        <w:rPr>
          <w:rStyle w:val="HTMLCode"/>
          <w:i/>
          <w:iCs/>
          <w:color w:val="FF0000"/>
        </w:rPr>
        <w:t>my-import-bucket</w:t>
      </w: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"S3Key": "</w:t>
      </w:r>
      <w:r>
        <w:rPr>
          <w:rStyle w:val="HTMLCode"/>
          <w:i/>
          <w:iCs/>
          <w:color w:val="FF0000"/>
        </w:rPr>
        <w:t>my-windows-2008-vm.ova</w:t>
      </w: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w:t>
      </w:r>
    </w:p>
    <w:p w:rsidR="00CA7D43" w:rsidRDefault="00CA7D43" w:rsidP="00125C97">
      <w:pPr>
        <w:rPr>
          <w:sz w:val="32"/>
        </w:rPr>
      </w:pPr>
    </w:p>
    <w:p w:rsidR="00CA7D43" w:rsidRDefault="00CA7D43" w:rsidP="00125C97">
      <w:pPr>
        <w:rPr>
          <w:sz w:val="32"/>
        </w:rPr>
      </w:pPr>
      <w:r>
        <w:rPr>
          <w:sz w:val="32"/>
        </w:rPr>
        <w:t>Import the Root disk as AMI</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 xml:space="preserve">$ </w:t>
      </w:r>
      <w:r>
        <w:rPr>
          <w:rStyle w:val="HTMLCode"/>
          <w:b/>
          <w:bCs/>
          <w:color w:val="444444"/>
        </w:rPr>
        <w:t>aws ec2 import-image --description "example_com_web_Server" --disk-containers file://containers.json</w:t>
      </w:r>
    </w:p>
    <w:p w:rsidR="00CA7D43" w:rsidRDefault="00CA7D43" w:rsidP="00125C97">
      <w:pPr>
        <w:rPr>
          <w:sz w:val="32"/>
        </w:rPr>
      </w:pPr>
    </w:p>
    <w:p w:rsidR="00CA7D43" w:rsidRDefault="00CA7D43" w:rsidP="00125C97">
      <w:pPr>
        <w:rPr>
          <w:sz w:val="32"/>
        </w:rPr>
      </w:pPr>
      <w:r>
        <w:rPr>
          <w:sz w:val="32"/>
        </w:rPr>
        <w:t>Output “ Note the Import Task ID”</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&lt;ImportImageResponse xmlns="http://ec2.amazonaws.com/doc/2015-03-01/"&gt;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&lt;progress&gt;2&lt;/progress&gt;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w:t>
      </w:r>
      <w:r w:rsidRPr="00CA7D43">
        <w:rPr>
          <w:rStyle w:val="HTMLCode"/>
          <w:color w:val="2E74B5" w:themeColor="accent1" w:themeShade="BF"/>
        </w:rPr>
        <w:t>importTaskId&gt;import-ami-fgxn195v&lt;/importTaskId&gt;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&lt;status&gt;active&lt;/status&gt;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&lt;description&gt;Windows 2008 OVA&lt;/description&gt;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&lt;diskImageSize&gt;0.0&lt;/diskImageSize&gt;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&lt;userBucket&gt;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&lt;s3Bucket&gt;</w:t>
      </w:r>
      <w:r>
        <w:rPr>
          <w:rStyle w:val="HTMLCode"/>
          <w:i/>
          <w:iCs/>
          <w:color w:val="FF0000"/>
        </w:rPr>
        <w:t>my-import-bucket</w:t>
      </w:r>
      <w:r>
        <w:rPr>
          <w:rStyle w:val="HTMLCode"/>
          <w:color w:val="444444"/>
        </w:rPr>
        <w:t>&lt;/s3Bucket&gt;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&lt;s3Key&gt;</w:t>
      </w:r>
      <w:r>
        <w:rPr>
          <w:rStyle w:val="HTMLCode"/>
          <w:i/>
          <w:iCs/>
          <w:color w:val="FF0000"/>
        </w:rPr>
        <w:t>my-windows-2008-vm.ova</w:t>
      </w:r>
      <w:r>
        <w:rPr>
          <w:rStyle w:val="HTMLCode"/>
          <w:color w:val="444444"/>
        </w:rPr>
        <w:t>&lt;/s3Key&gt;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&lt;/userBucket&gt;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&lt;licenseType&gt;AWS&lt;/licenseType&gt;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&lt;statusMessage&gt;pending&lt;/statusMessage&gt;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&lt;requestId&gt;1571e127-d6d8-4984-b4f1-3a21e9dbdcb5&lt;/requestId&gt;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&lt;/ImportImageResponse&gt;</w:t>
      </w:r>
    </w:p>
    <w:p w:rsidR="00CA7D43" w:rsidRDefault="00CA7D43" w:rsidP="00125C97">
      <w:pPr>
        <w:rPr>
          <w:sz w:val="32"/>
        </w:rPr>
      </w:pPr>
    </w:p>
    <w:p w:rsidR="00CA7D43" w:rsidRDefault="00CA7D43" w:rsidP="00125C97">
      <w:pPr>
        <w:rPr>
          <w:rFonts w:ascii="Open Sans" w:hAnsi="Open Sans"/>
          <w:b/>
          <w:bCs/>
          <w:color w:val="444444"/>
          <w:shd w:val="clear" w:color="auto" w:fill="FFFFFF"/>
        </w:rPr>
      </w:pPr>
      <w:r>
        <w:rPr>
          <w:rFonts w:ascii="Open Sans" w:hAnsi="Open Sans"/>
          <w:b/>
          <w:bCs/>
          <w:color w:val="444444"/>
          <w:shd w:val="clear" w:color="auto" w:fill="FFFFFF"/>
        </w:rPr>
        <w:t>To check the status of your import task</w:t>
      </w:r>
    </w:p>
    <w:p w:rsidR="00CA7D43" w:rsidRDefault="00CA7D43">
      <w:pPr>
        <w:rPr>
          <w:rFonts w:ascii="Open Sans" w:hAnsi="Open Sans"/>
          <w:b/>
          <w:bCs/>
          <w:color w:val="444444"/>
          <w:shd w:val="clear" w:color="auto" w:fill="FFFFFF"/>
        </w:rPr>
      </w:pP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b/>
          <w:bCs/>
          <w:color w:val="444444"/>
        </w:rPr>
        <w:t>aws ec2 describe-import-image-tasks --cli-input-json "{ \"ImportTaskIds\": [\"</w:t>
      </w:r>
      <w:r w:rsidRPr="00CA7D43">
        <w:rPr>
          <w:rStyle w:val="HTMLCode"/>
          <w:b/>
          <w:bCs/>
          <w:color w:val="FF0000"/>
        </w:rPr>
        <w:t>import-ami-fgxn195v</w:t>
      </w:r>
      <w:r>
        <w:rPr>
          <w:rStyle w:val="HTMLCode"/>
          <w:b/>
          <w:bCs/>
          <w:color w:val="444444"/>
        </w:rPr>
        <w:t>\"], \"NextToken\": \"abc\", \"MaxResults\": 10 } "</w:t>
      </w:r>
    </w:p>
    <w:p w:rsidR="00CA7D43" w:rsidRDefault="00CA7D43" w:rsidP="00125C97">
      <w:pPr>
        <w:rPr>
          <w:sz w:val="32"/>
        </w:rPr>
      </w:pPr>
    </w:p>
    <w:p w:rsidR="00D5009A" w:rsidRDefault="00CA7D43" w:rsidP="00125C97">
      <w:pPr>
        <w:rPr>
          <w:sz w:val="32"/>
        </w:rPr>
      </w:pPr>
      <w:r>
        <w:rPr>
          <w:sz w:val="32"/>
        </w:rPr>
        <w:t>Output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&lt;DescribeImportImageTasksResponse xmlns="http://ec2.amazonaws.com/doc/2015-03-01/"&gt;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&lt;importImageTaskSet&gt;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&lt;platform&gt;Windows&lt;/platform&gt;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&lt;importTaskId&gt;import-ami-fgs8im0c&lt;/importTaskId&gt;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&lt;imageId&gt;ami-4a6c2722&lt;/imageId&gt;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&lt;status&gt;completed&lt;/status&gt;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&lt;description&gt;Linux OVA&lt;/description&gt;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&lt;architecture&gt;x86_64&lt;/architecture&gt;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&lt;diskImageSize&gt;3.115815424E9&lt;/diskImageSize&gt;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&lt;deviceName&gt;/dev/sda1&lt;/deviceName&gt;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&lt;description&gt;First CLI task&lt;/description&gt;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&lt;format&gt;VMDK&lt;/format&gt;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&lt;url&gt;https://mys3bucket/vms/my-linux-vm.ova?AWSAccessKeyId=myAccessKeyId&amp;Expires=expirationDate&amp;Signature=mySignature&lt;/url&gt;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&lt;licenseType&gt;AWS&lt;/licenseType&gt;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&lt;/importImageTaskSet&gt;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&lt;requestId&gt;377ec1ca-6a47-42f5-8b84-aa07ff87f7b0&lt;/requestId&gt;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&lt;/DescribeImportImageTasksResponse&gt;</w:t>
      </w:r>
    </w:p>
    <w:p w:rsidR="00CA7D43" w:rsidRDefault="00CA7D43" w:rsidP="00125C97">
      <w:pPr>
        <w:rPr>
          <w:sz w:val="32"/>
        </w:rPr>
      </w:pPr>
    </w:p>
    <w:p w:rsidR="0052154A" w:rsidRDefault="0052154A"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52154A" w:rsidRPr="00D55FF7" w:rsidRDefault="0052154A" w:rsidP="00125C97">
      <w:pPr>
        <w:rPr>
          <w:b/>
          <w:sz w:val="32"/>
          <w:u w:val="single"/>
        </w:rPr>
      </w:pPr>
      <w:r w:rsidRPr="00D55FF7">
        <w:rPr>
          <w:b/>
          <w:sz w:val="32"/>
          <w:u w:val="single"/>
        </w:rPr>
        <w:t>Import Data VM disk to a Snapshot</w:t>
      </w:r>
    </w:p>
    <w:p w:rsidR="0052154A" w:rsidRDefault="0052154A" w:rsidP="00125C97">
      <w:pPr>
        <w:rPr>
          <w:sz w:val="32"/>
        </w:rPr>
      </w:pPr>
      <w:r>
        <w:rPr>
          <w:sz w:val="32"/>
        </w:rPr>
        <w:t>#vi containers</w:t>
      </w:r>
      <w:r w:rsidR="00AE5A07">
        <w:rPr>
          <w:sz w:val="32"/>
        </w:rPr>
        <w:t>2</w:t>
      </w:r>
      <w:r>
        <w:rPr>
          <w:sz w:val="32"/>
        </w:rPr>
        <w:t>.json</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"Description": "</w:t>
      </w:r>
      <w:r>
        <w:rPr>
          <w:rStyle w:val="HTMLCode"/>
          <w:i/>
          <w:iCs/>
          <w:color w:val="FF0000"/>
        </w:rPr>
        <w:t>First CLI task</w:t>
      </w: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"Format": "</w:t>
      </w:r>
      <w:r>
        <w:rPr>
          <w:rStyle w:val="HTMLCode"/>
          <w:i/>
          <w:iCs/>
          <w:color w:val="FF0000"/>
        </w:rPr>
        <w:t>ova</w:t>
      </w: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"UserBucket": {</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"S3Bucket": "</w:t>
      </w:r>
      <w:r>
        <w:rPr>
          <w:rStyle w:val="HTMLCode"/>
          <w:i/>
          <w:iCs/>
          <w:color w:val="FF0000"/>
        </w:rPr>
        <w:t>my-import-bucket</w:t>
      </w: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"S3Key": "</w:t>
      </w:r>
      <w:r>
        <w:rPr>
          <w:rStyle w:val="HTMLCode"/>
          <w:i/>
          <w:iCs/>
          <w:color w:val="FF0000"/>
        </w:rPr>
        <w:t>my-windows-2008-vm.ova</w:t>
      </w: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w:t>
      </w:r>
    </w:p>
    <w:p w:rsidR="00AE5A07" w:rsidRDefault="00AE5A07" w:rsidP="0052154A">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p>
    <w:p w:rsidR="0052154A" w:rsidRDefault="0052154A" w:rsidP="00125C97">
      <w:pPr>
        <w:rPr>
          <w:sz w:val="32"/>
        </w:rPr>
      </w:pPr>
    </w:p>
    <w:p w:rsidR="00D34940" w:rsidRDefault="00D34940" w:rsidP="00125C97">
      <w:pPr>
        <w:rPr>
          <w:sz w:val="32"/>
        </w:rPr>
      </w:pPr>
      <w:r>
        <w:rPr>
          <w:sz w:val="32"/>
        </w:rPr>
        <w:t>Create snapshot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b/>
          <w:bCs/>
          <w:color w:val="444444"/>
        </w:rPr>
        <w:t>aws ec2 import-snapshot --description "Data Disk" --disk-container file://containers</w:t>
      </w:r>
      <w:r w:rsidR="00AE5A07">
        <w:rPr>
          <w:rStyle w:val="HTMLCode"/>
          <w:b/>
          <w:bCs/>
          <w:color w:val="444444"/>
        </w:rPr>
        <w:t>2</w:t>
      </w:r>
      <w:r>
        <w:rPr>
          <w:rStyle w:val="HTMLCode"/>
          <w:b/>
          <w:bCs/>
          <w:color w:val="444444"/>
        </w:rPr>
        <w:t>.json</w:t>
      </w:r>
    </w:p>
    <w:p w:rsidR="00D34940" w:rsidRDefault="00D34940" w:rsidP="00125C97">
      <w:pPr>
        <w:rPr>
          <w:sz w:val="32"/>
        </w:rPr>
      </w:pPr>
    </w:p>
    <w:p w:rsidR="00D34940" w:rsidRDefault="00D34940" w:rsidP="00125C97">
      <w:pPr>
        <w:rPr>
          <w:sz w:val="32"/>
        </w:rPr>
      </w:pPr>
    </w:p>
    <w:p w:rsidR="00D34940" w:rsidRDefault="00D34940"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34940" w:rsidRDefault="00D34940" w:rsidP="00125C97">
      <w:pPr>
        <w:rPr>
          <w:sz w:val="32"/>
        </w:rPr>
      </w:pPr>
      <w:r>
        <w:rPr>
          <w:sz w:val="32"/>
        </w:rPr>
        <w:t>Output</w:t>
      </w:r>
    </w:p>
    <w:p w:rsidR="00D34940" w:rsidRDefault="00D34940" w:rsidP="00125C97">
      <w:pPr>
        <w:rPr>
          <w:sz w:val="32"/>
        </w:rPr>
      </w:pP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&lt;ImportSnapshotResponse xmlns="http://ec2.amazonaws.com/doc/2015-03-01/"&gt;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&lt;diskImageSize&gt;0.0&lt;/diskImageSize&gt;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&lt;progress&gt;3&lt;/progress&gt;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&lt;status&gt;active&lt;/status&gt;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&lt;description&gt;Windows 2008 VMDK&lt;/description&gt;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&lt;url&gt;https://mys3bucket/vms/Win_2008_Server_Enterprise_R2_64-bit.vmdk?AWSAccessKeyId=myaccesskey&amp;Expires=expirationdate&amp;Signature=signature\&lt;/url&gt;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&lt;statusMessage&gt;pending&lt;/statusMessage&gt;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&lt;/snapshotTaskDetail&gt;</w:t>
      </w:r>
    </w:p>
    <w:p w:rsidR="00D34940" w:rsidRP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FF0000"/>
        </w:rPr>
      </w:pPr>
      <w:r w:rsidRPr="00D34940">
        <w:rPr>
          <w:rStyle w:val="HTMLCode"/>
          <w:color w:val="FF0000"/>
        </w:rPr>
        <w:t xml:space="preserve">    &lt;importTaskId&gt;import-snap-ffy5pvea&lt;/importTaskId&gt;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&lt;description&gt;Windows 2008 VMDK&lt;/description&gt;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&lt;requestId&gt;2ef5652d-6816-4c20-89b2-a4bbb0560190&lt;/requestId&gt;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&lt;/ImportSnapshotResponse&gt;</w:t>
      </w:r>
    </w:p>
    <w:p w:rsidR="00D34940" w:rsidRDefault="00D34940" w:rsidP="00125C97">
      <w:pPr>
        <w:rPr>
          <w:sz w:val="32"/>
        </w:rPr>
      </w:pPr>
    </w:p>
    <w:p w:rsidR="00D34940" w:rsidRDefault="00D34940" w:rsidP="00125C97">
      <w:pPr>
        <w:rPr>
          <w:sz w:val="32"/>
        </w:rPr>
      </w:pPr>
      <w:r>
        <w:rPr>
          <w:sz w:val="32"/>
        </w:rPr>
        <w:t>Verify the completion “ Replace the import Task id”</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b/>
          <w:bCs/>
          <w:color w:val="444444"/>
        </w:rPr>
        <w:t>aws ec2 describe-import-snapshot-tasks --cli-input-json "{ \"ImportTaskIds\": [\"import-snap-fgr1mmg7\"], \"NextToken\": \"abc\", \"MaxResults\": 10 } "</w:t>
      </w:r>
    </w:p>
    <w:p w:rsidR="00D34940" w:rsidRDefault="00D34940" w:rsidP="00125C97">
      <w:pPr>
        <w:rPr>
          <w:sz w:val="32"/>
        </w:rPr>
      </w:pPr>
    </w:p>
    <w:p w:rsidR="00D34940" w:rsidRDefault="00D34940" w:rsidP="00125C97">
      <w:pPr>
        <w:rPr>
          <w:sz w:val="32"/>
        </w:rPr>
      </w:pPr>
    </w:p>
    <w:p w:rsidR="00477E8F" w:rsidRDefault="00477E8F" w:rsidP="00125C97">
      <w:pPr>
        <w:rPr>
          <w:sz w:val="32"/>
        </w:rPr>
      </w:pPr>
    </w:p>
    <w:p w:rsidR="00477E8F" w:rsidRDefault="00477E8F" w:rsidP="00125C97">
      <w:pPr>
        <w:rPr>
          <w:sz w:val="32"/>
        </w:rPr>
      </w:pPr>
    </w:p>
    <w:p w:rsidR="00477E8F" w:rsidRDefault="00477E8F" w:rsidP="00125C97">
      <w:pPr>
        <w:rPr>
          <w:sz w:val="32"/>
        </w:rPr>
      </w:pPr>
    </w:p>
    <w:p w:rsidR="00477E8F" w:rsidRPr="00D55FF7" w:rsidRDefault="00477E8F" w:rsidP="00125C97">
      <w:pPr>
        <w:rPr>
          <w:b/>
          <w:sz w:val="32"/>
          <w:u w:val="single"/>
        </w:rPr>
      </w:pPr>
      <w:r w:rsidRPr="00D55FF7">
        <w:rPr>
          <w:b/>
          <w:sz w:val="32"/>
          <w:u w:val="single"/>
        </w:rPr>
        <w:t>Create a auto scaling group</w:t>
      </w:r>
    </w:p>
    <w:p w:rsidR="00477E8F" w:rsidRPr="00477E8F" w:rsidRDefault="00477E8F" w:rsidP="00477E8F">
      <w:pPr>
        <w:shd w:val="clear" w:color="auto" w:fill="FFFFFF"/>
        <w:spacing w:before="100" w:beforeAutospacing="1" w:after="180" w:line="360" w:lineRule="atLeast"/>
        <w:rPr>
          <w:rFonts w:ascii="Open Sans" w:eastAsia="Times New Roman" w:hAnsi="Open Sans" w:cs="Times New Roman"/>
          <w:color w:val="444444"/>
          <w:sz w:val="24"/>
          <w:szCs w:val="24"/>
        </w:rPr>
      </w:pPr>
      <w:r w:rsidRPr="00477E8F">
        <w:rPr>
          <w:rFonts w:ascii="Open Sans" w:eastAsia="Times New Roman" w:hAnsi="Open Sans" w:cs="Times New Roman"/>
          <w:b/>
          <w:bCs/>
          <w:color w:val="444444"/>
          <w:sz w:val="24"/>
          <w:szCs w:val="24"/>
        </w:rPr>
        <w:t xml:space="preserve">To create a launch configuration and Auto Scaling group from the launch wizard </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Open the Amazon EC2 console at </w:t>
      </w:r>
      <w:hyperlink r:id="rId64" w:tgtFrame="_blank" w:history="1">
        <w:r w:rsidRPr="00477E8F">
          <w:rPr>
            <w:rFonts w:ascii="Open Sans" w:eastAsia="Times New Roman" w:hAnsi="Open Sans" w:cs="Times New Roman"/>
            <w:color w:val="0087CC"/>
            <w:sz w:val="24"/>
            <w:szCs w:val="24"/>
          </w:rPr>
          <w:t>https://console.aws.amazon.com/ec2/</w:t>
        </w:r>
      </w:hyperlink>
      <w:r w:rsidRPr="00477E8F">
        <w:rPr>
          <w:rFonts w:ascii="Open Sans" w:eastAsia="Times New Roman" w:hAnsi="Open Sans" w:cs="Times New Roman"/>
          <w:color w:val="444444"/>
          <w:sz w:val="24"/>
          <w:szCs w:val="24"/>
        </w:rPr>
        <w:t>.</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From the dashboard, choose </w:t>
      </w:r>
      <w:r w:rsidRPr="00477E8F">
        <w:rPr>
          <w:rFonts w:ascii="Open Sans" w:eastAsia="Times New Roman" w:hAnsi="Open Sans" w:cs="Times New Roman"/>
          <w:b/>
          <w:bCs/>
          <w:color w:val="444444"/>
          <w:sz w:val="24"/>
          <w:szCs w:val="24"/>
        </w:rPr>
        <w:t>Launch Instance</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Choose an AMI</w:t>
      </w:r>
      <w:r w:rsidR="00016686">
        <w:rPr>
          <w:rFonts w:ascii="Open Sans" w:eastAsia="Times New Roman" w:hAnsi="Open Sans" w:cs="Times New Roman"/>
          <w:color w:val="444444"/>
          <w:sz w:val="24"/>
          <w:szCs w:val="24"/>
        </w:rPr>
        <w:t xml:space="preserve"> created through migration</w:t>
      </w:r>
      <w:r w:rsidRPr="00477E8F">
        <w:rPr>
          <w:rFonts w:ascii="Open Sans" w:eastAsia="Times New Roman" w:hAnsi="Open Sans" w:cs="Times New Roman"/>
          <w:color w:val="444444"/>
          <w:sz w:val="24"/>
          <w:szCs w:val="24"/>
        </w:rPr>
        <w:t xml:space="preserve">, then choose an instance type on the next page, and then choose </w:t>
      </w:r>
      <w:r w:rsidRPr="00477E8F">
        <w:rPr>
          <w:rFonts w:ascii="Open Sans" w:eastAsia="Times New Roman" w:hAnsi="Open Sans" w:cs="Times New Roman"/>
          <w:b/>
          <w:bCs/>
          <w:color w:val="444444"/>
          <w:sz w:val="24"/>
          <w:szCs w:val="24"/>
        </w:rPr>
        <w:t>Next: Configure Instance Details</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w:t>
      </w:r>
      <w:r w:rsidRPr="00477E8F">
        <w:rPr>
          <w:rFonts w:ascii="Open Sans" w:eastAsia="Times New Roman" w:hAnsi="Open Sans" w:cs="Times New Roman"/>
          <w:b/>
          <w:bCs/>
          <w:color w:val="444444"/>
          <w:sz w:val="24"/>
          <w:szCs w:val="24"/>
        </w:rPr>
        <w:t>Number of instances</w:t>
      </w:r>
      <w:r w:rsidRPr="00477E8F">
        <w:rPr>
          <w:rFonts w:ascii="Open Sans" w:eastAsia="Times New Roman" w:hAnsi="Open Sans" w:cs="Times New Roman"/>
          <w:color w:val="444444"/>
          <w:sz w:val="24"/>
          <w:szCs w:val="24"/>
        </w:rPr>
        <w:t xml:space="preserve">, enter the number of instances that you want to launch, and then choose </w:t>
      </w:r>
      <w:r w:rsidRPr="00477E8F">
        <w:rPr>
          <w:rFonts w:ascii="Open Sans" w:eastAsia="Times New Roman" w:hAnsi="Open Sans" w:cs="Times New Roman"/>
          <w:b/>
          <w:bCs/>
          <w:color w:val="444444"/>
          <w:sz w:val="24"/>
          <w:szCs w:val="24"/>
        </w:rPr>
        <w:t>Launch into Auto Scaling Group</w:t>
      </w:r>
      <w:r w:rsidRPr="00477E8F">
        <w:rPr>
          <w:rFonts w:ascii="Open Sans" w:eastAsia="Times New Roman" w:hAnsi="Open Sans" w:cs="Times New Roman"/>
          <w:color w:val="444444"/>
          <w:sz w:val="24"/>
          <w:szCs w:val="24"/>
        </w:rPr>
        <w:t xml:space="preserve">. You do not need to enter any other configuration details on the page. </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the confirmation dialog box, choose </w:t>
      </w:r>
      <w:r w:rsidRPr="00477E8F">
        <w:rPr>
          <w:rFonts w:ascii="Open Sans" w:eastAsia="Times New Roman" w:hAnsi="Open Sans" w:cs="Times New Roman"/>
          <w:b/>
          <w:bCs/>
          <w:color w:val="444444"/>
          <w:sz w:val="24"/>
          <w:szCs w:val="24"/>
        </w:rPr>
        <w:t>Create Launch Configuration</w:t>
      </w:r>
      <w:r w:rsidRPr="00477E8F">
        <w:rPr>
          <w:rFonts w:ascii="Open Sans" w:eastAsia="Times New Roman" w:hAnsi="Open Sans" w:cs="Times New Roman"/>
          <w:color w:val="444444"/>
          <w:sz w:val="24"/>
          <w:szCs w:val="24"/>
        </w:rPr>
        <w:t xml:space="preserve">. </w:t>
      </w:r>
    </w:p>
    <w:p w:rsid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You are switched to step 3 of the launch configuration wizard. The AMI and instance type are already selected based on the selection you made in the Amazon EC2 launch wizard. Enter a name for the launch configuration, configure any other settings as required, and then choose </w:t>
      </w:r>
      <w:r w:rsidRPr="00477E8F">
        <w:rPr>
          <w:rFonts w:ascii="Open Sans" w:eastAsia="Times New Roman" w:hAnsi="Open Sans" w:cs="Times New Roman"/>
          <w:b/>
          <w:bCs/>
          <w:color w:val="444444"/>
          <w:sz w:val="24"/>
          <w:szCs w:val="24"/>
        </w:rPr>
        <w:t>Next: Add Storage</w:t>
      </w:r>
      <w:r w:rsidRPr="00477E8F">
        <w:rPr>
          <w:rFonts w:ascii="Open Sans" w:eastAsia="Times New Roman" w:hAnsi="Open Sans" w:cs="Times New Roman"/>
          <w:color w:val="444444"/>
          <w:sz w:val="24"/>
          <w:szCs w:val="24"/>
        </w:rPr>
        <w:t>.</w:t>
      </w:r>
    </w:p>
    <w:p w:rsidR="00016686" w:rsidRPr="00477E8F" w:rsidRDefault="00016686"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Add Data volume and create from the snapshot created from Data snapshot</w:t>
      </w:r>
    </w:p>
    <w:p w:rsid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Configure any additional volumes, and then choose </w:t>
      </w:r>
      <w:r w:rsidRPr="00477E8F">
        <w:rPr>
          <w:rFonts w:ascii="Open Sans" w:eastAsia="Times New Roman" w:hAnsi="Open Sans" w:cs="Times New Roman"/>
          <w:b/>
          <w:bCs/>
          <w:color w:val="444444"/>
          <w:sz w:val="24"/>
          <w:szCs w:val="24"/>
        </w:rPr>
        <w:t>Next: Configure Security Group</w:t>
      </w:r>
      <w:r w:rsidRPr="00477E8F">
        <w:rPr>
          <w:rFonts w:ascii="Open Sans" w:eastAsia="Times New Roman" w:hAnsi="Open Sans" w:cs="Times New Roman"/>
          <w:color w:val="444444"/>
          <w:sz w:val="24"/>
          <w:szCs w:val="24"/>
        </w:rPr>
        <w:t>.</w:t>
      </w:r>
    </w:p>
    <w:p w:rsidR="00016686" w:rsidRPr="00477E8F" w:rsidRDefault="00016686" w:rsidP="00016686">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Enable port 80 in security group</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Create a new security group, or choose an existing group, and then choose </w:t>
      </w:r>
      <w:r w:rsidRPr="00477E8F">
        <w:rPr>
          <w:rFonts w:ascii="Open Sans" w:eastAsia="Times New Roman" w:hAnsi="Open Sans" w:cs="Times New Roman"/>
          <w:b/>
          <w:bCs/>
          <w:color w:val="444444"/>
          <w:sz w:val="24"/>
          <w:szCs w:val="24"/>
        </w:rPr>
        <w:t>Review</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Review the details of the launch configuration, and then choose </w:t>
      </w:r>
      <w:r w:rsidRPr="00477E8F">
        <w:rPr>
          <w:rFonts w:ascii="Open Sans" w:eastAsia="Times New Roman" w:hAnsi="Open Sans" w:cs="Times New Roman"/>
          <w:b/>
          <w:bCs/>
          <w:color w:val="444444"/>
          <w:sz w:val="24"/>
          <w:szCs w:val="24"/>
        </w:rPr>
        <w:t>Create launch configuration</w:t>
      </w:r>
      <w:r w:rsidRPr="00477E8F">
        <w:rPr>
          <w:rFonts w:ascii="Open Sans" w:eastAsia="Times New Roman" w:hAnsi="Open Sans" w:cs="Times New Roman"/>
          <w:color w:val="444444"/>
          <w:sz w:val="24"/>
          <w:szCs w:val="24"/>
        </w:rPr>
        <w:t xml:space="preserve"> to choose a key pair and create the launch configuration.</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the </w:t>
      </w:r>
      <w:r w:rsidRPr="00477E8F">
        <w:rPr>
          <w:rFonts w:ascii="Open Sans" w:eastAsia="Times New Roman" w:hAnsi="Open Sans" w:cs="Times New Roman"/>
          <w:b/>
          <w:bCs/>
          <w:color w:val="444444"/>
          <w:sz w:val="24"/>
          <w:szCs w:val="24"/>
        </w:rPr>
        <w:t>Configure Auto Scaling group details</w:t>
      </w:r>
      <w:r w:rsidRPr="00477E8F">
        <w:rPr>
          <w:rFonts w:ascii="Open Sans" w:eastAsia="Times New Roman" w:hAnsi="Open Sans" w:cs="Times New Roman"/>
          <w:color w:val="444444"/>
          <w:sz w:val="24"/>
          <w:szCs w:val="24"/>
        </w:rPr>
        <w:t xml:space="preserve"> page, the launch configuration you created is already selected for you, and the number of instances you specified in the Amazon EC2 launch wizard is populated for </w:t>
      </w:r>
      <w:r w:rsidRPr="00477E8F">
        <w:rPr>
          <w:rFonts w:ascii="Open Sans" w:eastAsia="Times New Roman" w:hAnsi="Open Sans" w:cs="Times New Roman"/>
          <w:b/>
          <w:bCs/>
          <w:color w:val="444444"/>
          <w:sz w:val="24"/>
          <w:szCs w:val="24"/>
        </w:rPr>
        <w:t>Group size</w:t>
      </w:r>
      <w:r w:rsidRPr="00477E8F">
        <w:rPr>
          <w:rFonts w:ascii="Open Sans" w:eastAsia="Times New Roman" w:hAnsi="Open Sans" w:cs="Times New Roman"/>
          <w:color w:val="444444"/>
          <w:sz w:val="24"/>
          <w:szCs w:val="24"/>
        </w:rPr>
        <w:t xml:space="preserve">. Enter a name for the group, specify a VPC and subnet (if required), and then choose </w:t>
      </w:r>
      <w:r w:rsidRPr="00477E8F">
        <w:rPr>
          <w:rFonts w:ascii="Open Sans" w:eastAsia="Times New Roman" w:hAnsi="Open Sans" w:cs="Times New Roman"/>
          <w:b/>
          <w:bCs/>
          <w:color w:val="444444"/>
          <w:sz w:val="24"/>
          <w:szCs w:val="24"/>
        </w:rPr>
        <w:t>Next: Configure scaling policies</w:t>
      </w:r>
      <w:r w:rsidRPr="00477E8F">
        <w:rPr>
          <w:rFonts w:ascii="Open Sans" w:eastAsia="Times New Roman" w:hAnsi="Open Sans" w:cs="Times New Roman"/>
          <w:color w:val="444444"/>
          <w:sz w:val="24"/>
          <w:szCs w:val="24"/>
        </w:rPr>
        <w:t xml:space="preserve">. </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the </w:t>
      </w:r>
      <w:r w:rsidRPr="00477E8F">
        <w:rPr>
          <w:rFonts w:ascii="Open Sans" w:eastAsia="Times New Roman" w:hAnsi="Open Sans" w:cs="Times New Roman"/>
          <w:b/>
          <w:bCs/>
          <w:color w:val="444444"/>
          <w:sz w:val="24"/>
          <w:szCs w:val="24"/>
        </w:rPr>
        <w:t>Configure scaling policies</w:t>
      </w:r>
      <w:r w:rsidRPr="00477E8F">
        <w:rPr>
          <w:rFonts w:ascii="Open Sans" w:eastAsia="Times New Roman" w:hAnsi="Open Sans" w:cs="Times New Roman"/>
          <w:color w:val="444444"/>
          <w:sz w:val="24"/>
          <w:szCs w:val="24"/>
        </w:rPr>
        <w:t xml:space="preserve"> page, choose one of the following options, and then choose </w:t>
      </w:r>
      <w:r w:rsidRPr="00477E8F">
        <w:rPr>
          <w:rFonts w:ascii="Open Sans" w:eastAsia="Times New Roman" w:hAnsi="Open Sans" w:cs="Times New Roman"/>
          <w:b/>
          <w:bCs/>
          <w:color w:val="444444"/>
          <w:sz w:val="24"/>
          <w:szCs w:val="24"/>
        </w:rPr>
        <w:t>Review</w:t>
      </w:r>
      <w:r w:rsidRPr="00477E8F">
        <w:rPr>
          <w:rFonts w:ascii="Open Sans" w:eastAsia="Times New Roman" w:hAnsi="Open Sans" w:cs="Times New Roman"/>
          <w:color w:val="444444"/>
          <w:sz w:val="24"/>
          <w:szCs w:val="24"/>
        </w:rPr>
        <w:t>:</w:t>
      </w:r>
    </w:p>
    <w:p w:rsidR="00016686" w:rsidRDefault="00477E8F" w:rsidP="005A32B3">
      <w:pPr>
        <w:numPr>
          <w:ilvl w:val="1"/>
          <w:numId w:val="12"/>
        </w:numPr>
        <w:shd w:val="clear" w:color="auto" w:fill="FFFFFF"/>
        <w:spacing w:after="0"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To automatically adjust the size of the Auto Scaling group based on criteria that you specify, choose </w:t>
      </w:r>
      <w:r w:rsidRPr="00016686">
        <w:rPr>
          <w:rFonts w:ascii="Open Sans" w:eastAsia="Times New Roman" w:hAnsi="Open Sans" w:cs="Times New Roman"/>
          <w:b/>
          <w:bCs/>
          <w:color w:val="444444"/>
          <w:sz w:val="24"/>
          <w:szCs w:val="24"/>
        </w:rPr>
        <w:t>Use scaling policies to adjust the capacity of this group</w:t>
      </w:r>
      <w:r w:rsidRPr="00477E8F">
        <w:rPr>
          <w:rFonts w:ascii="Open Sans" w:eastAsia="Times New Roman" w:hAnsi="Open Sans" w:cs="Times New Roman"/>
          <w:color w:val="444444"/>
          <w:sz w:val="24"/>
          <w:szCs w:val="24"/>
        </w:rPr>
        <w:t xml:space="preserve"> and follow the directions</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On the </w:t>
      </w:r>
      <w:r w:rsidRPr="00477E8F">
        <w:rPr>
          <w:rFonts w:ascii="Open Sans" w:eastAsia="Times New Roman" w:hAnsi="Open Sans" w:cs="Times New Roman"/>
          <w:b/>
          <w:bCs/>
          <w:color w:val="444444"/>
          <w:sz w:val="24"/>
          <w:szCs w:val="24"/>
        </w:rPr>
        <w:t>Review</w:t>
      </w:r>
      <w:r w:rsidRPr="00477E8F">
        <w:rPr>
          <w:rFonts w:ascii="Open Sans" w:eastAsia="Times New Roman" w:hAnsi="Open Sans" w:cs="Times New Roman"/>
          <w:color w:val="444444"/>
          <w:sz w:val="24"/>
          <w:szCs w:val="24"/>
        </w:rPr>
        <w:t xml:space="preserve"> page, you can optionally add tags or notifications, and edit other configuration details. When you are done, choose </w:t>
      </w:r>
      <w:r w:rsidRPr="00477E8F">
        <w:rPr>
          <w:rFonts w:ascii="Open Sans" w:eastAsia="Times New Roman" w:hAnsi="Open Sans" w:cs="Times New Roman"/>
          <w:b/>
          <w:bCs/>
          <w:color w:val="444444"/>
          <w:sz w:val="24"/>
          <w:szCs w:val="24"/>
        </w:rPr>
        <w:t>Create Auto Scaling group</w:t>
      </w:r>
      <w:r w:rsidRPr="00477E8F">
        <w:rPr>
          <w:rFonts w:ascii="Open Sans" w:eastAsia="Times New Roman" w:hAnsi="Open Sans" w:cs="Times New Roman"/>
          <w:color w:val="444444"/>
          <w:sz w:val="24"/>
          <w:szCs w:val="24"/>
        </w:rPr>
        <w:t>.</w:t>
      </w:r>
    </w:p>
    <w:p w:rsidR="00477E8F" w:rsidRDefault="00477E8F" w:rsidP="00125C97">
      <w:pPr>
        <w:rPr>
          <w:sz w:val="32"/>
        </w:rPr>
      </w:pPr>
    </w:p>
    <w:p w:rsidR="00477E8F" w:rsidRDefault="00477E8F"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477E8F" w:rsidRPr="00477E8F" w:rsidRDefault="00477E8F" w:rsidP="00477E8F">
      <w:pPr>
        <w:shd w:val="clear" w:color="auto" w:fill="FFFFFF"/>
        <w:spacing w:before="100" w:beforeAutospacing="1" w:after="180" w:line="360" w:lineRule="atLeast"/>
        <w:rPr>
          <w:rFonts w:ascii="Open Sans" w:eastAsia="Times New Roman" w:hAnsi="Open Sans" w:cs="Times New Roman"/>
          <w:color w:val="444444"/>
          <w:sz w:val="24"/>
          <w:szCs w:val="24"/>
        </w:rPr>
      </w:pPr>
      <w:r w:rsidRPr="00477E8F">
        <w:rPr>
          <w:rFonts w:ascii="Open Sans" w:eastAsia="Times New Roman" w:hAnsi="Open Sans" w:cs="Times New Roman"/>
          <w:b/>
          <w:bCs/>
          <w:color w:val="444444"/>
          <w:sz w:val="24"/>
          <w:szCs w:val="24"/>
        </w:rPr>
        <w:t>To access Elastic Load Balancing using the Amazon EC2 console</w:t>
      </w:r>
    </w:p>
    <w:p w:rsidR="00477E8F" w:rsidRPr="00477E8F" w:rsidRDefault="00477E8F" w:rsidP="00477E8F">
      <w:pPr>
        <w:numPr>
          <w:ilvl w:val="0"/>
          <w:numId w:val="13"/>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Sign in to the AWS Management Console and open the Amazon EC2 console at </w:t>
      </w:r>
      <w:hyperlink r:id="rId65" w:tgtFrame="_blank" w:history="1">
        <w:r w:rsidRPr="00477E8F">
          <w:rPr>
            <w:rFonts w:ascii="Open Sans" w:eastAsia="Times New Roman" w:hAnsi="Open Sans" w:cs="Times New Roman"/>
            <w:color w:val="0087CC"/>
            <w:sz w:val="24"/>
            <w:szCs w:val="24"/>
          </w:rPr>
          <w:t>https://console.aws.amazon.com/ec2/</w:t>
        </w:r>
      </w:hyperlink>
      <w:r w:rsidRPr="00477E8F">
        <w:rPr>
          <w:rFonts w:ascii="Open Sans" w:eastAsia="Times New Roman" w:hAnsi="Open Sans" w:cs="Times New Roman"/>
          <w:color w:val="444444"/>
          <w:sz w:val="24"/>
          <w:szCs w:val="24"/>
        </w:rPr>
        <w:t>.</w:t>
      </w:r>
    </w:p>
    <w:p w:rsidR="00477E8F" w:rsidRPr="00477E8F" w:rsidRDefault="00477E8F" w:rsidP="00477E8F">
      <w:pPr>
        <w:numPr>
          <w:ilvl w:val="0"/>
          <w:numId w:val="13"/>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From the navigation bar, select a region. Each load balancer is tied to the region in which you create it. You can select any region that's available to you, regardless of your location.</w:t>
      </w:r>
    </w:p>
    <w:p w:rsidR="00477E8F" w:rsidRPr="00477E8F" w:rsidRDefault="00477E8F" w:rsidP="00477E8F">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noProof/>
          <w:color w:val="444444"/>
          <w:sz w:val="24"/>
          <w:szCs w:val="24"/>
        </w:rPr>
        <w:drawing>
          <wp:inline distT="0" distB="0" distL="0" distR="0">
            <wp:extent cx="2172970" cy="3586480"/>
            <wp:effectExtent l="0" t="0" r="0" b="0"/>
            <wp:docPr id="88" name="Picture 88" descr="Select a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ct a reg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2970" cy="3586480"/>
                    </a:xfrm>
                    <a:prstGeom prst="rect">
                      <a:avLst/>
                    </a:prstGeom>
                    <a:noFill/>
                    <a:ln>
                      <a:noFill/>
                    </a:ln>
                  </pic:spPr>
                </pic:pic>
              </a:graphicData>
            </a:graphic>
          </wp:inline>
        </w:drawing>
      </w:r>
    </w:p>
    <w:p w:rsidR="00477E8F" w:rsidRPr="00477E8F" w:rsidRDefault="00477E8F" w:rsidP="00477E8F">
      <w:pPr>
        <w:numPr>
          <w:ilvl w:val="0"/>
          <w:numId w:val="13"/>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the navigation pane, under </w:t>
      </w:r>
      <w:r w:rsidRPr="00477E8F">
        <w:rPr>
          <w:rFonts w:ascii="Open Sans" w:eastAsia="Times New Roman" w:hAnsi="Open Sans" w:cs="Times New Roman"/>
          <w:b/>
          <w:bCs/>
          <w:color w:val="444444"/>
          <w:sz w:val="24"/>
          <w:szCs w:val="24"/>
        </w:rPr>
        <w:t>LOAD BALANCING</w:t>
      </w:r>
      <w:r w:rsidRPr="00477E8F">
        <w:rPr>
          <w:rFonts w:ascii="Open Sans" w:eastAsia="Times New Roman" w:hAnsi="Open Sans" w:cs="Times New Roman"/>
          <w:color w:val="444444"/>
          <w:sz w:val="24"/>
          <w:szCs w:val="24"/>
        </w:rPr>
        <w:t xml:space="preserve">, click </w:t>
      </w:r>
      <w:r w:rsidRPr="00477E8F">
        <w:rPr>
          <w:rFonts w:ascii="Open Sans" w:eastAsia="Times New Roman" w:hAnsi="Open Sans" w:cs="Times New Roman"/>
          <w:b/>
          <w:bCs/>
          <w:color w:val="444444"/>
          <w:sz w:val="24"/>
          <w:szCs w:val="24"/>
        </w:rPr>
        <w:t>Load Balancers</w:t>
      </w:r>
      <w:r w:rsidRPr="00477E8F">
        <w:rPr>
          <w:rFonts w:ascii="Open Sans" w:eastAsia="Times New Roman" w:hAnsi="Open Sans" w:cs="Times New Roman"/>
          <w:color w:val="444444"/>
          <w:sz w:val="24"/>
          <w:szCs w:val="24"/>
        </w:rPr>
        <w:t>.</w:t>
      </w:r>
    </w:p>
    <w:p w:rsidR="00D55FF7" w:rsidRDefault="00D55FF7" w:rsidP="00477E8F">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477E8F" w:rsidRPr="00D55FF7" w:rsidRDefault="00477E8F" w:rsidP="00477E8F">
      <w:pPr>
        <w:shd w:val="clear" w:color="auto" w:fill="FFFFFF"/>
        <w:spacing w:before="100" w:beforeAutospacing="1" w:after="180" w:line="360" w:lineRule="atLeast"/>
        <w:rPr>
          <w:rFonts w:ascii="Open Sans" w:eastAsia="Times New Roman" w:hAnsi="Open Sans" w:cs="Times New Roman"/>
          <w:b/>
          <w:color w:val="444444"/>
          <w:sz w:val="24"/>
          <w:szCs w:val="24"/>
          <w:u w:val="single"/>
        </w:rPr>
      </w:pPr>
      <w:r w:rsidRPr="00D55FF7">
        <w:rPr>
          <w:rFonts w:ascii="Open Sans" w:eastAsia="Times New Roman" w:hAnsi="Open Sans" w:cs="Times New Roman"/>
          <w:b/>
          <w:bCs/>
          <w:color w:val="444444"/>
          <w:sz w:val="24"/>
          <w:szCs w:val="24"/>
          <w:u w:val="single"/>
        </w:rPr>
        <w:t>To define your load balancer</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Open the Amazon EC2 console at </w:t>
      </w:r>
      <w:hyperlink r:id="rId67" w:tgtFrame="_blank" w:history="1">
        <w:r w:rsidRPr="00477E8F">
          <w:rPr>
            <w:rFonts w:ascii="Open Sans" w:eastAsia="Times New Roman" w:hAnsi="Open Sans" w:cs="Times New Roman"/>
            <w:color w:val="0087CC"/>
            <w:sz w:val="24"/>
            <w:szCs w:val="24"/>
          </w:rPr>
          <w:t>https://console.aws.amazon.com/ec2/</w:t>
        </w:r>
      </w:hyperlink>
      <w:r w:rsidRPr="00477E8F">
        <w:rPr>
          <w:rFonts w:ascii="Open Sans" w:eastAsia="Times New Roman" w:hAnsi="Open Sans" w:cs="Times New Roman"/>
          <w:color w:val="444444"/>
          <w:sz w:val="24"/>
          <w:szCs w:val="24"/>
        </w:rPr>
        <w:t>.</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From the navigation bar, select a region for your load balancers. Be sure to select the same region that you selected for your EC2 instances.</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the navigation pane, under </w:t>
      </w:r>
      <w:r w:rsidRPr="00477E8F">
        <w:rPr>
          <w:rFonts w:ascii="Open Sans" w:eastAsia="Times New Roman" w:hAnsi="Open Sans" w:cs="Times New Roman"/>
          <w:b/>
          <w:bCs/>
          <w:color w:val="444444"/>
          <w:sz w:val="24"/>
          <w:szCs w:val="24"/>
        </w:rPr>
        <w:t>LOAD BALANCING</w:t>
      </w:r>
      <w:r w:rsidRPr="00477E8F">
        <w:rPr>
          <w:rFonts w:ascii="Open Sans" w:eastAsia="Times New Roman" w:hAnsi="Open Sans" w:cs="Times New Roman"/>
          <w:color w:val="444444"/>
          <w:sz w:val="24"/>
          <w:szCs w:val="24"/>
        </w:rPr>
        <w:t xml:space="preserve">, click </w:t>
      </w:r>
      <w:r w:rsidRPr="00477E8F">
        <w:rPr>
          <w:rFonts w:ascii="Open Sans" w:eastAsia="Times New Roman" w:hAnsi="Open Sans" w:cs="Times New Roman"/>
          <w:b/>
          <w:bCs/>
          <w:color w:val="444444"/>
          <w:sz w:val="24"/>
          <w:szCs w:val="24"/>
        </w:rPr>
        <w:t>Load Balancers</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Click </w:t>
      </w:r>
      <w:r w:rsidRPr="00477E8F">
        <w:rPr>
          <w:rFonts w:ascii="Open Sans" w:eastAsia="Times New Roman" w:hAnsi="Open Sans" w:cs="Times New Roman"/>
          <w:b/>
          <w:bCs/>
          <w:color w:val="444444"/>
          <w:sz w:val="24"/>
          <w:szCs w:val="24"/>
        </w:rPr>
        <w:t>Create Load Balancer</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w:t>
      </w:r>
      <w:r w:rsidRPr="00477E8F">
        <w:rPr>
          <w:rFonts w:ascii="Open Sans" w:eastAsia="Times New Roman" w:hAnsi="Open Sans" w:cs="Times New Roman"/>
          <w:b/>
          <w:bCs/>
          <w:color w:val="444444"/>
          <w:sz w:val="24"/>
          <w:szCs w:val="24"/>
        </w:rPr>
        <w:t>Load Balancer name</w:t>
      </w:r>
      <w:r w:rsidRPr="00477E8F">
        <w:rPr>
          <w:rFonts w:ascii="Open Sans" w:eastAsia="Times New Roman" w:hAnsi="Open Sans" w:cs="Times New Roman"/>
          <w:color w:val="444444"/>
          <w:sz w:val="24"/>
          <w:szCs w:val="24"/>
        </w:rPr>
        <w:t>, enter a name for your load balancer.</w:t>
      </w:r>
    </w:p>
    <w:p w:rsidR="00477E8F" w:rsidRPr="00477E8F" w:rsidRDefault="00477E8F" w:rsidP="00477E8F">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The name of your load balancer must be unique within your set of load balancers for the region, can have a maximum of 32 characters, and can contain only alphanumeric characters and hyphens.</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From </w:t>
      </w:r>
      <w:r w:rsidRPr="00477E8F">
        <w:rPr>
          <w:rFonts w:ascii="Open Sans" w:eastAsia="Times New Roman" w:hAnsi="Open Sans" w:cs="Times New Roman"/>
          <w:b/>
          <w:bCs/>
          <w:color w:val="444444"/>
          <w:sz w:val="24"/>
          <w:szCs w:val="24"/>
        </w:rPr>
        <w:t>Create LB inside</w:t>
      </w:r>
      <w:r w:rsidRPr="00477E8F">
        <w:rPr>
          <w:rFonts w:ascii="Open Sans" w:eastAsia="Times New Roman" w:hAnsi="Open Sans" w:cs="Times New Roman"/>
          <w:color w:val="444444"/>
          <w:sz w:val="24"/>
          <w:szCs w:val="24"/>
        </w:rPr>
        <w:t>, select the same network that you selected for your instances: EC2-Classic or a specific VPC.</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[Default VPC] If you selected a default VPC and would like to choose the subnets for your load balancer, select </w:t>
      </w:r>
      <w:r w:rsidRPr="00477E8F">
        <w:rPr>
          <w:rFonts w:ascii="Open Sans" w:eastAsia="Times New Roman" w:hAnsi="Open Sans" w:cs="Times New Roman"/>
          <w:b/>
          <w:bCs/>
          <w:color w:val="444444"/>
          <w:sz w:val="24"/>
          <w:szCs w:val="24"/>
        </w:rPr>
        <w:t>Enable advanced VPC configuration</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Leave the default listener configuration.</w:t>
      </w:r>
    </w:p>
    <w:p w:rsidR="00477E8F" w:rsidRPr="00477E8F" w:rsidRDefault="00477E8F" w:rsidP="00477E8F">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noProof/>
          <w:color w:val="444444"/>
          <w:sz w:val="24"/>
          <w:szCs w:val="24"/>
        </w:rPr>
        <w:drawing>
          <wp:inline distT="0" distB="0" distL="0" distR="0">
            <wp:extent cx="6496050" cy="2220595"/>
            <wp:effectExtent l="0" t="0" r="0" b="8255"/>
            <wp:docPr id="90" name="Picture 90" descr="Define your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fine your load balanc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96050" cy="2220595"/>
                    </a:xfrm>
                    <a:prstGeom prst="rect">
                      <a:avLst/>
                    </a:prstGeom>
                    <a:noFill/>
                    <a:ln>
                      <a:noFill/>
                    </a:ln>
                  </pic:spPr>
                </pic:pic>
              </a:graphicData>
            </a:graphic>
          </wp:inline>
        </w:drawing>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[EC2-VPC] Under </w:t>
      </w:r>
      <w:r w:rsidRPr="00477E8F">
        <w:rPr>
          <w:rFonts w:ascii="Open Sans" w:eastAsia="Times New Roman" w:hAnsi="Open Sans" w:cs="Times New Roman"/>
          <w:b/>
          <w:bCs/>
          <w:color w:val="444444"/>
          <w:sz w:val="24"/>
          <w:szCs w:val="24"/>
        </w:rPr>
        <w:t>Select Subnets</w:t>
      </w:r>
      <w:r w:rsidRPr="00477E8F">
        <w:rPr>
          <w:rFonts w:ascii="Open Sans" w:eastAsia="Times New Roman" w:hAnsi="Open Sans" w:cs="Times New Roman"/>
          <w:color w:val="444444"/>
          <w:sz w:val="24"/>
          <w:szCs w:val="24"/>
        </w:rPr>
        <w:t>, select at least one available public subnet. To improve the availability of your load balancer, select more than one public subnet.</w:t>
      </w:r>
    </w:p>
    <w:p w:rsidR="00477E8F" w:rsidRPr="00477E8F" w:rsidRDefault="00477E8F" w:rsidP="00477E8F">
      <w:pPr>
        <w:shd w:val="clear" w:color="auto" w:fill="FFFFFF"/>
        <w:spacing w:after="0" w:line="360" w:lineRule="atLeast"/>
        <w:ind w:left="1368"/>
        <w:rPr>
          <w:rFonts w:ascii="Open Sans" w:eastAsia="Times New Roman" w:hAnsi="Open Sans" w:cs="Times New Roman"/>
          <w:b/>
          <w:bCs/>
          <w:color w:val="444444"/>
          <w:sz w:val="24"/>
          <w:szCs w:val="24"/>
        </w:rPr>
      </w:pPr>
      <w:r w:rsidRPr="00477E8F">
        <w:rPr>
          <w:rFonts w:ascii="Open Sans" w:eastAsia="Times New Roman" w:hAnsi="Open Sans" w:cs="Times New Roman"/>
          <w:b/>
          <w:bCs/>
          <w:color w:val="444444"/>
          <w:sz w:val="24"/>
          <w:szCs w:val="24"/>
        </w:rPr>
        <w:t>Note</w:t>
      </w:r>
    </w:p>
    <w:p w:rsidR="00477E8F" w:rsidRPr="00477E8F" w:rsidRDefault="00477E8F" w:rsidP="00477E8F">
      <w:pPr>
        <w:shd w:val="clear" w:color="auto" w:fill="FFFFFF"/>
        <w:spacing w:before="120" w:line="360" w:lineRule="atLeast"/>
        <w:ind w:left="1368"/>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If you selected EC2-Classic as your network, or you have a default VPC but did not select </w:t>
      </w:r>
      <w:r w:rsidRPr="00477E8F">
        <w:rPr>
          <w:rFonts w:ascii="Open Sans" w:eastAsia="Times New Roman" w:hAnsi="Open Sans" w:cs="Times New Roman"/>
          <w:b/>
          <w:bCs/>
          <w:color w:val="444444"/>
          <w:sz w:val="24"/>
          <w:szCs w:val="24"/>
        </w:rPr>
        <w:t>Enable advanced VPC configuration</w:t>
      </w:r>
      <w:r w:rsidRPr="00477E8F">
        <w:rPr>
          <w:rFonts w:ascii="Open Sans" w:eastAsia="Times New Roman" w:hAnsi="Open Sans" w:cs="Times New Roman"/>
          <w:color w:val="444444"/>
          <w:sz w:val="24"/>
          <w:szCs w:val="24"/>
        </w:rPr>
        <w:t xml:space="preserve">, you do not see </w:t>
      </w:r>
      <w:r w:rsidRPr="00477E8F">
        <w:rPr>
          <w:rFonts w:ascii="Open Sans" w:eastAsia="Times New Roman" w:hAnsi="Open Sans" w:cs="Times New Roman"/>
          <w:b/>
          <w:bCs/>
          <w:color w:val="444444"/>
          <w:sz w:val="24"/>
          <w:szCs w:val="24"/>
        </w:rPr>
        <w:t>Select Subnets</w:t>
      </w:r>
      <w:r w:rsidRPr="00477E8F">
        <w:rPr>
          <w:rFonts w:ascii="Open Sans" w:eastAsia="Times New Roman" w:hAnsi="Open Sans" w:cs="Times New Roman"/>
          <w:color w:val="444444"/>
          <w:sz w:val="24"/>
          <w:szCs w:val="24"/>
        </w:rPr>
        <w:t>.</w:t>
      </w:r>
    </w:p>
    <w:p w:rsidR="00477E8F" w:rsidRPr="00477E8F" w:rsidRDefault="00477E8F" w:rsidP="00477E8F">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The available subnets for the VPC for your load balancer are displayed under </w:t>
      </w:r>
      <w:r w:rsidRPr="00477E8F">
        <w:rPr>
          <w:rFonts w:ascii="Open Sans" w:eastAsia="Times New Roman" w:hAnsi="Open Sans" w:cs="Times New Roman"/>
          <w:b/>
          <w:bCs/>
          <w:color w:val="444444"/>
          <w:sz w:val="24"/>
          <w:szCs w:val="24"/>
        </w:rPr>
        <w:t>Available Subnets</w:t>
      </w:r>
      <w:r w:rsidRPr="00477E8F">
        <w:rPr>
          <w:rFonts w:ascii="Open Sans" w:eastAsia="Times New Roman" w:hAnsi="Open Sans" w:cs="Times New Roman"/>
          <w:color w:val="444444"/>
          <w:sz w:val="24"/>
          <w:szCs w:val="24"/>
        </w:rPr>
        <w:t xml:space="preserve">. Select public subnets that are in the same Availability Zones as your instances. Click the icon in the </w:t>
      </w:r>
      <w:r w:rsidRPr="00477E8F">
        <w:rPr>
          <w:rFonts w:ascii="Open Sans" w:eastAsia="Times New Roman" w:hAnsi="Open Sans" w:cs="Times New Roman"/>
          <w:b/>
          <w:bCs/>
          <w:color w:val="444444"/>
          <w:sz w:val="24"/>
          <w:szCs w:val="24"/>
        </w:rPr>
        <w:t>Action</w:t>
      </w:r>
      <w:r w:rsidRPr="00477E8F">
        <w:rPr>
          <w:rFonts w:ascii="Open Sans" w:eastAsia="Times New Roman" w:hAnsi="Open Sans" w:cs="Times New Roman"/>
          <w:color w:val="444444"/>
          <w:sz w:val="24"/>
          <w:szCs w:val="24"/>
        </w:rPr>
        <w:t xml:space="preserve"> column for each subnet to attach. These subnets are moved under </w:t>
      </w:r>
      <w:r w:rsidRPr="00477E8F">
        <w:rPr>
          <w:rFonts w:ascii="Open Sans" w:eastAsia="Times New Roman" w:hAnsi="Open Sans" w:cs="Times New Roman"/>
          <w:b/>
          <w:bCs/>
          <w:color w:val="444444"/>
          <w:sz w:val="24"/>
          <w:szCs w:val="24"/>
        </w:rPr>
        <w:t>Selected Subnets</w:t>
      </w:r>
      <w:r w:rsidRPr="00477E8F">
        <w:rPr>
          <w:rFonts w:ascii="Open Sans" w:eastAsia="Times New Roman" w:hAnsi="Open Sans" w:cs="Times New Roman"/>
          <w:color w:val="444444"/>
          <w:sz w:val="24"/>
          <w:szCs w:val="24"/>
        </w:rPr>
        <w:t>. You can select at most one subnet per Availability Zone. If you select a subnet from an Availability Zone where there is already a selected subnet, this subnet replaces the currently selected subnet for the Availability Zone.</w:t>
      </w:r>
    </w:p>
    <w:p w:rsidR="00477E8F" w:rsidRPr="00477E8F" w:rsidRDefault="00477E8F" w:rsidP="00477E8F">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noProof/>
          <w:color w:val="444444"/>
          <w:sz w:val="24"/>
          <w:szCs w:val="24"/>
        </w:rPr>
        <w:drawing>
          <wp:inline distT="0" distB="0" distL="0" distR="0">
            <wp:extent cx="7196455" cy="2410460"/>
            <wp:effectExtent l="0" t="0" r="4445" b="8890"/>
            <wp:docPr id="89" name="Picture 89" descr="Select Sub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 Subne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96455" cy="2410460"/>
                    </a:xfrm>
                    <a:prstGeom prst="rect">
                      <a:avLst/>
                    </a:prstGeom>
                    <a:noFill/>
                    <a:ln>
                      <a:noFill/>
                    </a:ln>
                  </pic:spPr>
                </pic:pic>
              </a:graphicData>
            </a:graphic>
          </wp:inline>
        </w:drawing>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Click </w:t>
      </w:r>
      <w:r w:rsidRPr="00477E8F">
        <w:rPr>
          <w:rFonts w:ascii="Open Sans" w:eastAsia="Times New Roman" w:hAnsi="Open Sans" w:cs="Times New Roman"/>
          <w:b/>
          <w:bCs/>
          <w:color w:val="444444"/>
          <w:sz w:val="24"/>
          <w:szCs w:val="24"/>
        </w:rPr>
        <w:t>Next: Assign Security Groups</w:t>
      </w:r>
      <w:r w:rsidRPr="00477E8F">
        <w:rPr>
          <w:rFonts w:ascii="Open Sans" w:eastAsia="Times New Roman" w:hAnsi="Open Sans" w:cs="Times New Roman"/>
          <w:color w:val="444444"/>
          <w:sz w:val="24"/>
          <w:szCs w:val="24"/>
        </w:rPr>
        <w:t>.</w:t>
      </w:r>
    </w:p>
    <w:p w:rsidR="00477E8F" w:rsidRPr="00D55FF7" w:rsidRDefault="00477E8F" w:rsidP="00477E8F">
      <w:pPr>
        <w:shd w:val="clear" w:color="auto" w:fill="FFFFFF"/>
        <w:spacing w:before="100" w:beforeAutospacing="1" w:after="180" w:line="360" w:lineRule="atLeast"/>
        <w:rPr>
          <w:rFonts w:ascii="Open Sans" w:eastAsia="Times New Roman" w:hAnsi="Open Sans" w:cs="Times New Roman"/>
          <w:b/>
          <w:color w:val="444444"/>
          <w:sz w:val="24"/>
          <w:szCs w:val="24"/>
          <w:u w:val="single"/>
        </w:rPr>
      </w:pPr>
      <w:r w:rsidRPr="00D55FF7">
        <w:rPr>
          <w:rFonts w:ascii="Open Sans" w:eastAsia="Times New Roman" w:hAnsi="Open Sans" w:cs="Times New Roman"/>
          <w:b/>
          <w:bCs/>
          <w:color w:val="444444"/>
          <w:sz w:val="24"/>
          <w:szCs w:val="24"/>
          <w:u w:val="single"/>
        </w:rPr>
        <w:t>To assign security group to your load balancer</w:t>
      </w:r>
    </w:p>
    <w:p w:rsidR="00477E8F" w:rsidRPr="00477E8F" w:rsidRDefault="00477E8F" w:rsidP="00477E8F">
      <w:pPr>
        <w:numPr>
          <w:ilvl w:val="0"/>
          <w:numId w:val="15"/>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On the </w:t>
      </w:r>
      <w:r w:rsidRPr="00477E8F">
        <w:rPr>
          <w:rFonts w:ascii="Open Sans" w:eastAsia="Times New Roman" w:hAnsi="Open Sans" w:cs="Times New Roman"/>
          <w:b/>
          <w:bCs/>
          <w:color w:val="444444"/>
          <w:sz w:val="24"/>
          <w:szCs w:val="24"/>
        </w:rPr>
        <w:t>Assign Security Groups</w:t>
      </w:r>
      <w:r w:rsidRPr="00477E8F">
        <w:rPr>
          <w:rFonts w:ascii="Open Sans" w:eastAsia="Times New Roman" w:hAnsi="Open Sans" w:cs="Times New Roman"/>
          <w:color w:val="444444"/>
          <w:sz w:val="24"/>
          <w:szCs w:val="24"/>
        </w:rPr>
        <w:t xml:space="preserve"> page, select </w:t>
      </w:r>
      <w:r w:rsidRPr="00477E8F">
        <w:rPr>
          <w:rFonts w:ascii="Open Sans" w:eastAsia="Times New Roman" w:hAnsi="Open Sans" w:cs="Times New Roman"/>
          <w:b/>
          <w:bCs/>
          <w:color w:val="444444"/>
          <w:sz w:val="24"/>
          <w:szCs w:val="24"/>
        </w:rPr>
        <w:t>Create a new security group</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5"/>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Enter a name and description for your security group, or leave the default name and description. This new security group contains a rule that allows traffic to the port that you configured your load balancer to use.</w:t>
      </w:r>
    </w:p>
    <w:p w:rsidR="00477E8F" w:rsidRPr="00477E8F" w:rsidRDefault="00477E8F" w:rsidP="00477E8F">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noProof/>
          <w:color w:val="444444"/>
          <w:sz w:val="24"/>
          <w:szCs w:val="24"/>
        </w:rPr>
        <w:drawing>
          <wp:inline distT="0" distB="0" distL="0" distR="0">
            <wp:extent cx="8692515" cy="2422525"/>
            <wp:effectExtent l="0" t="0" r="0" b="0"/>
            <wp:docPr id="91" name="Picture 91" descr="Select security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security group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692515" cy="2422525"/>
                    </a:xfrm>
                    <a:prstGeom prst="rect">
                      <a:avLst/>
                    </a:prstGeom>
                    <a:noFill/>
                    <a:ln>
                      <a:noFill/>
                    </a:ln>
                  </pic:spPr>
                </pic:pic>
              </a:graphicData>
            </a:graphic>
          </wp:inline>
        </w:drawing>
      </w:r>
    </w:p>
    <w:p w:rsidR="00477E8F" w:rsidRPr="00477E8F" w:rsidRDefault="00477E8F" w:rsidP="00477E8F">
      <w:pPr>
        <w:numPr>
          <w:ilvl w:val="0"/>
          <w:numId w:val="15"/>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Click </w:t>
      </w:r>
      <w:r w:rsidRPr="00477E8F">
        <w:rPr>
          <w:rFonts w:ascii="Open Sans" w:eastAsia="Times New Roman" w:hAnsi="Open Sans" w:cs="Times New Roman"/>
          <w:b/>
          <w:bCs/>
          <w:color w:val="444444"/>
          <w:sz w:val="24"/>
          <w:szCs w:val="24"/>
        </w:rPr>
        <w:t>Next: Configure Security Settings</w:t>
      </w:r>
      <w:r w:rsidRPr="00477E8F">
        <w:rPr>
          <w:rFonts w:ascii="Open Sans" w:eastAsia="Times New Roman" w:hAnsi="Open Sans" w:cs="Times New Roman"/>
          <w:color w:val="444444"/>
          <w:sz w:val="24"/>
          <w:szCs w:val="24"/>
        </w:rPr>
        <w:t>.</w:t>
      </w:r>
    </w:p>
    <w:p w:rsidR="00D55FF7" w:rsidRDefault="00D55FF7" w:rsidP="00016686">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D55FF7" w:rsidRDefault="00D55FF7" w:rsidP="00016686">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D55FF7" w:rsidRDefault="00D55FF7" w:rsidP="00016686">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D55FF7" w:rsidRDefault="00D55FF7" w:rsidP="00016686">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016686" w:rsidRPr="00D55FF7" w:rsidRDefault="00016686" w:rsidP="00016686">
      <w:pPr>
        <w:shd w:val="clear" w:color="auto" w:fill="FFFFFF"/>
        <w:spacing w:before="100" w:beforeAutospacing="1" w:after="180" w:line="360" w:lineRule="atLeast"/>
        <w:rPr>
          <w:rFonts w:ascii="Open Sans" w:eastAsia="Times New Roman" w:hAnsi="Open Sans" w:cs="Times New Roman"/>
          <w:b/>
          <w:color w:val="444444"/>
          <w:sz w:val="24"/>
          <w:szCs w:val="24"/>
          <w:u w:val="single"/>
        </w:rPr>
      </w:pPr>
      <w:r w:rsidRPr="00D55FF7">
        <w:rPr>
          <w:rFonts w:ascii="Open Sans" w:eastAsia="Times New Roman" w:hAnsi="Open Sans" w:cs="Times New Roman"/>
          <w:b/>
          <w:bCs/>
          <w:color w:val="444444"/>
          <w:sz w:val="24"/>
          <w:szCs w:val="24"/>
          <w:u w:val="single"/>
        </w:rPr>
        <w:t>To configure health checks for your instances</w:t>
      </w:r>
    </w:p>
    <w:p w:rsidR="00016686" w:rsidRPr="00016686" w:rsidRDefault="00016686" w:rsidP="00016686">
      <w:pPr>
        <w:numPr>
          <w:ilvl w:val="0"/>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t xml:space="preserve">On the </w:t>
      </w:r>
      <w:r w:rsidRPr="00016686">
        <w:rPr>
          <w:rFonts w:ascii="Open Sans" w:eastAsia="Times New Roman" w:hAnsi="Open Sans" w:cs="Times New Roman"/>
          <w:b/>
          <w:bCs/>
          <w:color w:val="444444"/>
          <w:sz w:val="24"/>
          <w:szCs w:val="24"/>
        </w:rPr>
        <w:t>Configure Health Check</w:t>
      </w:r>
      <w:r w:rsidRPr="00016686">
        <w:rPr>
          <w:rFonts w:ascii="Open Sans" w:eastAsia="Times New Roman" w:hAnsi="Open Sans" w:cs="Times New Roman"/>
          <w:color w:val="444444"/>
          <w:sz w:val="24"/>
          <w:szCs w:val="24"/>
        </w:rPr>
        <w:t xml:space="preserve"> page, do the following:</w:t>
      </w:r>
    </w:p>
    <w:p w:rsidR="00016686" w:rsidRPr="00016686" w:rsidRDefault="00016686" w:rsidP="00016686">
      <w:pPr>
        <w:numPr>
          <w:ilvl w:val="1"/>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t xml:space="preserve">Leave </w:t>
      </w:r>
      <w:r w:rsidRPr="00016686">
        <w:rPr>
          <w:rFonts w:ascii="Open Sans" w:eastAsia="Times New Roman" w:hAnsi="Open Sans" w:cs="Times New Roman"/>
          <w:b/>
          <w:bCs/>
          <w:color w:val="444444"/>
          <w:sz w:val="24"/>
          <w:szCs w:val="24"/>
        </w:rPr>
        <w:t>Ping Protocol</w:t>
      </w:r>
      <w:r w:rsidRPr="00016686">
        <w:rPr>
          <w:rFonts w:ascii="Open Sans" w:eastAsia="Times New Roman" w:hAnsi="Open Sans" w:cs="Times New Roman"/>
          <w:color w:val="444444"/>
          <w:sz w:val="24"/>
          <w:szCs w:val="24"/>
        </w:rPr>
        <w:t xml:space="preserve"> set to its default value, </w:t>
      </w:r>
      <w:r w:rsidRPr="00016686">
        <w:rPr>
          <w:rFonts w:ascii="Courier New" w:eastAsia="Times New Roman" w:hAnsi="Courier New" w:cs="Courier New"/>
          <w:color w:val="444444"/>
          <w:sz w:val="20"/>
          <w:szCs w:val="20"/>
        </w:rPr>
        <w:t>HTTP</w:t>
      </w:r>
      <w:r w:rsidRPr="00016686">
        <w:rPr>
          <w:rFonts w:ascii="Open Sans" w:eastAsia="Times New Roman" w:hAnsi="Open Sans" w:cs="Times New Roman"/>
          <w:color w:val="444444"/>
          <w:sz w:val="24"/>
          <w:szCs w:val="24"/>
        </w:rPr>
        <w:t>.</w:t>
      </w:r>
    </w:p>
    <w:p w:rsidR="00016686" w:rsidRPr="00016686" w:rsidRDefault="00016686" w:rsidP="00016686">
      <w:pPr>
        <w:numPr>
          <w:ilvl w:val="1"/>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t xml:space="preserve">Leave </w:t>
      </w:r>
      <w:r w:rsidRPr="00016686">
        <w:rPr>
          <w:rFonts w:ascii="Open Sans" w:eastAsia="Times New Roman" w:hAnsi="Open Sans" w:cs="Times New Roman"/>
          <w:b/>
          <w:bCs/>
          <w:color w:val="444444"/>
          <w:sz w:val="24"/>
          <w:szCs w:val="24"/>
        </w:rPr>
        <w:t>Ping Port</w:t>
      </w:r>
      <w:r w:rsidRPr="00016686">
        <w:rPr>
          <w:rFonts w:ascii="Open Sans" w:eastAsia="Times New Roman" w:hAnsi="Open Sans" w:cs="Times New Roman"/>
          <w:color w:val="444444"/>
          <w:sz w:val="24"/>
          <w:szCs w:val="24"/>
        </w:rPr>
        <w:t xml:space="preserve"> set to its default value, </w:t>
      </w:r>
      <w:r w:rsidRPr="00016686">
        <w:rPr>
          <w:rFonts w:ascii="Courier New" w:eastAsia="Times New Roman" w:hAnsi="Courier New" w:cs="Courier New"/>
          <w:color w:val="444444"/>
          <w:sz w:val="20"/>
          <w:szCs w:val="20"/>
        </w:rPr>
        <w:t>80</w:t>
      </w:r>
      <w:r w:rsidRPr="00016686">
        <w:rPr>
          <w:rFonts w:ascii="Open Sans" w:eastAsia="Times New Roman" w:hAnsi="Open Sans" w:cs="Times New Roman"/>
          <w:color w:val="444444"/>
          <w:sz w:val="24"/>
          <w:szCs w:val="24"/>
        </w:rPr>
        <w:t>.</w:t>
      </w:r>
    </w:p>
    <w:p w:rsidR="00016686" w:rsidRPr="00016686" w:rsidRDefault="00016686" w:rsidP="00016686">
      <w:pPr>
        <w:numPr>
          <w:ilvl w:val="1"/>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t xml:space="preserve">In the </w:t>
      </w:r>
      <w:r w:rsidRPr="00016686">
        <w:rPr>
          <w:rFonts w:ascii="Open Sans" w:eastAsia="Times New Roman" w:hAnsi="Open Sans" w:cs="Times New Roman"/>
          <w:b/>
          <w:bCs/>
          <w:color w:val="444444"/>
          <w:sz w:val="24"/>
          <w:szCs w:val="24"/>
        </w:rPr>
        <w:t>Ping Path</w:t>
      </w:r>
      <w:r w:rsidRPr="00016686">
        <w:rPr>
          <w:rFonts w:ascii="Open Sans" w:eastAsia="Times New Roman" w:hAnsi="Open Sans" w:cs="Times New Roman"/>
          <w:color w:val="444444"/>
          <w:sz w:val="24"/>
          <w:szCs w:val="24"/>
        </w:rPr>
        <w:t xml:space="preserve"> field, replace the default value with a single forward slash ("/"). This tells Elastic Load Balancing to send health check queries to the default home page for your web server, such as </w:t>
      </w:r>
      <w:r w:rsidRPr="00016686">
        <w:rPr>
          <w:rFonts w:ascii="Courier New" w:eastAsia="Times New Roman" w:hAnsi="Courier New" w:cs="Courier New"/>
          <w:color w:val="444444"/>
          <w:sz w:val="20"/>
          <w:szCs w:val="20"/>
        </w:rPr>
        <w:t>index.html</w:t>
      </w:r>
      <w:r w:rsidRPr="00016686">
        <w:rPr>
          <w:rFonts w:ascii="Open Sans" w:eastAsia="Times New Roman" w:hAnsi="Open Sans" w:cs="Times New Roman"/>
          <w:color w:val="444444"/>
          <w:sz w:val="24"/>
          <w:szCs w:val="24"/>
        </w:rPr>
        <w:t xml:space="preserve"> or </w:t>
      </w:r>
      <w:r w:rsidRPr="00016686">
        <w:rPr>
          <w:rFonts w:ascii="Courier New" w:eastAsia="Times New Roman" w:hAnsi="Courier New" w:cs="Courier New"/>
          <w:color w:val="444444"/>
          <w:sz w:val="20"/>
          <w:szCs w:val="20"/>
        </w:rPr>
        <w:t>default.html</w:t>
      </w:r>
      <w:r w:rsidRPr="00016686">
        <w:rPr>
          <w:rFonts w:ascii="Open Sans" w:eastAsia="Times New Roman" w:hAnsi="Open Sans" w:cs="Times New Roman"/>
          <w:color w:val="444444"/>
          <w:sz w:val="24"/>
          <w:szCs w:val="24"/>
        </w:rPr>
        <w:t>.</w:t>
      </w:r>
    </w:p>
    <w:p w:rsidR="00016686" w:rsidRPr="00016686" w:rsidRDefault="00016686" w:rsidP="00016686">
      <w:pPr>
        <w:shd w:val="clear" w:color="auto" w:fill="FFFFFF"/>
        <w:spacing w:beforeAutospacing="1" w:after="0" w:afterAutospacing="1" w:line="360" w:lineRule="atLeast"/>
        <w:ind w:left="1440"/>
        <w:rPr>
          <w:rFonts w:ascii="Open Sans" w:eastAsia="Times New Roman" w:hAnsi="Open Sans" w:cs="Times New Roman"/>
          <w:color w:val="444444"/>
          <w:sz w:val="24"/>
          <w:szCs w:val="24"/>
        </w:rPr>
      </w:pPr>
      <w:r w:rsidRPr="00016686">
        <w:rPr>
          <w:rFonts w:ascii="Open Sans" w:eastAsia="Times New Roman" w:hAnsi="Open Sans" w:cs="Times New Roman"/>
          <w:noProof/>
          <w:color w:val="444444"/>
          <w:sz w:val="24"/>
          <w:szCs w:val="24"/>
        </w:rPr>
        <w:drawing>
          <wp:inline distT="0" distB="0" distL="0" distR="0">
            <wp:extent cx="3111500" cy="1104265"/>
            <wp:effectExtent l="0" t="0" r="0" b="635"/>
            <wp:docPr id="94" name="Picture 94" descr="Configure Health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figure Health Chec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1500" cy="1104265"/>
                    </a:xfrm>
                    <a:prstGeom prst="rect">
                      <a:avLst/>
                    </a:prstGeom>
                    <a:noFill/>
                    <a:ln>
                      <a:noFill/>
                    </a:ln>
                  </pic:spPr>
                </pic:pic>
              </a:graphicData>
            </a:graphic>
          </wp:inline>
        </w:drawing>
      </w:r>
    </w:p>
    <w:p w:rsidR="00016686" w:rsidRPr="00016686" w:rsidRDefault="00016686" w:rsidP="00016686">
      <w:pPr>
        <w:numPr>
          <w:ilvl w:val="1"/>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t>Leave the other fields set to their default values.</w:t>
      </w:r>
    </w:p>
    <w:p w:rsidR="00016686" w:rsidRDefault="00016686" w:rsidP="00016686">
      <w:pPr>
        <w:pStyle w:val="Heading2"/>
        <w:shd w:val="clear" w:color="auto" w:fill="FFFFFF"/>
      </w:pPr>
      <w:r>
        <w:t>Add a Load Balancer to auto scaling group Using the Console</w:t>
      </w:r>
    </w:p>
    <w:p w:rsidR="00016686" w:rsidRDefault="00016686" w:rsidP="00016686">
      <w:pPr>
        <w:pStyle w:val="NormalWeb"/>
        <w:shd w:val="clear" w:color="auto" w:fill="FFFFFF"/>
      </w:pPr>
      <w:r>
        <w:t>Use the following procedure to attach a load balancer to your Auto Scaling group.</w:t>
      </w:r>
    </w:p>
    <w:p w:rsidR="00D55FF7" w:rsidRDefault="00D55FF7" w:rsidP="00016686">
      <w:pPr>
        <w:pStyle w:val="Title1"/>
        <w:shd w:val="clear" w:color="auto" w:fill="FFFFFF"/>
        <w:rPr>
          <w:b/>
          <w:bCs/>
        </w:rPr>
      </w:pPr>
      <w:bookmarkStart w:id="1" w:name="d0e4016"/>
      <w:bookmarkEnd w:id="1"/>
    </w:p>
    <w:p w:rsidR="00D55FF7" w:rsidRDefault="00D55FF7" w:rsidP="00016686">
      <w:pPr>
        <w:pStyle w:val="Title1"/>
        <w:shd w:val="clear" w:color="auto" w:fill="FFFFFF"/>
        <w:rPr>
          <w:b/>
          <w:bCs/>
        </w:rPr>
      </w:pPr>
    </w:p>
    <w:p w:rsidR="00D55FF7" w:rsidRDefault="00D55FF7" w:rsidP="00016686">
      <w:pPr>
        <w:pStyle w:val="Title1"/>
        <w:shd w:val="clear" w:color="auto" w:fill="FFFFFF"/>
        <w:rPr>
          <w:b/>
          <w:bCs/>
        </w:rPr>
      </w:pPr>
    </w:p>
    <w:p w:rsidR="00D55FF7" w:rsidRDefault="00D55FF7" w:rsidP="00016686">
      <w:pPr>
        <w:pStyle w:val="Title1"/>
        <w:shd w:val="clear" w:color="auto" w:fill="FFFFFF"/>
        <w:rPr>
          <w:b/>
          <w:bCs/>
        </w:rPr>
      </w:pPr>
    </w:p>
    <w:p w:rsidR="00016686" w:rsidRPr="00D55FF7" w:rsidRDefault="00016686" w:rsidP="00016686">
      <w:pPr>
        <w:pStyle w:val="Title1"/>
        <w:shd w:val="clear" w:color="auto" w:fill="FFFFFF"/>
        <w:rPr>
          <w:b/>
          <w:u w:val="single"/>
        </w:rPr>
      </w:pPr>
      <w:r w:rsidRPr="00D55FF7">
        <w:rPr>
          <w:b/>
          <w:bCs/>
          <w:u w:val="single"/>
        </w:rPr>
        <w:t>To attach a load balancer to a group</w:t>
      </w:r>
    </w:p>
    <w:p w:rsidR="00016686" w:rsidRDefault="00016686" w:rsidP="00016686">
      <w:pPr>
        <w:pStyle w:val="NormalWeb"/>
        <w:numPr>
          <w:ilvl w:val="0"/>
          <w:numId w:val="17"/>
        </w:numPr>
        <w:shd w:val="clear" w:color="auto" w:fill="FFFFFF"/>
        <w:spacing w:line="360" w:lineRule="atLeast"/>
      </w:pPr>
      <w:r>
        <w:t xml:space="preserve">Open the Amazon EC2 console at </w:t>
      </w:r>
      <w:hyperlink r:id="rId72" w:tgtFrame="_blank" w:history="1">
        <w:r>
          <w:rPr>
            <w:color w:val="0087CC"/>
          </w:rPr>
          <w:t>https://console.aws.amazon.com/ec2/</w:t>
        </w:r>
      </w:hyperlink>
      <w:r>
        <w:t>.</w:t>
      </w:r>
    </w:p>
    <w:p w:rsidR="00016686" w:rsidRDefault="00016686" w:rsidP="00016686">
      <w:pPr>
        <w:pStyle w:val="NormalWeb"/>
        <w:numPr>
          <w:ilvl w:val="0"/>
          <w:numId w:val="17"/>
        </w:numPr>
        <w:shd w:val="clear" w:color="auto" w:fill="FFFFFF"/>
        <w:spacing w:line="360" w:lineRule="atLeast"/>
      </w:pPr>
      <w:r>
        <w:t xml:space="preserve">In the navigation pane, under </w:t>
      </w:r>
      <w:r>
        <w:rPr>
          <w:rStyle w:val="guilabel1"/>
        </w:rPr>
        <w:t>Auto Scaling</w:t>
      </w:r>
      <w:r>
        <w:t xml:space="preserve">, click </w:t>
      </w:r>
      <w:r>
        <w:rPr>
          <w:rStyle w:val="guilabel1"/>
        </w:rPr>
        <w:t>Auto Scaling Groups</w:t>
      </w:r>
      <w:r>
        <w:t>.</w:t>
      </w:r>
    </w:p>
    <w:p w:rsidR="00016686" w:rsidRDefault="00016686" w:rsidP="00016686">
      <w:pPr>
        <w:pStyle w:val="NormalWeb"/>
        <w:numPr>
          <w:ilvl w:val="0"/>
          <w:numId w:val="17"/>
        </w:numPr>
        <w:shd w:val="clear" w:color="auto" w:fill="FFFFFF"/>
        <w:spacing w:line="360" w:lineRule="atLeast"/>
      </w:pPr>
      <w:r>
        <w:t>Select your group.</w:t>
      </w:r>
    </w:p>
    <w:p w:rsidR="00016686" w:rsidRDefault="00016686" w:rsidP="00016686">
      <w:pPr>
        <w:pStyle w:val="NormalWeb"/>
        <w:numPr>
          <w:ilvl w:val="0"/>
          <w:numId w:val="17"/>
        </w:numPr>
        <w:shd w:val="clear" w:color="auto" w:fill="FFFFFF"/>
        <w:spacing w:line="360" w:lineRule="atLeast"/>
      </w:pPr>
      <w:r>
        <w:t xml:space="preserve">In the bottom pane, on the </w:t>
      </w:r>
      <w:r>
        <w:rPr>
          <w:rStyle w:val="guilabel1"/>
        </w:rPr>
        <w:t>Details</w:t>
      </w:r>
      <w:r>
        <w:t xml:space="preserve"> tab, click </w:t>
      </w:r>
      <w:r>
        <w:rPr>
          <w:rStyle w:val="guilabel1"/>
        </w:rPr>
        <w:t>Edit</w:t>
      </w:r>
      <w:r>
        <w:t>.</w:t>
      </w:r>
    </w:p>
    <w:p w:rsidR="00016686" w:rsidRDefault="00016686" w:rsidP="00016686">
      <w:pPr>
        <w:pStyle w:val="NormalWeb"/>
        <w:numPr>
          <w:ilvl w:val="0"/>
          <w:numId w:val="17"/>
        </w:numPr>
        <w:shd w:val="clear" w:color="auto" w:fill="FFFFFF"/>
        <w:spacing w:line="360" w:lineRule="atLeast"/>
      </w:pPr>
      <w:r>
        <w:t xml:space="preserve">In </w:t>
      </w:r>
      <w:r>
        <w:rPr>
          <w:rStyle w:val="guilabel1"/>
        </w:rPr>
        <w:t>Load Balancers</w:t>
      </w:r>
      <w:r>
        <w:t>, select the load balancer.</w:t>
      </w:r>
    </w:p>
    <w:p w:rsidR="00016686" w:rsidRDefault="00016686" w:rsidP="00016686">
      <w:pPr>
        <w:pStyle w:val="NormalWeb"/>
        <w:numPr>
          <w:ilvl w:val="0"/>
          <w:numId w:val="17"/>
        </w:numPr>
        <w:shd w:val="clear" w:color="auto" w:fill="FFFFFF"/>
        <w:spacing w:line="360" w:lineRule="atLeast"/>
      </w:pPr>
      <w:r>
        <w:t xml:space="preserve">Click </w:t>
      </w:r>
      <w:r>
        <w:rPr>
          <w:rStyle w:val="guilabel1"/>
        </w:rPr>
        <w:t>Save</w:t>
      </w:r>
      <w:r>
        <w:t>.</w:t>
      </w:r>
    </w:p>
    <w:p w:rsidR="00477E8F" w:rsidRDefault="00477E8F"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AE5A07" w:rsidRDefault="00AE5A07" w:rsidP="00125C97">
      <w:pPr>
        <w:rPr>
          <w:sz w:val="32"/>
        </w:rPr>
      </w:pPr>
    </w:p>
    <w:p w:rsidR="00AE5A07" w:rsidRDefault="00AE5A07" w:rsidP="00125C97">
      <w:pPr>
        <w:rPr>
          <w:sz w:val="32"/>
        </w:rPr>
      </w:pPr>
    </w:p>
    <w:p w:rsidR="00AE5A07" w:rsidRDefault="00AE5A07" w:rsidP="00125C97">
      <w:pPr>
        <w:rPr>
          <w:sz w:val="32"/>
        </w:rPr>
      </w:pPr>
    </w:p>
    <w:p w:rsidR="00D55FF7" w:rsidRDefault="00D55FF7" w:rsidP="00125C97">
      <w:pPr>
        <w:rPr>
          <w:sz w:val="32"/>
        </w:rPr>
      </w:pPr>
    </w:p>
    <w:p w:rsidR="00D55FF7" w:rsidRDefault="00D55FF7" w:rsidP="00125C97">
      <w:pPr>
        <w:rPr>
          <w:sz w:val="32"/>
        </w:rPr>
      </w:pPr>
    </w:p>
    <w:p w:rsidR="00016686" w:rsidRPr="00D55FF7" w:rsidRDefault="00016686" w:rsidP="00125C97">
      <w:pPr>
        <w:rPr>
          <w:b/>
          <w:sz w:val="32"/>
          <w:u w:val="single"/>
        </w:rPr>
      </w:pPr>
      <w:r w:rsidRPr="00D55FF7">
        <w:rPr>
          <w:b/>
          <w:sz w:val="32"/>
          <w:u w:val="single"/>
        </w:rPr>
        <w:t>Copy website images to Image Bucket and edit the code</w:t>
      </w:r>
    </w:p>
    <w:p w:rsidR="005A32B3" w:rsidRPr="005A32B3" w:rsidRDefault="005A32B3" w:rsidP="005A32B3">
      <w:pPr>
        <w:numPr>
          <w:ilvl w:val="0"/>
          <w:numId w:val="19"/>
        </w:numPr>
        <w:spacing w:after="0" w:line="240" w:lineRule="auto"/>
        <w:rPr>
          <w:rFonts w:ascii="Arial" w:eastAsia="Times New Roman" w:hAnsi="Arial" w:cs="Arial"/>
          <w:color w:val="222222"/>
          <w:sz w:val="24"/>
          <w:szCs w:val="24"/>
          <w:lang w:val="en-IN"/>
        </w:rPr>
      </w:pPr>
      <w:r w:rsidRPr="005A32B3">
        <w:rPr>
          <w:rFonts w:ascii="Arial" w:eastAsia="Times New Roman" w:hAnsi="Arial" w:cs="Arial"/>
          <w:color w:val="222222"/>
          <w:sz w:val="24"/>
          <w:szCs w:val="24"/>
          <w:lang w:val="en-IN"/>
        </w:rPr>
        <w:t>Click Create Bucket.</w:t>
      </w:r>
    </w:p>
    <w:p w:rsidR="005A32B3" w:rsidRPr="005A32B3" w:rsidRDefault="005A32B3" w:rsidP="005A32B3">
      <w:pPr>
        <w:numPr>
          <w:ilvl w:val="0"/>
          <w:numId w:val="19"/>
        </w:numPr>
        <w:spacing w:after="0" w:line="240" w:lineRule="auto"/>
        <w:rPr>
          <w:rFonts w:ascii="Arial" w:eastAsia="Times New Roman" w:hAnsi="Arial" w:cs="Arial"/>
          <w:color w:val="222222"/>
          <w:sz w:val="24"/>
          <w:szCs w:val="24"/>
          <w:lang w:val="en-IN"/>
        </w:rPr>
      </w:pPr>
      <w:r w:rsidRPr="005A32B3">
        <w:rPr>
          <w:rFonts w:ascii="Arial" w:eastAsia="Times New Roman" w:hAnsi="Arial" w:cs="Arial"/>
          <w:color w:val="222222"/>
          <w:sz w:val="24"/>
          <w:szCs w:val="24"/>
          <w:lang w:val="en-IN"/>
        </w:rPr>
        <w:t>In the Create a Bucket dialog box, in the Bucket Name box, enter a bucket name. The bucket name you choose must be unique across all existing bucket names in Amazon S3. ...</w:t>
      </w:r>
    </w:p>
    <w:p w:rsidR="005A32B3" w:rsidRPr="005A32B3" w:rsidRDefault="005A32B3" w:rsidP="005A32B3">
      <w:pPr>
        <w:numPr>
          <w:ilvl w:val="0"/>
          <w:numId w:val="19"/>
        </w:numPr>
        <w:spacing w:after="0" w:line="240" w:lineRule="auto"/>
        <w:rPr>
          <w:rFonts w:ascii="Arial" w:eastAsia="Times New Roman" w:hAnsi="Arial" w:cs="Arial"/>
          <w:color w:val="222222"/>
          <w:sz w:val="24"/>
          <w:szCs w:val="24"/>
          <w:lang w:val="en-IN"/>
        </w:rPr>
      </w:pPr>
      <w:r w:rsidRPr="005A32B3">
        <w:rPr>
          <w:rFonts w:ascii="Arial" w:eastAsia="Times New Roman" w:hAnsi="Arial" w:cs="Arial"/>
          <w:color w:val="222222"/>
          <w:sz w:val="24"/>
          <w:szCs w:val="24"/>
          <w:lang w:val="en-IN"/>
        </w:rPr>
        <w:t xml:space="preserve">In the Region box, select a region. For this exercise, select </w:t>
      </w:r>
      <w:r>
        <w:rPr>
          <w:rFonts w:ascii="Arial" w:eastAsia="Times New Roman" w:hAnsi="Arial" w:cs="Arial"/>
          <w:color w:val="222222"/>
          <w:sz w:val="24"/>
          <w:szCs w:val="24"/>
          <w:lang w:val="en-IN"/>
        </w:rPr>
        <w:t>Virginia</w:t>
      </w:r>
      <w:r w:rsidRPr="005A32B3">
        <w:rPr>
          <w:rFonts w:ascii="Arial" w:eastAsia="Times New Roman" w:hAnsi="Arial" w:cs="Arial"/>
          <w:color w:val="222222"/>
          <w:sz w:val="24"/>
          <w:szCs w:val="24"/>
          <w:lang w:val="en-IN"/>
        </w:rPr>
        <w:t xml:space="preserve"> from the drop-down list. ...</w:t>
      </w:r>
    </w:p>
    <w:p w:rsidR="005A32B3" w:rsidRDefault="005A32B3" w:rsidP="005A32B3">
      <w:pPr>
        <w:numPr>
          <w:ilvl w:val="0"/>
          <w:numId w:val="19"/>
        </w:numPr>
        <w:spacing w:line="240" w:lineRule="auto"/>
        <w:rPr>
          <w:rFonts w:ascii="Arial" w:eastAsia="Times New Roman" w:hAnsi="Arial" w:cs="Arial"/>
          <w:color w:val="222222"/>
          <w:sz w:val="24"/>
          <w:szCs w:val="24"/>
          <w:lang w:val="en-IN"/>
        </w:rPr>
      </w:pPr>
      <w:r w:rsidRPr="005A32B3">
        <w:rPr>
          <w:rFonts w:ascii="Arial" w:eastAsia="Times New Roman" w:hAnsi="Arial" w:cs="Arial"/>
          <w:color w:val="222222"/>
          <w:sz w:val="24"/>
          <w:szCs w:val="24"/>
          <w:lang w:val="en-IN"/>
        </w:rPr>
        <w:t>Click Create.</w:t>
      </w:r>
    </w:p>
    <w:p w:rsidR="005A32B3" w:rsidRDefault="005A32B3" w:rsidP="005A32B3">
      <w:pPr>
        <w:numPr>
          <w:ilvl w:val="0"/>
          <w:numId w:val="19"/>
        </w:numPr>
        <w:spacing w:line="240" w:lineRule="auto"/>
        <w:rPr>
          <w:rFonts w:ascii="Arial" w:eastAsia="Times New Roman" w:hAnsi="Arial" w:cs="Arial"/>
          <w:color w:val="222222"/>
          <w:sz w:val="24"/>
          <w:szCs w:val="24"/>
          <w:lang w:val="en-IN"/>
        </w:rPr>
      </w:pPr>
      <w:r>
        <w:rPr>
          <w:rFonts w:ascii="Arial" w:eastAsia="Times New Roman" w:hAnsi="Arial" w:cs="Arial"/>
          <w:color w:val="222222"/>
          <w:sz w:val="24"/>
          <w:szCs w:val="24"/>
          <w:lang w:val="en-IN"/>
        </w:rPr>
        <w:t xml:space="preserve">Copy website images to the bucket </w:t>
      </w:r>
    </w:p>
    <w:p w:rsidR="005A32B3" w:rsidRDefault="005A32B3" w:rsidP="005A32B3">
      <w:pPr>
        <w:numPr>
          <w:ilvl w:val="0"/>
          <w:numId w:val="19"/>
        </w:numPr>
        <w:spacing w:line="240" w:lineRule="auto"/>
        <w:rPr>
          <w:rFonts w:ascii="Arial" w:eastAsia="Times New Roman" w:hAnsi="Arial" w:cs="Arial"/>
          <w:color w:val="222222"/>
          <w:sz w:val="24"/>
          <w:szCs w:val="24"/>
          <w:lang w:val="en-IN"/>
        </w:rPr>
      </w:pPr>
      <w:r>
        <w:rPr>
          <w:rFonts w:ascii="Arial" w:eastAsia="Times New Roman" w:hAnsi="Arial" w:cs="Arial"/>
          <w:color w:val="222222"/>
          <w:sz w:val="24"/>
          <w:szCs w:val="24"/>
          <w:lang w:val="en-IN"/>
        </w:rPr>
        <w:t>Do the code changes to the website code to point to S3 URLs for the images</w:t>
      </w:r>
    </w:p>
    <w:p w:rsidR="005A32B3" w:rsidRDefault="005A32B3"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5A32B3" w:rsidRPr="00D55FF7" w:rsidRDefault="005A32B3" w:rsidP="005A32B3">
      <w:pPr>
        <w:spacing w:line="240" w:lineRule="auto"/>
        <w:ind w:left="-90"/>
        <w:rPr>
          <w:rFonts w:ascii="Arial" w:eastAsia="Times New Roman" w:hAnsi="Arial" w:cs="Arial"/>
          <w:b/>
          <w:color w:val="222222"/>
          <w:sz w:val="24"/>
          <w:szCs w:val="24"/>
          <w:u w:val="single"/>
          <w:lang w:val="en-IN"/>
        </w:rPr>
      </w:pPr>
      <w:r w:rsidRPr="00D55FF7">
        <w:rPr>
          <w:rFonts w:ascii="Arial" w:eastAsia="Times New Roman" w:hAnsi="Arial" w:cs="Arial"/>
          <w:b/>
          <w:color w:val="222222"/>
          <w:sz w:val="24"/>
          <w:szCs w:val="24"/>
          <w:u w:val="single"/>
          <w:lang w:val="en-IN"/>
        </w:rPr>
        <w:t>Create the Cloud Front distribution</w:t>
      </w:r>
    </w:p>
    <w:p w:rsidR="005A32B3" w:rsidRPr="005A32B3" w:rsidRDefault="005A32B3" w:rsidP="005A32B3">
      <w:pPr>
        <w:shd w:val="clear" w:color="auto" w:fill="FFFFFF"/>
        <w:spacing w:before="100" w:beforeAutospacing="1" w:after="180" w:line="360" w:lineRule="atLeast"/>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To create a CloudFront web distribution</w:t>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Open the CloudFront console at </w:t>
      </w:r>
      <w:hyperlink r:id="rId73" w:tgtFrame="_blank" w:history="1">
        <w:r w:rsidRPr="005A32B3">
          <w:rPr>
            <w:rFonts w:ascii="Open Sans" w:eastAsia="Times New Roman" w:hAnsi="Open Sans" w:cs="Times New Roman"/>
            <w:color w:val="0087CC"/>
            <w:sz w:val="24"/>
            <w:szCs w:val="24"/>
          </w:rPr>
          <w:t>https://console.aws.amazon.com/cloudfront/</w:t>
        </w:r>
      </w:hyperlink>
      <w:r w:rsidRPr="005A32B3">
        <w:rPr>
          <w:rFonts w:ascii="Open Sans" w:eastAsia="Times New Roman" w:hAnsi="Open Sans" w:cs="Times New Roman"/>
          <w:color w:val="444444"/>
          <w:sz w:val="24"/>
          <w:szCs w:val="24"/>
        </w:rPr>
        <w:t>.</w:t>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Choose </w:t>
      </w:r>
      <w:r w:rsidRPr="005A32B3">
        <w:rPr>
          <w:rFonts w:ascii="Open Sans" w:eastAsia="Times New Roman" w:hAnsi="Open Sans" w:cs="Times New Roman"/>
          <w:b/>
          <w:bCs/>
          <w:color w:val="444444"/>
          <w:sz w:val="24"/>
          <w:szCs w:val="24"/>
        </w:rPr>
        <w:t>Create Distribution</w:t>
      </w:r>
      <w:r w:rsidRPr="005A32B3">
        <w:rPr>
          <w:rFonts w:ascii="Open Sans" w:eastAsia="Times New Roman" w:hAnsi="Open Sans" w:cs="Times New Roman"/>
          <w:color w:val="444444"/>
          <w:sz w:val="24"/>
          <w:szCs w:val="24"/>
        </w:rPr>
        <w:t>.</w:t>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On the </w:t>
      </w:r>
      <w:r w:rsidRPr="005A32B3">
        <w:rPr>
          <w:rFonts w:ascii="Open Sans" w:eastAsia="Times New Roman" w:hAnsi="Open Sans" w:cs="Times New Roman"/>
          <w:b/>
          <w:bCs/>
          <w:color w:val="444444"/>
          <w:sz w:val="24"/>
          <w:szCs w:val="24"/>
        </w:rPr>
        <w:t>Select a delivery method for your content</w:t>
      </w:r>
      <w:r w:rsidRPr="005A32B3">
        <w:rPr>
          <w:rFonts w:ascii="Open Sans" w:eastAsia="Times New Roman" w:hAnsi="Open Sans" w:cs="Times New Roman"/>
          <w:color w:val="444444"/>
          <w:sz w:val="24"/>
          <w:szCs w:val="24"/>
        </w:rPr>
        <w:t xml:space="preserve"> page, in the </w:t>
      </w:r>
      <w:r w:rsidRPr="005A32B3">
        <w:rPr>
          <w:rFonts w:ascii="Open Sans" w:eastAsia="Times New Roman" w:hAnsi="Open Sans" w:cs="Times New Roman"/>
          <w:b/>
          <w:bCs/>
          <w:color w:val="444444"/>
          <w:sz w:val="24"/>
          <w:szCs w:val="24"/>
        </w:rPr>
        <w:t>Web</w:t>
      </w:r>
      <w:r w:rsidRPr="005A32B3">
        <w:rPr>
          <w:rFonts w:ascii="Open Sans" w:eastAsia="Times New Roman" w:hAnsi="Open Sans" w:cs="Times New Roman"/>
          <w:color w:val="444444"/>
          <w:sz w:val="24"/>
          <w:szCs w:val="24"/>
        </w:rPr>
        <w:t xml:space="preserve"> section, choose </w:t>
      </w:r>
      <w:r w:rsidRPr="005A32B3">
        <w:rPr>
          <w:rFonts w:ascii="Open Sans" w:eastAsia="Times New Roman" w:hAnsi="Open Sans" w:cs="Times New Roman"/>
          <w:b/>
          <w:bCs/>
          <w:color w:val="444444"/>
          <w:sz w:val="24"/>
          <w:szCs w:val="24"/>
        </w:rPr>
        <w:t>Get Started</w:t>
      </w:r>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noProof/>
          <w:color w:val="444444"/>
          <w:sz w:val="24"/>
          <w:szCs w:val="24"/>
        </w:rPr>
        <w:drawing>
          <wp:inline distT="0" distB="0" distL="0" distR="0">
            <wp:extent cx="7623810" cy="4476750"/>
            <wp:effectExtent l="0" t="0" r="0" b="0"/>
            <wp:docPr id="99" name="Picture 99" descr="Select Web as the distribu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 Web as the distribution typ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623810" cy="4476750"/>
                    </a:xfrm>
                    <a:prstGeom prst="rect">
                      <a:avLst/>
                    </a:prstGeom>
                    <a:noFill/>
                    <a:ln>
                      <a:noFill/>
                    </a:ln>
                  </pic:spPr>
                </pic:pic>
              </a:graphicData>
            </a:graphic>
          </wp:inline>
        </w:drawing>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On the </w:t>
      </w:r>
      <w:r w:rsidRPr="005A32B3">
        <w:rPr>
          <w:rFonts w:ascii="Open Sans" w:eastAsia="Times New Roman" w:hAnsi="Open Sans" w:cs="Times New Roman"/>
          <w:b/>
          <w:bCs/>
          <w:color w:val="444444"/>
          <w:sz w:val="24"/>
          <w:szCs w:val="24"/>
        </w:rPr>
        <w:t>Create Distribution</w:t>
      </w:r>
      <w:r w:rsidRPr="005A32B3">
        <w:rPr>
          <w:rFonts w:ascii="Open Sans" w:eastAsia="Times New Roman" w:hAnsi="Open Sans" w:cs="Times New Roman"/>
          <w:color w:val="444444"/>
          <w:sz w:val="24"/>
          <w:szCs w:val="24"/>
        </w:rPr>
        <w:t xml:space="preserve"> page, under </w:t>
      </w:r>
      <w:r w:rsidRPr="005A32B3">
        <w:rPr>
          <w:rFonts w:ascii="Open Sans" w:eastAsia="Times New Roman" w:hAnsi="Open Sans" w:cs="Times New Roman"/>
          <w:b/>
          <w:bCs/>
          <w:color w:val="444444"/>
          <w:sz w:val="24"/>
          <w:szCs w:val="24"/>
        </w:rPr>
        <w:t>Origin Settings</w:t>
      </w:r>
      <w:r w:rsidRPr="005A32B3">
        <w:rPr>
          <w:rFonts w:ascii="Open Sans" w:eastAsia="Times New Roman" w:hAnsi="Open Sans" w:cs="Times New Roman"/>
          <w:color w:val="444444"/>
          <w:sz w:val="24"/>
          <w:szCs w:val="24"/>
        </w:rPr>
        <w:t xml:space="preserve">, choose the Amazon S3 bucket that you created earlier. For </w:t>
      </w:r>
      <w:r w:rsidRPr="005A32B3">
        <w:rPr>
          <w:rFonts w:ascii="Open Sans" w:eastAsia="Times New Roman" w:hAnsi="Open Sans" w:cs="Times New Roman"/>
          <w:b/>
          <w:bCs/>
          <w:color w:val="444444"/>
          <w:sz w:val="24"/>
          <w:szCs w:val="24"/>
        </w:rPr>
        <w:t>Origin ID</w:t>
      </w:r>
      <w:r w:rsidRPr="005A32B3">
        <w:rPr>
          <w:rFonts w:ascii="Open Sans" w:eastAsia="Times New Roman" w:hAnsi="Open Sans" w:cs="Times New Roman"/>
          <w:color w:val="444444"/>
          <w:sz w:val="24"/>
          <w:szCs w:val="24"/>
        </w:rPr>
        <w:t xml:space="preserve">, </w:t>
      </w:r>
      <w:r w:rsidRPr="005A32B3">
        <w:rPr>
          <w:rFonts w:ascii="Open Sans" w:eastAsia="Times New Roman" w:hAnsi="Open Sans" w:cs="Times New Roman"/>
          <w:b/>
          <w:bCs/>
          <w:color w:val="444444"/>
          <w:sz w:val="24"/>
          <w:szCs w:val="24"/>
        </w:rPr>
        <w:t>Origin Path</w:t>
      </w:r>
      <w:r w:rsidRPr="005A32B3">
        <w:rPr>
          <w:rFonts w:ascii="Open Sans" w:eastAsia="Times New Roman" w:hAnsi="Open Sans" w:cs="Times New Roman"/>
          <w:color w:val="444444"/>
          <w:sz w:val="24"/>
          <w:szCs w:val="24"/>
        </w:rPr>
        <w:t xml:space="preserve">, </w:t>
      </w:r>
      <w:r w:rsidRPr="005A32B3">
        <w:rPr>
          <w:rFonts w:ascii="Open Sans" w:eastAsia="Times New Roman" w:hAnsi="Open Sans" w:cs="Times New Roman"/>
          <w:b/>
          <w:bCs/>
          <w:color w:val="444444"/>
          <w:sz w:val="24"/>
          <w:szCs w:val="24"/>
        </w:rPr>
        <w:t>Restrict Bucket Access</w:t>
      </w:r>
      <w:r w:rsidRPr="005A32B3">
        <w:rPr>
          <w:rFonts w:ascii="Open Sans" w:eastAsia="Times New Roman" w:hAnsi="Open Sans" w:cs="Times New Roman"/>
          <w:color w:val="444444"/>
          <w:sz w:val="24"/>
          <w:szCs w:val="24"/>
        </w:rPr>
        <w:t xml:space="preserve">, and </w:t>
      </w:r>
      <w:r w:rsidRPr="005A32B3">
        <w:rPr>
          <w:rFonts w:ascii="Open Sans" w:eastAsia="Times New Roman" w:hAnsi="Open Sans" w:cs="Times New Roman"/>
          <w:b/>
          <w:bCs/>
          <w:color w:val="444444"/>
          <w:sz w:val="24"/>
          <w:szCs w:val="24"/>
        </w:rPr>
        <w:t>Origin Custom Headers</w:t>
      </w:r>
      <w:r w:rsidRPr="005A32B3">
        <w:rPr>
          <w:rFonts w:ascii="Open Sans" w:eastAsia="Times New Roman" w:hAnsi="Open Sans" w:cs="Times New Roman"/>
          <w:color w:val="444444"/>
          <w:sz w:val="24"/>
          <w:szCs w:val="24"/>
        </w:rPr>
        <w:t>, accept the default values.</w:t>
      </w:r>
    </w:p>
    <w:p w:rsidR="005A32B3" w:rsidRPr="005A32B3" w:rsidRDefault="005A32B3" w:rsidP="005A32B3">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noProof/>
          <w:color w:val="444444"/>
          <w:sz w:val="24"/>
          <w:szCs w:val="24"/>
        </w:rPr>
        <w:drawing>
          <wp:inline distT="0" distB="0" distL="0" distR="0">
            <wp:extent cx="8348345" cy="3526790"/>
            <wp:effectExtent l="0" t="0" r="0" b="0"/>
            <wp:docPr id="98" name="Picture 98" descr="Specify the Amazon S3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pecify the Amazon S3 bucke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348345" cy="3526790"/>
                    </a:xfrm>
                    <a:prstGeom prst="rect">
                      <a:avLst/>
                    </a:prstGeom>
                    <a:noFill/>
                    <a:ln>
                      <a:noFill/>
                    </a:ln>
                  </pic:spPr>
                </pic:pic>
              </a:graphicData>
            </a:graphic>
          </wp:inline>
        </w:drawing>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Under </w:t>
      </w:r>
      <w:r w:rsidRPr="005A32B3">
        <w:rPr>
          <w:rFonts w:ascii="Open Sans" w:eastAsia="Times New Roman" w:hAnsi="Open Sans" w:cs="Times New Roman"/>
          <w:b/>
          <w:bCs/>
          <w:color w:val="444444"/>
          <w:sz w:val="24"/>
          <w:szCs w:val="24"/>
        </w:rPr>
        <w:t>Default Cache Behavior Settings</w:t>
      </w:r>
      <w:r w:rsidRPr="005A32B3">
        <w:rPr>
          <w:rFonts w:ascii="Open Sans" w:eastAsia="Times New Roman" w:hAnsi="Open Sans" w:cs="Times New Roman"/>
          <w:color w:val="444444"/>
          <w:sz w:val="24"/>
          <w:szCs w:val="24"/>
        </w:rPr>
        <w:t>, accept the default values, and CloudFront will:</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Forward all requests that use the CloudFront URL for your distribution (for example, </w:t>
      </w:r>
      <w:r w:rsidRPr="005A32B3">
        <w:rPr>
          <w:rFonts w:ascii="Courier New" w:eastAsia="Times New Roman" w:hAnsi="Courier New" w:cs="Courier New"/>
          <w:color w:val="444444"/>
          <w:sz w:val="20"/>
          <w:szCs w:val="20"/>
        </w:rPr>
        <w:t>http://d111111abcdef8.cloudfront.net/image.jpg</w:t>
      </w:r>
      <w:r w:rsidRPr="005A32B3">
        <w:rPr>
          <w:rFonts w:ascii="Open Sans" w:eastAsia="Times New Roman" w:hAnsi="Open Sans" w:cs="Times New Roman"/>
          <w:color w:val="444444"/>
          <w:sz w:val="24"/>
          <w:szCs w:val="24"/>
        </w:rPr>
        <w:t>) to the Amazon S3 bucket that you specified in Step 4.</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Allow end users to use either HTTP or HTTPS to access your objects.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Respond to requests for your objects.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Cache your objects at CloudFront edge locations for 24 hours.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Forward only the default request headers to your origin and not cache your objects based on the values in the headers.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Exclude cookies and query string parameters, if any, when forwarding requests for objects to your origin. (Amazon S3 doesn't process cookies and processes only a limited set of query string parameters.)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Not be configured to distribute media files in the Microsoft Smooth Streaming format.</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Allow everyone to view your content.</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Not automatically compress your content.</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For more information about cache behavior options, see </w:t>
      </w:r>
      <w:hyperlink r:id="rId76" w:anchor="DownloadDistValuesCacheBehavior" w:tooltip="Cache Behavior Settings" w:history="1">
        <w:r w:rsidRPr="005A32B3">
          <w:rPr>
            <w:rFonts w:ascii="Open Sans" w:eastAsia="Times New Roman" w:hAnsi="Open Sans" w:cs="Times New Roman"/>
            <w:color w:val="0087CC"/>
            <w:sz w:val="24"/>
            <w:szCs w:val="24"/>
          </w:rPr>
          <w:t>Cache Behavior Settings</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noProof/>
          <w:color w:val="444444"/>
          <w:sz w:val="24"/>
          <w:szCs w:val="24"/>
        </w:rPr>
        <w:drawing>
          <wp:inline distT="0" distB="0" distL="0" distR="0">
            <wp:extent cx="4678895" cy="6400821"/>
            <wp:effectExtent l="0" t="0" r="7620" b="0"/>
            <wp:docPr id="97" name="Picture 97" descr="Define cache behav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fine cache behavi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8410" cy="6413838"/>
                    </a:xfrm>
                    <a:prstGeom prst="rect">
                      <a:avLst/>
                    </a:prstGeom>
                    <a:noFill/>
                    <a:ln>
                      <a:noFill/>
                    </a:ln>
                  </pic:spPr>
                </pic:pic>
              </a:graphicData>
            </a:graphic>
          </wp:inline>
        </w:drawing>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Under </w:t>
      </w:r>
      <w:r w:rsidRPr="005A32B3">
        <w:rPr>
          <w:rFonts w:ascii="Open Sans" w:eastAsia="Times New Roman" w:hAnsi="Open Sans" w:cs="Times New Roman"/>
          <w:b/>
          <w:bCs/>
          <w:color w:val="444444"/>
          <w:sz w:val="24"/>
          <w:szCs w:val="24"/>
        </w:rPr>
        <w:t>Distribution Settings</w:t>
      </w:r>
      <w:r w:rsidRPr="005A32B3">
        <w:rPr>
          <w:rFonts w:ascii="Open Sans" w:eastAsia="Times New Roman" w:hAnsi="Open Sans" w:cs="Times New Roman"/>
          <w:color w:val="444444"/>
          <w:sz w:val="24"/>
          <w:szCs w:val="24"/>
        </w:rPr>
        <w:t>, enter the applicable values:</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Price Class</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Select the price class that corresponds with the maximum price that you want to pay for CloudFront service. By default, CloudFront serves your objects from edge locations in all CloudFront regions. </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For more information about price classes and about how your choice of price class affects CloudFront performance for your distribution, go to </w:t>
      </w:r>
      <w:hyperlink r:id="rId78" w:tooltip="Choosing the Price Class for a CloudFront Distribution" w:history="1">
        <w:r w:rsidRPr="005A32B3">
          <w:rPr>
            <w:rFonts w:ascii="Open Sans" w:eastAsia="Times New Roman" w:hAnsi="Open Sans" w:cs="Times New Roman"/>
            <w:color w:val="0087CC"/>
            <w:sz w:val="24"/>
            <w:szCs w:val="24"/>
          </w:rPr>
          <w:t>Choosing the Price Class for a CloudFront Distribution</w:t>
        </w:r>
      </w:hyperlink>
      <w:r w:rsidRPr="005A32B3">
        <w:rPr>
          <w:rFonts w:ascii="Open Sans" w:eastAsia="Times New Roman" w:hAnsi="Open Sans" w:cs="Times New Roman"/>
          <w:color w:val="444444"/>
          <w:sz w:val="24"/>
          <w:szCs w:val="24"/>
        </w:rPr>
        <w:t xml:space="preserve">. For information about CloudFront pricing, including how price classes map to CloudFront regions, go to </w:t>
      </w:r>
      <w:hyperlink r:id="rId79" w:tgtFrame="_blank" w:history="1">
        <w:r w:rsidRPr="005A32B3">
          <w:rPr>
            <w:rFonts w:ascii="Open Sans" w:eastAsia="Times New Roman" w:hAnsi="Open Sans" w:cs="Times New Roman"/>
            <w:color w:val="0087CC"/>
            <w:sz w:val="24"/>
            <w:szCs w:val="24"/>
          </w:rPr>
          <w:t>Amazon CloudFront Pricing</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AWS WAF Web ACL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If you want to use AWS WAF to allow or block HTTP and HTTPS requests based on criteria that you specify, choose the web ACL to associate with this distribution. For more information about AWS WAF, see the </w:t>
      </w:r>
      <w:hyperlink r:id="rId80" w:tgtFrame="_blank" w:history="1">
        <w:r w:rsidRPr="005A32B3">
          <w:rPr>
            <w:rFonts w:ascii="Open Sans" w:eastAsia="Times New Roman" w:hAnsi="Open Sans" w:cs="Times New Roman"/>
            <w:color w:val="0087CC"/>
            <w:sz w:val="24"/>
            <w:szCs w:val="24"/>
          </w:rPr>
          <w:t>AWS WAF Developer Guide</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Alternate Domain Names (CNAMEs) (Optional)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Specify one or more domain names that you want to use for URLs for your objects instead of the domain name that CloudFront assigns when you create your distribution. For example, if you want the URL for the object:</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Courier New" w:eastAsia="Times New Roman" w:hAnsi="Courier New" w:cs="Courier New"/>
          <w:color w:val="444444"/>
          <w:sz w:val="20"/>
          <w:szCs w:val="20"/>
        </w:rPr>
        <w:t>/images/image.jpg</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to look like this: </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Courier New" w:eastAsia="Times New Roman" w:hAnsi="Courier New" w:cs="Courier New"/>
          <w:color w:val="444444"/>
          <w:sz w:val="20"/>
          <w:szCs w:val="20"/>
        </w:rPr>
        <w:t>http://www.example.com/images/image.jpg</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instead of like this:</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Courier New" w:eastAsia="Times New Roman" w:hAnsi="Courier New" w:cs="Courier New"/>
          <w:color w:val="444444"/>
          <w:sz w:val="20"/>
          <w:szCs w:val="20"/>
        </w:rPr>
        <w:t>http://d111111abcdef8.cloudfront.net/images/image.jpg</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you would create a CNAME for </w:t>
      </w:r>
      <w:r w:rsidRPr="005A32B3">
        <w:rPr>
          <w:rFonts w:ascii="Courier New" w:eastAsia="Times New Roman" w:hAnsi="Courier New" w:cs="Courier New"/>
          <w:color w:val="444444"/>
          <w:sz w:val="20"/>
          <w:szCs w:val="20"/>
        </w:rPr>
        <w:t>www.example.com</w:t>
      </w:r>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1368"/>
        <w:rPr>
          <w:rFonts w:ascii="Open Sans" w:eastAsia="Times New Roman" w:hAnsi="Open Sans" w:cs="Times New Roman"/>
          <w:b/>
          <w:bCs/>
          <w:color w:val="444444"/>
          <w:sz w:val="24"/>
          <w:szCs w:val="24"/>
        </w:rPr>
      </w:pPr>
      <w:r w:rsidRPr="005A32B3">
        <w:rPr>
          <w:rFonts w:ascii="Open Sans" w:eastAsia="Times New Roman" w:hAnsi="Open Sans" w:cs="Times New Roman"/>
          <w:b/>
          <w:bCs/>
          <w:color w:val="444444"/>
          <w:sz w:val="24"/>
          <w:szCs w:val="24"/>
        </w:rPr>
        <w:t>Important</w:t>
      </w:r>
    </w:p>
    <w:p w:rsidR="005A32B3" w:rsidRPr="005A32B3" w:rsidRDefault="005A32B3" w:rsidP="005A32B3">
      <w:pPr>
        <w:shd w:val="clear" w:color="auto" w:fill="FFFFFF"/>
        <w:spacing w:before="120" w:line="360" w:lineRule="atLeast"/>
        <w:ind w:left="1368"/>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If you add a CNAME for </w:t>
      </w:r>
      <w:r w:rsidRPr="005A32B3">
        <w:rPr>
          <w:rFonts w:ascii="Courier New" w:eastAsia="Times New Roman" w:hAnsi="Courier New" w:cs="Courier New"/>
          <w:color w:val="444444"/>
          <w:sz w:val="20"/>
          <w:szCs w:val="20"/>
        </w:rPr>
        <w:t>www.example.com</w:t>
      </w:r>
      <w:r w:rsidRPr="005A32B3">
        <w:rPr>
          <w:rFonts w:ascii="Open Sans" w:eastAsia="Times New Roman" w:hAnsi="Open Sans" w:cs="Times New Roman"/>
          <w:color w:val="444444"/>
          <w:sz w:val="24"/>
          <w:szCs w:val="24"/>
        </w:rPr>
        <w:t xml:space="preserve"> to your distribution, you also need to create (or update) a CNAME record with your DNS service to route queries for </w:t>
      </w:r>
      <w:r w:rsidRPr="005A32B3">
        <w:rPr>
          <w:rFonts w:ascii="Courier New" w:eastAsia="Times New Roman" w:hAnsi="Courier New" w:cs="Courier New"/>
          <w:color w:val="444444"/>
          <w:sz w:val="20"/>
          <w:szCs w:val="20"/>
        </w:rPr>
        <w:t>www.example.com</w:t>
      </w:r>
      <w:r w:rsidRPr="005A32B3">
        <w:rPr>
          <w:rFonts w:ascii="Open Sans" w:eastAsia="Times New Roman" w:hAnsi="Open Sans" w:cs="Times New Roman"/>
          <w:color w:val="444444"/>
          <w:sz w:val="24"/>
          <w:szCs w:val="24"/>
        </w:rPr>
        <w:t xml:space="preserve"> to </w:t>
      </w:r>
      <w:r w:rsidRPr="005A32B3">
        <w:rPr>
          <w:rFonts w:ascii="Courier New" w:eastAsia="Times New Roman" w:hAnsi="Courier New" w:cs="Courier New"/>
          <w:color w:val="444444"/>
          <w:sz w:val="20"/>
          <w:szCs w:val="20"/>
        </w:rPr>
        <w:t>d111111abcdef8.cloudfront.net</w:t>
      </w:r>
      <w:r w:rsidRPr="005A32B3">
        <w:rPr>
          <w:rFonts w:ascii="Open Sans" w:eastAsia="Times New Roman" w:hAnsi="Open Sans" w:cs="Times New Roman"/>
          <w:color w:val="444444"/>
          <w:sz w:val="24"/>
          <w:szCs w:val="24"/>
        </w:rPr>
        <w:t xml:space="preserve">. You must have permission to create a CNAME record with the DNS service provider for the domain. Typically, this means that you own the domain, but you may also be developing an application for the domain owner. For more information about CNAMEs, see </w:t>
      </w:r>
      <w:hyperlink r:id="rId81" w:tooltip="Using Alternate Domain Names (CNAMEs)" w:history="1">
        <w:r w:rsidRPr="005A32B3">
          <w:rPr>
            <w:rFonts w:ascii="Open Sans" w:eastAsia="Times New Roman" w:hAnsi="Open Sans" w:cs="Times New Roman"/>
            <w:color w:val="0087CC"/>
            <w:sz w:val="24"/>
            <w:szCs w:val="24"/>
          </w:rPr>
          <w:t>Using Alternate Domain Names (CNAMEs)</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For the current limit on the number of alternate domain names that you can add to a distribution, see </w:t>
      </w:r>
      <w:hyperlink r:id="rId82" w:anchor="limits_cloudfront" w:tgtFrame="_blank" w:history="1">
        <w:r w:rsidRPr="005A32B3">
          <w:rPr>
            <w:rFonts w:ascii="Open Sans" w:eastAsia="Times New Roman" w:hAnsi="Open Sans" w:cs="Times New Roman"/>
            <w:color w:val="0087CC"/>
            <w:sz w:val="24"/>
            <w:szCs w:val="24"/>
          </w:rPr>
          <w:t>Amazon CloudFront Limits</w:t>
        </w:r>
      </w:hyperlink>
      <w:r w:rsidRPr="005A32B3">
        <w:rPr>
          <w:rFonts w:ascii="Open Sans" w:eastAsia="Times New Roman" w:hAnsi="Open Sans" w:cs="Times New Roman"/>
          <w:color w:val="444444"/>
          <w:sz w:val="24"/>
          <w:szCs w:val="24"/>
        </w:rPr>
        <w:t xml:space="preserve"> in the </w:t>
      </w:r>
      <w:r w:rsidRPr="005A32B3">
        <w:rPr>
          <w:rFonts w:ascii="Open Sans" w:eastAsia="Times New Roman" w:hAnsi="Open Sans" w:cs="Times New Roman"/>
          <w:i/>
          <w:iCs/>
          <w:color w:val="444444"/>
          <w:sz w:val="24"/>
          <w:szCs w:val="24"/>
        </w:rPr>
        <w:t>Amazon Web Services General Reference</w:t>
      </w:r>
      <w:r w:rsidRPr="005A32B3">
        <w:rPr>
          <w:rFonts w:ascii="Open Sans" w:eastAsia="Times New Roman" w:hAnsi="Open Sans" w:cs="Times New Roman"/>
          <w:color w:val="444444"/>
          <w:sz w:val="24"/>
          <w:szCs w:val="24"/>
        </w:rPr>
        <w:t xml:space="preserve">. To request a higher limit, go to </w:t>
      </w:r>
      <w:hyperlink r:id="rId83" w:anchor="/case/create?issueType=service-limit-increase&amp;limitType=service-code-cloudfront-distributions" w:tgtFrame="_blank" w:history="1">
        <w:r w:rsidRPr="005A32B3">
          <w:rPr>
            <w:rFonts w:ascii="Open Sans" w:eastAsia="Times New Roman" w:hAnsi="Open Sans" w:cs="Times New Roman"/>
            <w:color w:val="0087CC"/>
            <w:sz w:val="24"/>
            <w:szCs w:val="24"/>
          </w:rPr>
          <w:t>https://console.aws.amazon.com/support/home#/case/create?issueType=service-limit-increase&amp;limitType=service-code-cloudfront-distributions</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SSL Certificate</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Accept the default value, </w:t>
      </w:r>
      <w:r w:rsidRPr="005A32B3">
        <w:rPr>
          <w:rFonts w:ascii="Open Sans" w:eastAsia="Times New Roman" w:hAnsi="Open Sans" w:cs="Times New Roman"/>
          <w:b/>
          <w:bCs/>
          <w:color w:val="444444"/>
          <w:sz w:val="24"/>
          <w:szCs w:val="24"/>
        </w:rPr>
        <w:t>Default CloudFront Certificate</w:t>
      </w:r>
      <w:r w:rsidRPr="005A32B3">
        <w:rPr>
          <w:rFonts w:ascii="Open Sans" w:eastAsia="Times New Roman" w:hAnsi="Open Sans" w:cs="Times New Roman"/>
          <w:color w:val="444444"/>
          <w:sz w:val="24"/>
          <w:szCs w:val="24"/>
        </w:rPr>
        <w:t xml:space="preserve">. </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Default Root Object (Optional)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The object that you want CloudFront to request from your origin (for example, </w:t>
      </w:r>
      <w:r w:rsidRPr="005A32B3">
        <w:rPr>
          <w:rFonts w:ascii="Courier New" w:eastAsia="Times New Roman" w:hAnsi="Courier New" w:cs="Courier New"/>
          <w:color w:val="444444"/>
          <w:sz w:val="20"/>
          <w:szCs w:val="20"/>
        </w:rPr>
        <w:t>index.html</w:t>
      </w:r>
      <w:r w:rsidRPr="005A32B3">
        <w:rPr>
          <w:rFonts w:ascii="Open Sans" w:eastAsia="Times New Roman" w:hAnsi="Open Sans" w:cs="Times New Roman"/>
          <w:color w:val="444444"/>
          <w:sz w:val="24"/>
          <w:szCs w:val="24"/>
        </w:rPr>
        <w:t>) when a viewer requests the root URL of your distribution (</w:t>
      </w:r>
      <w:r w:rsidRPr="005A32B3">
        <w:rPr>
          <w:rFonts w:ascii="Courier New" w:eastAsia="Times New Roman" w:hAnsi="Courier New" w:cs="Courier New"/>
          <w:color w:val="444444"/>
          <w:sz w:val="20"/>
          <w:szCs w:val="20"/>
        </w:rPr>
        <w:t>http://www.example.com/</w:t>
      </w:r>
      <w:r w:rsidRPr="005A32B3">
        <w:rPr>
          <w:rFonts w:ascii="Open Sans" w:eastAsia="Times New Roman" w:hAnsi="Open Sans" w:cs="Times New Roman"/>
          <w:color w:val="444444"/>
          <w:sz w:val="24"/>
          <w:szCs w:val="24"/>
        </w:rPr>
        <w:t>) instead of an object in your distribution (</w:t>
      </w:r>
      <w:r w:rsidRPr="005A32B3">
        <w:rPr>
          <w:rFonts w:ascii="Courier New" w:eastAsia="Times New Roman" w:hAnsi="Courier New" w:cs="Courier New"/>
          <w:color w:val="444444"/>
          <w:sz w:val="20"/>
          <w:szCs w:val="20"/>
        </w:rPr>
        <w:t>http://www.example.com/product-description.html</w:t>
      </w:r>
      <w:r w:rsidRPr="005A32B3">
        <w:rPr>
          <w:rFonts w:ascii="Open Sans" w:eastAsia="Times New Roman" w:hAnsi="Open Sans" w:cs="Times New Roman"/>
          <w:color w:val="444444"/>
          <w:sz w:val="24"/>
          <w:szCs w:val="24"/>
        </w:rPr>
        <w:t xml:space="preserve">). Specifying a default root object avoids exposing the contents of your distribution. </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Logging (Optional)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If you want CloudFront to log information about each request for an object and store the log files in an Amazon S3 bucket, select </w:t>
      </w:r>
      <w:r w:rsidRPr="005A32B3">
        <w:rPr>
          <w:rFonts w:ascii="Open Sans" w:eastAsia="Times New Roman" w:hAnsi="Open Sans" w:cs="Times New Roman"/>
          <w:b/>
          <w:bCs/>
          <w:color w:val="444444"/>
          <w:sz w:val="24"/>
          <w:szCs w:val="24"/>
        </w:rPr>
        <w:t>On</w:t>
      </w:r>
      <w:r w:rsidRPr="005A32B3">
        <w:rPr>
          <w:rFonts w:ascii="Open Sans" w:eastAsia="Times New Roman" w:hAnsi="Open Sans" w:cs="Times New Roman"/>
          <w:color w:val="444444"/>
          <w:sz w:val="24"/>
          <w:szCs w:val="24"/>
        </w:rPr>
        <w:t xml:space="preserve">, and specify the bucket and an optional prefix for the names of the log files. There is no extra charge to enable logging, but you accrue the usual Amazon S3 charges for storing and accessing the files. CloudFront doesn't delete the logs automatically, but you can delete them at any time. </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Cookie Logging</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In this example, we're using Amazon S3 as the origin for your objects, and Amazon S3 doesn't process cookies, so we recommend that you select </w:t>
      </w:r>
      <w:r w:rsidRPr="005A32B3">
        <w:rPr>
          <w:rFonts w:ascii="Open Sans" w:eastAsia="Times New Roman" w:hAnsi="Open Sans" w:cs="Times New Roman"/>
          <w:b/>
          <w:bCs/>
          <w:color w:val="444444"/>
          <w:sz w:val="24"/>
          <w:szCs w:val="24"/>
        </w:rPr>
        <w:t>Off</w:t>
      </w:r>
      <w:r w:rsidRPr="005A32B3">
        <w:rPr>
          <w:rFonts w:ascii="Open Sans" w:eastAsia="Times New Roman" w:hAnsi="Open Sans" w:cs="Times New Roman"/>
          <w:color w:val="444444"/>
          <w:sz w:val="24"/>
          <w:szCs w:val="24"/>
        </w:rPr>
        <w:t xml:space="preserve"> for the value of </w:t>
      </w:r>
      <w:r w:rsidRPr="005A32B3">
        <w:rPr>
          <w:rFonts w:ascii="Open Sans" w:eastAsia="Times New Roman" w:hAnsi="Open Sans" w:cs="Times New Roman"/>
          <w:b/>
          <w:bCs/>
          <w:color w:val="444444"/>
          <w:sz w:val="24"/>
          <w:szCs w:val="24"/>
        </w:rPr>
        <w:t>Cookie Logging</w:t>
      </w:r>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Comment (Optional)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Enter any comments that you want to save with the distribution.</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Distribution State</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Select </w:t>
      </w:r>
      <w:r w:rsidRPr="005A32B3">
        <w:rPr>
          <w:rFonts w:ascii="Open Sans" w:eastAsia="Times New Roman" w:hAnsi="Open Sans" w:cs="Times New Roman"/>
          <w:b/>
          <w:bCs/>
          <w:color w:val="444444"/>
          <w:sz w:val="24"/>
          <w:szCs w:val="24"/>
        </w:rPr>
        <w:t>Enabled</w:t>
      </w:r>
      <w:r w:rsidRPr="005A32B3">
        <w:rPr>
          <w:rFonts w:ascii="Open Sans" w:eastAsia="Times New Roman" w:hAnsi="Open Sans" w:cs="Times New Roman"/>
          <w:color w:val="444444"/>
          <w:sz w:val="24"/>
          <w:szCs w:val="24"/>
        </w:rPr>
        <w:t xml:space="preserve"> if you want CloudFront to begin processing requests as soon as the distribution is created, or select </w:t>
      </w:r>
      <w:r w:rsidRPr="005A32B3">
        <w:rPr>
          <w:rFonts w:ascii="Open Sans" w:eastAsia="Times New Roman" w:hAnsi="Open Sans" w:cs="Times New Roman"/>
          <w:b/>
          <w:bCs/>
          <w:color w:val="444444"/>
          <w:sz w:val="24"/>
          <w:szCs w:val="24"/>
        </w:rPr>
        <w:t>Disabled</w:t>
      </w:r>
      <w:r w:rsidRPr="005A32B3">
        <w:rPr>
          <w:rFonts w:ascii="Open Sans" w:eastAsia="Times New Roman" w:hAnsi="Open Sans" w:cs="Times New Roman"/>
          <w:color w:val="444444"/>
          <w:sz w:val="24"/>
          <w:szCs w:val="24"/>
        </w:rPr>
        <w:t xml:space="preserve"> if you do not want CloudFront to begin processing requests after the distribution is created. </w:t>
      </w:r>
    </w:p>
    <w:p w:rsidR="005A32B3" w:rsidRPr="005A32B3" w:rsidRDefault="005A32B3" w:rsidP="005A32B3">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noProof/>
          <w:color w:val="444444"/>
          <w:sz w:val="24"/>
          <w:szCs w:val="24"/>
        </w:rPr>
        <w:drawing>
          <wp:inline distT="0" distB="0" distL="0" distR="0">
            <wp:extent cx="7386320" cy="8930005"/>
            <wp:effectExtent l="0" t="0" r="5080" b="4445"/>
            <wp:docPr id="96" name="Picture 96" descr="Distribu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tribution setting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86320" cy="8930005"/>
                    </a:xfrm>
                    <a:prstGeom prst="rect">
                      <a:avLst/>
                    </a:prstGeom>
                    <a:noFill/>
                    <a:ln>
                      <a:noFill/>
                    </a:ln>
                  </pic:spPr>
                </pic:pic>
              </a:graphicData>
            </a:graphic>
          </wp:inline>
        </w:drawing>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Choose </w:t>
      </w:r>
      <w:r w:rsidRPr="005A32B3">
        <w:rPr>
          <w:rFonts w:ascii="Open Sans" w:eastAsia="Times New Roman" w:hAnsi="Open Sans" w:cs="Times New Roman"/>
          <w:b/>
          <w:bCs/>
          <w:color w:val="444444"/>
          <w:sz w:val="24"/>
          <w:szCs w:val="24"/>
        </w:rPr>
        <w:t>Create Distribution</w:t>
      </w:r>
      <w:r w:rsidRPr="005A32B3">
        <w:rPr>
          <w:rFonts w:ascii="Open Sans" w:eastAsia="Times New Roman" w:hAnsi="Open Sans" w:cs="Times New Roman"/>
          <w:color w:val="444444"/>
          <w:sz w:val="24"/>
          <w:szCs w:val="24"/>
        </w:rPr>
        <w:t>.</w:t>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After CloudFront has created your distribution, the value of the </w:t>
      </w:r>
      <w:r w:rsidRPr="005A32B3">
        <w:rPr>
          <w:rFonts w:ascii="Open Sans" w:eastAsia="Times New Roman" w:hAnsi="Open Sans" w:cs="Times New Roman"/>
          <w:b/>
          <w:bCs/>
          <w:color w:val="444444"/>
          <w:sz w:val="24"/>
          <w:szCs w:val="24"/>
        </w:rPr>
        <w:t>Status</w:t>
      </w:r>
      <w:r w:rsidRPr="005A32B3">
        <w:rPr>
          <w:rFonts w:ascii="Open Sans" w:eastAsia="Times New Roman" w:hAnsi="Open Sans" w:cs="Times New Roman"/>
          <w:color w:val="444444"/>
          <w:sz w:val="24"/>
          <w:szCs w:val="24"/>
        </w:rPr>
        <w:t xml:space="preserve"> column for your distribution will change from </w:t>
      </w:r>
      <w:r w:rsidRPr="005A32B3">
        <w:rPr>
          <w:rFonts w:ascii="Open Sans" w:eastAsia="Times New Roman" w:hAnsi="Open Sans" w:cs="Times New Roman"/>
          <w:b/>
          <w:bCs/>
          <w:color w:val="444444"/>
          <w:sz w:val="24"/>
          <w:szCs w:val="24"/>
        </w:rPr>
        <w:t>InProgress</w:t>
      </w:r>
      <w:r w:rsidRPr="005A32B3">
        <w:rPr>
          <w:rFonts w:ascii="Open Sans" w:eastAsia="Times New Roman" w:hAnsi="Open Sans" w:cs="Times New Roman"/>
          <w:color w:val="444444"/>
          <w:sz w:val="24"/>
          <w:szCs w:val="24"/>
        </w:rPr>
        <w:t xml:space="preserve"> to </w:t>
      </w:r>
      <w:r w:rsidRPr="005A32B3">
        <w:rPr>
          <w:rFonts w:ascii="Open Sans" w:eastAsia="Times New Roman" w:hAnsi="Open Sans" w:cs="Times New Roman"/>
          <w:b/>
          <w:bCs/>
          <w:color w:val="444444"/>
          <w:sz w:val="24"/>
          <w:szCs w:val="24"/>
        </w:rPr>
        <w:t>Deployed</w:t>
      </w:r>
      <w:r w:rsidRPr="005A32B3">
        <w:rPr>
          <w:rFonts w:ascii="Open Sans" w:eastAsia="Times New Roman" w:hAnsi="Open Sans" w:cs="Times New Roman"/>
          <w:color w:val="444444"/>
          <w:sz w:val="24"/>
          <w:szCs w:val="24"/>
        </w:rPr>
        <w:t>. If you chose to enable the distribution, it will then be ready to process requests. This should take less than 15 minutes.</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The domain name that CloudFront assigns to your distribution appears in the list of distributions. (It also appears on the </w:t>
      </w:r>
      <w:r w:rsidRPr="005A32B3">
        <w:rPr>
          <w:rFonts w:ascii="Open Sans" w:eastAsia="Times New Roman" w:hAnsi="Open Sans" w:cs="Times New Roman"/>
          <w:b/>
          <w:bCs/>
          <w:color w:val="444444"/>
          <w:sz w:val="24"/>
          <w:szCs w:val="24"/>
        </w:rPr>
        <w:t>General</w:t>
      </w:r>
      <w:r w:rsidRPr="005A32B3">
        <w:rPr>
          <w:rFonts w:ascii="Open Sans" w:eastAsia="Times New Roman" w:hAnsi="Open Sans" w:cs="Times New Roman"/>
          <w:color w:val="444444"/>
          <w:sz w:val="24"/>
          <w:szCs w:val="24"/>
        </w:rPr>
        <w:t xml:space="preserve"> tab for a selected distribution.)</w:t>
      </w:r>
    </w:p>
    <w:p w:rsidR="005A32B3" w:rsidRDefault="005A32B3"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5A32B3" w:rsidRPr="00D55FF7" w:rsidRDefault="004346AA" w:rsidP="005A32B3">
      <w:pPr>
        <w:spacing w:line="240" w:lineRule="auto"/>
        <w:rPr>
          <w:rFonts w:ascii="Arial" w:eastAsia="Times New Roman" w:hAnsi="Arial" w:cs="Arial"/>
          <w:b/>
          <w:color w:val="222222"/>
          <w:sz w:val="24"/>
          <w:szCs w:val="24"/>
          <w:u w:val="single"/>
          <w:lang w:val="en-IN"/>
        </w:rPr>
      </w:pPr>
      <w:r w:rsidRPr="00D55FF7">
        <w:rPr>
          <w:rFonts w:ascii="Arial" w:eastAsia="Times New Roman" w:hAnsi="Arial" w:cs="Arial"/>
          <w:b/>
          <w:color w:val="222222"/>
          <w:sz w:val="24"/>
          <w:szCs w:val="24"/>
          <w:u w:val="single"/>
          <w:lang w:val="en-IN"/>
        </w:rPr>
        <w:t xml:space="preserve">If you wanted to move your domain or subdomain to Route53, </w:t>
      </w:r>
      <w:r w:rsidR="005A32B3" w:rsidRPr="00D55FF7">
        <w:rPr>
          <w:rFonts w:ascii="Arial" w:eastAsia="Times New Roman" w:hAnsi="Arial" w:cs="Arial"/>
          <w:b/>
          <w:color w:val="222222"/>
          <w:sz w:val="24"/>
          <w:szCs w:val="24"/>
          <w:u w:val="single"/>
          <w:lang w:val="en-IN"/>
        </w:rPr>
        <w:t>Create a Route 53 Publicly hosted zone</w:t>
      </w:r>
      <w:r w:rsidRPr="00D55FF7">
        <w:rPr>
          <w:rFonts w:ascii="Arial" w:eastAsia="Times New Roman" w:hAnsi="Arial" w:cs="Arial"/>
          <w:b/>
          <w:color w:val="222222"/>
          <w:sz w:val="24"/>
          <w:szCs w:val="24"/>
          <w:u w:val="single"/>
          <w:lang w:val="en-IN"/>
        </w:rPr>
        <w:t xml:space="preserve"> (This is done only in active domain in amazon or for a subdomain)</w:t>
      </w:r>
    </w:p>
    <w:p w:rsidR="005A32B3" w:rsidRPr="005A32B3" w:rsidRDefault="005A32B3" w:rsidP="005A32B3">
      <w:pPr>
        <w:shd w:val="clear" w:color="auto" w:fill="FFFFFF"/>
        <w:spacing w:before="100" w:beforeAutospacing="1" w:after="180" w:line="360" w:lineRule="atLeast"/>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To create a hosted zone using the Amazon Route 53 console</w:t>
      </w:r>
    </w:p>
    <w:p w:rsidR="004346AA" w:rsidRPr="004346AA" w:rsidRDefault="004346AA" w:rsidP="004346AA">
      <w:pPr>
        <w:numPr>
          <w:ilvl w:val="0"/>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Sign in to the AWS Management Console and open the Amazon Route 53 console at </w:t>
      </w:r>
      <w:hyperlink r:id="rId85" w:tgtFrame="_blank" w:history="1">
        <w:r w:rsidRPr="004346AA">
          <w:rPr>
            <w:rFonts w:ascii="Open Sans" w:eastAsia="Times New Roman" w:hAnsi="Open Sans" w:cs="Times New Roman"/>
            <w:color w:val="0087CC"/>
            <w:sz w:val="24"/>
            <w:szCs w:val="24"/>
          </w:rPr>
          <w:t>https://console.aws.amazon.com/route53/</w:t>
        </w:r>
      </w:hyperlink>
      <w:r w:rsidRPr="004346AA">
        <w:rPr>
          <w:rFonts w:ascii="Open Sans" w:eastAsia="Times New Roman" w:hAnsi="Open Sans" w:cs="Times New Roman"/>
          <w:color w:val="444444"/>
          <w:sz w:val="24"/>
          <w:szCs w:val="24"/>
        </w:rPr>
        <w:t>.</w:t>
      </w:r>
    </w:p>
    <w:p w:rsidR="004346AA" w:rsidRPr="004346AA" w:rsidRDefault="004346AA" w:rsidP="004346AA">
      <w:pPr>
        <w:numPr>
          <w:ilvl w:val="0"/>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If you already have a hosted zone for your domain, skip to step 4. If you don't, perform the following steps: </w:t>
      </w:r>
    </w:p>
    <w:p w:rsidR="004346AA" w:rsidRPr="004346AA" w:rsidRDefault="004346AA" w:rsidP="004346AA">
      <w:pPr>
        <w:numPr>
          <w:ilvl w:val="1"/>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Click </w:t>
      </w:r>
      <w:r w:rsidRPr="004346AA">
        <w:rPr>
          <w:rFonts w:ascii="Open Sans" w:eastAsia="Times New Roman" w:hAnsi="Open Sans" w:cs="Times New Roman"/>
          <w:b/>
          <w:bCs/>
          <w:color w:val="444444"/>
          <w:sz w:val="24"/>
          <w:szCs w:val="24"/>
        </w:rPr>
        <w:t>Create Hosted Zone</w:t>
      </w:r>
      <w:r w:rsidRPr="004346AA">
        <w:rPr>
          <w:rFonts w:ascii="Open Sans" w:eastAsia="Times New Roman" w:hAnsi="Open Sans" w:cs="Times New Roman"/>
          <w:color w:val="444444"/>
          <w:sz w:val="24"/>
          <w:szCs w:val="24"/>
        </w:rPr>
        <w:t>.</w:t>
      </w:r>
    </w:p>
    <w:p w:rsidR="004346AA" w:rsidRPr="004346AA" w:rsidRDefault="004346AA" w:rsidP="004346AA">
      <w:pPr>
        <w:numPr>
          <w:ilvl w:val="1"/>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For </w:t>
      </w:r>
      <w:r w:rsidRPr="004346AA">
        <w:rPr>
          <w:rFonts w:ascii="Open Sans" w:eastAsia="Times New Roman" w:hAnsi="Open Sans" w:cs="Times New Roman"/>
          <w:b/>
          <w:bCs/>
          <w:color w:val="444444"/>
          <w:sz w:val="24"/>
          <w:szCs w:val="24"/>
        </w:rPr>
        <w:t>Domain Name</w:t>
      </w:r>
      <w:r w:rsidRPr="004346AA">
        <w:rPr>
          <w:rFonts w:ascii="Open Sans" w:eastAsia="Times New Roman" w:hAnsi="Open Sans" w:cs="Times New Roman"/>
          <w:color w:val="444444"/>
          <w:sz w:val="24"/>
          <w:szCs w:val="24"/>
        </w:rPr>
        <w:t>, enter the name of your domain.</w:t>
      </w:r>
    </w:p>
    <w:p w:rsidR="004346AA" w:rsidRPr="004346AA" w:rsidRDefault="004346AA" w:rsidP="004346AA">
      <w:pPr>
        <w:numPr>
          <w:ilvl w:val="1"/>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i/>
          <w:iCs/>
          <w:color w:val="444444"/>
          <w:sz w:val="24"/>
          <w:szCs w:val="24"/>
        </w:rPr>
        <w:t>Optional:</w:t>
      </w:r>
      <w:r w:rsidRPr="004346AA">
        <w:rPr>
          <w:rFonts w:ascii="Open Sans" w:eastAsia="Times New Roman" w:hAnsi="Open Sans" w:cs="Times New Roman"/>
          <w:color w:val="444444"/>
          <w:sz w:val="24"/>
          <w:szCs w:val="24"/>
        </w:rPr>
        <w:t xml:space="preserve"> For </w:t>
      </w:r>
      <w:r w:rsidRPr="004346AA">
        <w:rPr>
          <w:rFonts w:ascii="Open Sans" w:eastAsia="Times New Roman" w:hAnsi="Open Sans" w:cs="Times New Roman"/>
          <w:b/>
          <w:bCs/>
          <w:color w:val="444444"/>
          <w:sz w:val="24"/>
          <w:szCs w:val="24"/>
        </w:rPr>
        <w:t>Comment</w:t>
      </w:r>
      <w:r w:rsidRPr="004346AA">
        <w:rPr>
          <w:rFonts w:ascii="Open Sans" w:eastAsia="Times New Roman" w:hAnsi="Open Sans" w:cs="Times New Roman"/>
          <w:color w:val="444444"/>
          <w:sz w:val="24"/>
          <w:szCs w:val="24"/>
        </w:rPr>
        <w:t>, enter a comment about the hosted zone.</w:t>
      </w:r>
    </w:p>
    <w:p w:rsidR="004346AA" w:rsidRPr="004346AA" w:rsidRDefault="004346AA" w:rsidP="004346AA">
      <w:pPr>
        <w:numPr>
          <w:ilvl w:val="1"/>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Click </w:t>
      </w:r>
      <w:r w:rsidRPr="004346AA">
        <w:rPr>
          <w:rFonts w:ascii="Open Sans" w:eastAsia="Times New Roman" w:hAnsi="Open Sans" w:cs="Times New Roman"/>
          <w:b/>
          <w:bCs/>
          <w:color w:val="444444"/>
          <w:sz w:val="24"/>
          <w:szCs w:val="24"/>
        </w:rPr>
        <w:t>Create</w:t>
      </w:r>
      <w:r w:rsidRPr="004346AA">
        <w:rPr>
          <w:rFonts w:ascii="Open Sans" w:eastAsia="Times New Roman" w:hAnsi="Open Sans" w:cs="Times New Roman"/>
          <w:color w:val="444444"/>
          <w:sz w:val="24"/>
          <w:szCs w:val="24"/>
        </w:rPr>
        <w:t>.</w:t>
      </w:r>
    </w:p>
    <w:p w:rsidR="004346AA" w:rsidRPr="004346AA" w:rsidRDefault="004346AA" w:rsidP="004346AA">
      <w:pPr>
        <w:numPr>
          <w:ilvl w:val="0"/>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On the </w:t>
      </w:r>
      <w:r w:rsidRPr="004346AA">
        <w:rPr>
          <w:rFonts w:ascii="Open Sans" w:eastAsia="Times New Roman" w:hAnsi="Open Sans" w:cs="Times New Roman"/>
          <w:b/>
          <w:bCs/>
          <w:color w:val="444444"/>
          <w:sz w:val="24"/>
          <w:szCs w:val="24"/>
        </w:rPr>
        <w:t>Hosted Zones</w:t>
      </w:r>
      <w:r w:rsidRPr="004346AA">
        <w:rPr>
          <w:rFonts w:ascii="Open Sans" w:eastAsia="Times New Roman" w:hAnsi="Open Sans" w:cs="Times New Roman"/>
          <w:color w:val="444444"/>
          <w:sz w:val="24"/>
          <w:szCs w:val="24"/>
        </w:rPr>
        <w:t xml:space="preserve"> page, choose the name of the hosted zone in which you want to create resource record sets.</w:t>
      </w:r>
    </w:p>
    <w:p w:rsidR="004346AA" w:rsidRPr="004346AA" w:rsidRDefault="004346AA" w:rsidP="004346AA">
      <w:pPr>
        <w:numPr>
          <w:ilvl w:val="0"/>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Click </w:t>
      </w:r>
      <w:r w:rsidRPr="004346AA">
        <w:rPr>
          <w:rFonts w:ascii="Open Sans" w:eastAsia="Times New Roman" w:hAnsi="Open Sans" w:cs="Times New Roman"/>
          <w:b/>
          <w:bCs/>
          <w:color w:val="444444"/>
          <w:sz w:val="24"/>
          <w:szCs w:val="24"/>
        </w:rPr>
        <w:t>Create Record Set</w:t>
      </w:r>
      <w:r w:rsidRPr="004346AA">
        <w:rPr>
          <w:rFonts w:ascii="Open Sans" w:eastAsia="Times New Roman" w:hAnsi="Open Sans" w:cs="Times New Roman"/>
          <w:color w:val="444444"/>
          <w:sz w:val="24"/>
          <w:szCs w:val="24"/>
        </w:rPr>
        <w:t>.</w:t>
      </w:r>
    </w:p>
    <w:p w:rsidR="00016686" w:rsidRDefault="00016686" w:rsidP="00125C97">
      <w:pPr>
        <w:rPr>
          <w:sz w:val="32"/>
        </w:rPr>
      </w:pPr>
    </w:p>
    <w:p w:rsidR="00016686" w:rsidRDefault="00016686" w:rsidP="00125C97">
      <w:pPr>
        <w:rPr>
          <w:sz w:val="32"/>
        </w:rPr>
      </w:pPr>
    </w:p>
    <w:p w:rsidR="00016686" w:rsidRDefault="00016686" w:rsidP="00125C97">
      <w:pPr>
        <w:rPr>
          <w:sz w:val="32"/>
        </w:rPr>
      </w:pPr>
    </w:p>
    <w:p w:rsidR="00016686" w:rsidRDefault="00016686" w:rsidP="00125C97">
      <w:pPr>
        <w:rPr>
          <w:sz w:val="32"/>
        </w:rPr>
      </w:pPr>
    </w:p>
    <w:p w:rsidR="00016686" w:rsidRDefault="00016686" w:rsidP="00125C97">
      <w:pPr>
        <w:rPr>
          <w:sz w:val="32"/>
        </w:rPr>
      </w:pPr>
    </w:p>
    <w:p w:rsidR="00D5009A" w:rsidRDefault="00D5009A" w:rsidP="00125C97">
      <w:pPr>
        <w:rPr>
          <w:sz w:val="32"/>
        </w:rPr>
      </w:pPr>
    </w:p>
    <w:p w:rsidR="00D5009A" w:rsidRPr="00723FE1" w:rsidRDefault="00D5009A" w:rsidP="00125C97">
      <w:pPr>
        <w:rPr>
          <w:sz w:val="32"/>
        </w:rPr>
      </w:pPr>
    </w:p>
    <w:sectPr w:rsidR="00D5009A" w:rsidRPr="00723FE1" w:rsidSect="004E5AD8">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0000000000000000000"/>
    <w:charset w:val="00"/>
    <w:family w:val="roman"/>
    <w:notTrueType/>
    <w:pitch w:val="default"/>
  </w:font>
  <w:font w:name="inherit">
    <w:altName w:val="Cambria"/>
    <w:panose1 w:val="00000000000000000000"/>
    <w:charset w:val="00"/>
    <w:family w:val="roman"/>
    <w:notTrueType/>
    <w:pitch w:val="default"/>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24003"/>
    <w:multiLevelType w:val="multilevel"/>
    <w:tmpl w:val="DEAE3680"/>
    <w:lvl w:ilvl="0">
      <w:start w:val="1"/>
      <w:numFmt w:val="decimal"/>
      <w:lvlText w:val="%1."/>
      <w:lvlJc w:val="left"/>
      <w:pPr>
        <w:tabs>
          <w:tab w:val="num" w:pos="-1170"/>
        </w:tabs>
        <w:ind w:left="-1170" w:hanging="360"/>
      </w:pPr>
    </w:lvl>
    <w:lvl w:ilvl="1" w:tentative="1">
      <w:start w:val="1"/>
      <w:numFmt w:val="decimal"/>
      <w:lvlText w:val="%2."/>
      <w:lvlJc w:val="left"/>
      <w:pPr>
        <w:tabs>
          <w:tab w:val="num" w:pos="-450"/>
        </w:tabs>
        <w:ind w:left="-450" w:hanging="360"/>
      </w:pPr>
    </w:lvl>
    <w:lvl w:ilvl="2" w:tentative="1">
      <w:start w:val="1"/>
      <w:numFmt w:val="decimal"/>
      <w:lvlText w:val="%3."/>
      <w:lvlJc w:val="left"/>
      <w:pPr>
        <w:tabs>
          <w:tab w:val="num" w:pos="270"/>
        </w:tabs>
        <w:ind w:left="270" w:hanging="360"/>
      </w:pPr>
    </w:lvl>
    <w:lvl w:ilvl="3" w:tentative="1">
      <w:start w:val="1"/>
      <w:numFmt w:val="decimal"/>
      <w:lvlText w:val="%4."/>
      <w:lvlJc w:val="left"/>
      <w:pPr>
        <w:tabs>
          <w:tab w:val="num" w:pos="990"/>
        </w:tabs>
        <w:ind w:left="990" w:hanging="360"/>
      </w:pPr>
    </w:lvl>
    <w:lvl w:ilvl="4" w:tentative="1">
      <w:start w:val="1"/>
      <w:numFmt w:val="decimal"/>
      <w:lvlText w:val="%5."/>
      <w:lvlJc w:val="left"/>
      <w:pPr>
        <w:tabs>
          <w:tab w:val="num" w:pos="1710"/>
        </w:tabs>
        <w:ind w:left="1710" w:hanging="360"/>
      </w:pPr>
    </w:lvl>
    <w:lvl w:ilvl="5" w:tentative="1">
      <w:start w:val="1"/>
      <w:numFmt w:val="decimal"/>
      <w:lvlText w:val="%6."/>
      <w:lvlJc w:val="left"/>
      <w:pPr>
        <w:tabs>
          <w:tab w:val="num" w:pos="2430"/>
        </w:tabs>
        <w:ind w:left="2430" w:hanging="360"/>
      </w:pPr>
    </w:lvl>
    <w:lvl w:ilvl="6" w:tentative="1">
      <w:start w:val="1"/>
      <w:numFmt w:val="decimal"/>
      <w:lvlText w:val="%7."/>
      <w:lvlJc w:val="left"/>
      <w:pPr>
        <w:tabs>
          <w:tab w:val="num" w:pos="3150"/>
        </w:tabs>
        <w:ind w:left="3150" w:hanging="360"/>
      </w:pPr>
    </w:lvl>
    <w:lvl w:ilvl="7" w:tentative="1">
      <w:start w:val="1"/>
      <w:numFmt w:val="decimal"/>
      <w:lvlText w:val="%8."/>
      <w:lvlJc w:val="left"/>
      <w:pPr>
        <w:tabs>
          <w:tab w:val="num" w:pos="3870"/>
        </w:tabs>
        <w:ind w:left="3870" w:hanging="360"/>
      </w:pPr>
    </w:lvl>
    <w:lvl w:ilvl="8" w:tentative="1">
      <w:start w:val="1"/>
      <w:numFmt w:val="decimal"/>
      <w:lvlText w:val="%9."/>
      <w:lvlJc w:val="left"/>
      <w:pPr>
        <w:tabs>
          <w:tab w:val="num" w:pos="4590"/>
        </w:tabs>
        <w:ind w:left="4590" w:hanging="360"/>
      </w:pPr>
    </w:lvl>
  </w:abstractNum>
  <w:abstractNum w:abstractNumId="1" w15:restartNumberingAfterBreak="0">
    <w:nsid w:val="14A231BF"/>
    <w:multiLevelType w:val="multilevel"/>
    <w:tmpl w:val="3A9A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B51040"/>
    <w:multiLevelType w:val="hybridMultilevel"/>
    <w:tmpl w:val="01DE1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06FD6"/>
    <w:multiLevelType w:val="multilevel"/>
    <w:tmpl w:val="6A06CA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56D06"/>
    <w:multiLevelType w:val="multilevel"/>
    <w:tmpl w:val="8998E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406708"/>
    <w:multiLevelType w:val="multilevel"/>
    <w:tmpl w:val="D85AAC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8111A2"/>
    <w:multiLevelType w:val="multilevel"/>
    <w:tmpl w:val="4E66E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0B5FE2"/>
    <w:multiLevelType w:val="multilevel"/>
    <w:tmpl w:val="7576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DA2776"/>
    <w:multiLevelType w:val="multilevel"/>
    <w:tmpl w:val="156C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081D32"/>
    <w:multiLevelType w:val="multilevel"/>
    <w:tmpl w:val="A014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990628"/>
    <w:multiLevelType w:val="multilevel"/>
    <w:tmpl w:val="A79CAED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3777A"/>
    <w:multiLevelType w:val="hybridMultilevel"/>
    <w:tmpl w:val="A008E204"/>
    <w:lvl w:ilvl="0" w:tplc="3B00CCB0">
      <w:start w:val="1"/>
      <w:numFmt w:val="decimal"/>
      <w:lvlText w:val="%1."/>
      <w:lvlJc w:val="left"/>
      <w:pPr>
        <w:ind w:left="712"/>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F2FE7FA6">
      <w:start w:val="1"/>
      <w:numFmt w:val="bullet"/>
      <w:lvlText w:val="•"/>
      <w:lvlJc w:val="left"/>
      <w:pPr>
        <w:ind w:left="10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2" w:tplc="88606D50">
      <w:start w:val="1"/>
      <w:numFmt w:val="bullet"/>
      <w:lvlText w:val="▪"/>
      <w:lvlJc w:val="left"/>
      <w:pPr>
        <w:ind w:left="180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3" w:tplc="F782E9CE">
      <w:start w:val="1"/>
      <w:numFmt w:val="bullet"/>
      <w:lvlText w:val="•"/>
      <w:lvlJc w:val="left"/>
      <w:pPr>
        <w:ind w:left="252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4" w:tplc="2A9058AC">
      <w:start w:val="1"/>
      <w:numFmt w:val="bullet"/>
      <w:lvlText w:val="o"/>
      <w:lvlJc w:val="left"/>
      <w:pPr>
        <w:ind w:left="324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5" w:tplc="3D66F784">
      <w:start w:val="1"/>
      <w:numFmt w:val="bullet"/>
      <w:lvlText w:val="▪"/>
      <w:lvlJc w:val="left"/>
      <w:pPr>
        <w:ind w:left="396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6" w:tplc="39A6E328">
      <w:start w:val="1"/>
      <w:numFmt w:val="bullet"/>
      <w:lvlText w:val="•"/>
      <w:lvlJc w:val="left"/>
      <w:pPr>
        <w:ind w:left="46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7" w:tplc="FDC2B706">
      <w:start w:val="1"/>
      <w:numFmt w:val="bullet"/>
      <w:lvlText w:val="o"/>
      <w:lvlJc w:val="left"/>
      <w:pPr>
        <w:ind w:left="540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8" w:tplc="10028654">
      <w:start w:val="1"/>
      <w:numFmt w:val="bullet"/>
      <w:lvlText w:val="▪"/>
      <w:lvlJc w:val="left"/>
      <w:pPr>
        <w:ind w:left="612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abstractNum>
  <w:abstractNum w:abstractNumId="12" w15:restartNumberingAfterBreak="0">
    <w:nsid w:val="4B7168C8"/>
    <w:multiLevelType w:val="multilevel"/>
    <w:tmpl w:val="4064B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906A95"/>
    <w:multiLevelType w:val="multilevel"/>
    <w:tmpl w:val="3DCAB9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9772DB"/>
    <w:multiLevelType w:val="multilevel"/>
    <w:tmpl w:val="3504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EE3635C"/>
    <w:multiLevelType w:val="hybridMultilevel"/>
    <w:tmpl w:val="C7EC52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D0762C"/>
    <w:multiLevelType w:val="multilevel"/>
    <w:tmpl w:val="AE6CD5D4"/>
    <w:lvl w:ilvl="0">
      <w:start w:val="1"/>
      <w:numFmt w:val="decimal"/>
      <w:lvlText w:val="%1)"/>
      <w:lvlJc w:val="left"/>
      <w:pPr>
        <w:tabs>
          <w:tab w:val="num" w:pos="-90"/>
        </w:tabs>
        <w:ind w:left="-90" w:hanging="360"/>
      </w:pPr>
      <w:rPr>
        <w:rFonts w:hint="default"/>
      </w:rPr>
    </w:lvl>
    <w:lvl w:ilvl="1" w:tentative="1">
      <w:start w:val="1"/>
      <w:numFmt w:val="decimal"/>
      <w:lvlText w:val="%2."/>
      <w:lvlJc w:val="left"/>
      <w:pPr>
        <w:tabs>
          <w:tab w:val="num" w:pos="630"/>
        </w:tabs>
        <w:ind w:left="630" w:hanging="360"/>
      </w:pPr>
    </w:lvl>
    <w:lvl w:ilvl="2" w:tentative="1">
      <w:start w:val="1"/>
      <w:numFmt w:val="decimal"/>
      <w:lvlText w:val="%3."/>
      <w:lvlJc w:val="left"/>
      <w:pPr>
        <w:tabs>
          <w:tab w:val="num" w:pos="1350"/>
        </w:tabs>
        <w:ind w:left="1350" w:hanging="360"/>
      </w:pPr>
    </w:lvl>
    <w:lvl w:ilvl="3" w:tentative="1">
      <w:start w:val="1"/>
      <w:numFmt w:val="decimal"/>
      <w:lvlText w:val="%4."/>
      <w:lvlJc w:val="left"/>
      <w:pPr>
        <w:tabs>
          <w:tab w:val="num" w:pos="2070"/>
        </w:tabs>
        <w:ind w:left="2070" w:hanging="360"/>
      </w:pPr>
    </w:lvl>
    <w:lvl w:ilvl="4" w:tentative="1">
      <w:start w:val="1"/>
      <w:numFmt w:val="decimal"/>
      <w:lvlText w:val="%5."/>
      <w:lvlJc w:val="left"/>
      <w:pPr>
        <w:tabs>
          <w:tab w:val="num" w:pos="2790"/>
        </w:tabs>
        <w:ind w:left="2790" w:hanging="360"/>
      </w:pPr>
    </w:lvl>
    <w:lvl w:ilvl="5" w:tentative="1">
      <w:start w:val="1"/>
      <w:numFmt w:val="decimal"/>
      <w:lvlText w:val="%6."/>
      <w:lvlJc w:val="left"/>
      <w:pPr>
        <w:tabs>
          <w:tab w:val="num" w:pos="3510"/>
        </w:tabs>
        <w:ind w:left="3510" w:hanging="360"/>
      </w:pPr>
    </w:lvl>
    <w:lvl w:ilvl="6" w:tentative="1">
      <w:start w:val="1"/>
      <w:numFmt w:val="decimal"/>
      <w:lvlText w:val="%7."/>
      <w:lvlJc w:val="left"/>
      <w:pPr>
        <w:tabs>
          <w:tab w:val="num" w:pos="4230"/>
        </w:tabs>
        <w:ind w:left="4230" w:hanging="360"/>
      </w:pPr>
    </w:lvl>
    <w:lvl w:ilvl="7" w:tentative="1">
      <w:start w:val="1"/>
      <w:numFmt w:val="decimal"/>
      <w:lvlText w:val="%8."/>
      <w:lvlJc w:val="left"/>
      <w:pPr>
        <w:tabs>
          <w:tab w:val="num" w:pos="4950"/>
        </w:tabs>
        <w:ind w:left="4950" w:hanging="360"/>
      </w:pPr>
    </w:lvl>
    <w:lvl w:ilvl="8" w:tentative="1">
      <w:start w:val="1"/>
      <w:numFmt w:val="decimal"/>
      <w:lvlText w:val="%9."/>
      <w:lvlJc w:val="left"/>
      <w:pPr>
        <w:tabs>
          <w:tab w:val="num" w:pos="5670"/>
        </w:tabs>
        <w:ind w:left="5670" w:hanging="360"/>
      </w:pPr>
    </w:lvl>
  </w:abstractNum>
  <w:abstractNum w:abstractNumId="17" w15:restartNumberingAfterBreak="0">
    <w:nsid w:val="6AA74C09"/>
    <w:multiLevelType w:val="multilevel"/>
    <w:tmpl w:val="7B866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295E47"/>
    <w:multiLevelType w:val="multilevel"/>
    <w:tmpl w:val="1E7A8E5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B734F4"/>
    <w:multiLevelType w:val="multilevel"/>
    <w:tmpl w:val="639C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933876"/>
    <w:multiLevelType w:val="hybridMultilevel"/>
    <w:tmpl w:val="74F6A622"/>
    <w:lvl w:ilvl="0" w:tplc="C5E0DF1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0"/>
  </w:num>
  <w:num w:numId="3">
    <w:abstractNumId w:val="15"/>
  </w:num>
  <w:num w:numId="4">
    <w:abstractNumId w:val="1"/>
  </w:num>
  <w:num w:numId="5">
    <w:abstractNumId w:val="3"/>
  </w:num>
  <w:num w:numId="6">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7">
    <w:abstractNumId w:val="9"/>
  </w:num>
  <w:num w:numId="8">
    <w:abstractNumId w:val="19"/>
  </w:num>
  <w:num w:numId="9">
    <w:abstractNumId w:val="8"/>
  </w:num>
  <w:num w:numId="10">
    <w:abstractNumId w:val="14"/>
  </w:num>
  <w:num w:numId="11">
    <w:abstractNumId w:val="11"/>
  </w:num>
  <w:num w:numId="12">
    <w:abstractNumId w:val="13"/>
  </w:num>
  <w:num w:numId="13">
    <w:abstractNumId w:val="17"/>
  </w:num>
  <w:num w:numId="14">
    <w:abstractNumId w:val="6"/>
  </w:num>
  <w:num w:numId="15">
    <w:abstractNumId w:val="7"/>
  </w:num>
  <w:num w:numId="16">
    <w:abstractNumId w:val="10"/>
  </w:num>
  <w:num w:numId="17">
    <w:abstractNumId w:val="12"/>
  </w:num>
  <w:num w:numId="18">
    <w:abstractNumId w:val="0"/>
  </w:num>
  <w:num w:numId="19">
    <w:abstractNumId w:val="16"/>
  </w:num>
  <w:num w:numId="20">
    <w:abstractNumId w:val="5"/>
  </w:num>
  <w:num w:numId="21">
    <w:abstractNumId w:val="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0097"/>
    <w:rsid w:val="00016686"/>
    <w:rsid w:val="000931E8"/>
    <w:rsid w:val="000F2EBB"/>
    <w:rsid w:val="00125C97"/>
    <w:rsid w:val="00237D6E"/>
    <w:rsid w:val="002E27E1"/>
    <w:rsid w:val="004346AA"/>
    <w:rsid w:val="00477E8F"/>
    <w:rsid w:val="004A1F3F"/>
    <w:rsid w:val="004E5AD8"/>
    <w:rsid w:val="0052154A"/>
    <w:rsid w:val="0054797D"/>
    <w:rsid w:val="005A32B3"/>
    <w:rsid w:val="0061122F"/>
    <w:rsid w:val="006C7148"/>
    <w:rsid w:val="006F03C7"/>
    <w:rsid w:val="00723FE1"/>
    <w:rsid w:val="00730B37"/>
    <w:rsid w:val="00811BD5"/>
    <w:rsid w:val="009A0097"/>
    <w:rsid w:val="00A67F0C"/>
    <w:rsid w:val="00AE5A07"/>
    <w:rsid w:val="00CA7D43"/>
    <w:rsid w:val="00D34940"/>
    <w:rsid w:val="00D5009A"/>
    <w:rsid w:val="00D55FF7"/>
    <w:rsid w:val="00DA0FAC"/>
    <w:rsid w:val="00DE25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30CD84-E618-4B6B-BF16-54F78253A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723FE1"/>
    <w:pPr>
      <w:keepNext/>
      <w:keepLines/>
      <w:spacing w:after="0"/>
      <w:ind w:left="10" w:hanging="10"/>
      <w:outlineLvl w:val="0"/>
    </w:pPr>
    <w:rPr>
      <w:rFonts w:ascii="Calibri" w:eastAsia="Calibri" w:hAnsi="Calibri" w:cs="Calibri"/>
      <w:color w:val="595959"/>
      <w:sz w:val="24"/>
    </w:rPr>
  </w:style>
  <w:style w:type="paragraph" w:styleId="Heading2">
    <w:name w:val="heading 2"/>
    <w:basedOn w:val="Normal"/>
    <w:next w:val="Normal"/>
    <w:link w:val="Heading2Char"/>
    <w:uiPriority w:val="9"/>
    <w:semiHidden/>
    <w:unhideWhenUsed/>
    <w:qFormat/>
    <w:rsid w:val="000166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67F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097"/>
    <w:pPr>
      <w:ind w:left="720"/>
      <w:contextualSpacing/>
    </w:pPr>
  </w:style>
  <w:style w:type="paragraph" w:styleId="NormalWeb">
    <w:name w:val="Normal (Web)"/>
    <w:basedOn w:val="Normal"/>
    <w:uiPriority w:val="99"/>
    <w:semiHidden/>
    <w:unhideWhenUsed/>
    <w:rsid w:val="004E5AD8"/>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723FE1"/>
    <w:rPr>
      <w:rFonts w:ascii="Calibri" w:eastAsia="Calibri" w:hAnsi="Calibri" w:cs="Calibri"/>
      <w:color w:val="595959"/>
      <w:sz w:val="24"/>
    </w:rPr>
  </w:style>
  <w:style w:type="character" w:customStyle="1" w:styleId="apple-converted-space">
    <w:name w:val="apple-converted-space"/>
    <w:basedOn w:val="DefaultParagraphFont"/>
    <w:rsid w:val="00723FE1"/>
  </w:style>
  <w:style w:type="character" w:styleId="Hyperlink">
    <w:name w:val="Hyperlink"/>
    <w:basedOn w:val="DefaultParagraphFont"/>
    <w:uiPriority w:val="99"/>
    <w:semiHidden/>
    <w:unhideWhenUsed/>
    <w:rsid w:val="00723FE1"/>
    <w:rPr>
      <w:color w:val="0000FF"/>
      <w:u w:val="single"/>
    </w:rPr>
  </w:style>
  <w:style w:type="character" w:styleId="Strong">
    <w:name w:val="Strong"/>
    <w:basedOn w:val="DefaultParagraphFont"/>
    <w:uiPriority w:val="22"/>
    <w:qFormat/>
    <w:rsid w:val="00723FE1"/>
    <w:rPr>
      <w:b/>
      <w:bCs/>
    </w:rPr>
  </w:style>
  <w:style w:type="character" w:customStyle="1" w:styleId="guilabel">
    <w:name w:val="guilabel"/>
    <w:basedOn w:val="DefaultParagraphFont"/>
    <w:rsid w:val="00723FE1"/>
  </w:style>
  <w:style w:type="paragraph" w:styleId="HTMLPreformatted">
    <w:name w:val="HTML Preformatted"/>
    <w:basedOn w:val="Normal"/>
    <w:link w:val="HTMLPreformattedChar"/>
    <w:uiPriority w:val="99"/>
    <w:semiHidden/>
    <w:unhideWhenUsed/>
    <w:rsid w:val="00723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3FE1"/>
    <w:rPr>
      <w:rFonts w:ascii="Courier New" w:eastAsia="Times New Roman" w:hAnsi="Courier New" w:cs="Courier New"/>
      <w:sz w:val="20"/>
      <w:szCs w:val="20"/>
    </w:rPr>
  </w:style>
  <w:style w:type="character" w:styleId="HTMLCode">
    <w:name w:val="HTML Code"/>
    <w:basedOn w:val="DefaultParagraphFont"/>
    <w:uiPriority w:val="99"/>
    <w:semiHidden/>
    <w:unhideWhenUsed/>
    <w:rsid w:val="00723FE1"/>
    <w:rPr>
      <w:rFonts w:ascii="Courier New" w:eastAsia="Times New Roman" w:hAnsi="Courier New" w:cs="Courier New"/>
      <w:sz w:val="20"/>
      <w:szCs w:val="20"/>
    </w:rPr>
  </w:style>
  <w:style w:type="character" w:styleId="Emphasis">
    <w:name w:val="Emphasis"/>
    <w:basedOn w:val="DefaultParagraphFont"/>
    <w:uiPriority w:val="20"/>
    <w:qFormat/>
    <w:rsid w:val="00723FE1"/>
    <w:rPr>
      <w:i/>
      <w:iCs/>
    </w:rPr>
  </w:style>
  <w:style w:type="paragraph" w:customStyle="1" w:styleId="aws-note">
    <w:name w:val="aws-note"/>
    <w:basedOn w:val="Normal"/>
    <w:rsid w:val="00723F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A67F0C"/>
    <w:rPr>
      <w:rFonts w:asciiTheme="majorHAnsi" w:eastAsiaTheme="majorEastAsia" w:hAnsiTheme="majorHAnsi" w:cstheme="majorBidi"/>
      <w:color w:val="1F4D78" w:themeColor="accent1" w:themeShade="7F"/>
      <w:sz w:val="24"/>
      <w:szCs w:val="24"/>
    </w:rPr>
  </w:style>
  <w:style w:type="character" w:customStyle="1" w:styleId="skimlinks-unlinked">
    <w:name w:val="skimlinks-unlinked"/>
    <w:basedOn w:val="DefaultParagraphFont"/>
    <w:rsid w:val="00A67F0C"/>
  </w:style>
  <w:style w:type="paragraph" w:customStyle="1" w:styleId="Title1">
    <w:name w:val="Title1"/>
    <w:basedOn w:val="Normal"/>
    <w:rsid w:val="00477E8F"/>
    <w:pPr>
      <w:spacing w:before="100" w:beforeAutospacing="1" w:after="180" w:line="360" w:lineRule="atLeast"/>
    </w:pPr>
    <w:rPr>
      <w:rFonts w:ascii="Open Sans" w:eastAsia="Times New Roman" w:hAnsi="Open Sans" w:cs="Times New Roman"/>
      <w:color w:val="444444"/>
      <w:sz w:val="24"/>
      <w:szCs w:val="24"/>
    </w:rPr>
  </w:style>
  <w:style w:type="character" w:customStyle="1" w:styleId="guilabel1">
    <w:name w:val="guilabel1"/>
    <w:basedOn w:val="DefaultParagraphFont"/>
    <w:rsid w:val="00477E8F"/>
    <w:rPr>
      <w:b/>
      <w:bCs/>
    </w:rPr>
  </w:style>
  <w:style w:type="paragraph" w:customStyle="1" w:styleId="aws-note1">
    <w:name w:val="aws-note1"/>
    <w:basedOn w:val="Normal"/>
    <w:rsid w:val="00477E8F"/>
    <w:pPr>
      <w:spacing w:before="120" w:after="0" w:line="360" w:lineRule="atLeast"/>
    </w:pPr>
    <w:rPr>
      <w:rFonts w:ascii="Open Sans" w:eastAsia="Times New Roman" w:hAnsi="Open Sans" w:cs="Times New Roman"/>
      <w:b/>
      <w:bCs/>
      <w:color w:val="444444"/>
      <w:sz w:val="24"/>
      <w:szCs w:val="24"/>
    </w:rPr>
  </w:style>
  <w:style w:type="character" w:customStyle="1" w:styleId="Heading2Char">
    <w:name w:val="Heading 2 Char"/>
    <w:basedOn w:val="DefaultParagraphFont"/>
    <w:link w:val="Heading2"/>
    <w:uiPriority w:val="9"/>
    <w:semiHidden/>
    <w:rsid w:val="0001668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98294">
      <w:bodyDiv w:val="1"/>
      <w:marLeft w:val="0"/>
      <w:marRight w:val="0"/>
      <w:marTop w:val="0"/>
      <w:marBottom w:val="0"/>
      <w:divBdr>
        <w:top w:val="none" w:sz="0" w:space="0" w:color="auto"/>
        <w:left w:val="none" w:sz="0" w:space="0" w:color="auto"/>
        <w:bottom w:val="none" w:sz="0" w:space="0" w:color="auto"/>
        <w:right w:val="none" w:sz="0" w:space="0" w:color="auto"/>
      </w:divBdr>
      <w:divsChild>
        <w:div w:id="466162419">
          <w:marLeft w:val="0"/>
          <w:marRight w:val="0"/>
          <w:marTop w:val="1035"/>
          <w:marBottom w:val="0"/>
          <w:divBdr>
            <w:top w:val="none" w:sz="0" w:space="0" w:color="auto"/>
            <w:left w:val="none" w:sz="0" w:space="0" w:color="auto"/>
            <w:bottom w:val="none" w:sz="0" w:space="0" w:color="auto"/>
            <w:right w:val="none" w:sz="0" w:space="0" w:color="auto"/>
          </w:divBdr>
          <w:divsChild>
            <w:div w:id="1257441571">
              <w:marLeft w:val="0"/>
              <w:marRight w:val="0"/>
              <w:marTop w:val="0"/>
              <w:marBottom w:val="0"/>
              <w:divBdr>
                <w:top w:val="none" w:sz="0" w:space="0" w:color="auto"/>
                <w:left w:val="none" w:sz="0" w:space="0" w:color="auto"/>
                <w:bottom w:val="none" w:sz="0" w:space="0" w:color="auto"/>
                <w:right w:val="none" w:sz="0" w:space="0" w:color="auto"/>
              </w:divBdr>
              <w:divsChild>
                <w:div w:id="1177425129">
                  <w:marLeft w:val="0"/>
                  <w:marRight w:val="0"/>
                  <w:marTop w:val="0"/>
                  <w:marBottom w:val="0"/>
                  <w:divBdr>
                    <w:top w:val="none" w:sz="0" w:space="0" w:color="auto"/>
                    <w:left w:val="none" w:sz="0" w:space="0" w:color="auto"/>
                    <w:bottom w:val="none" w:sz="0" w:space="0" w:color="auto"/>
                    <w:right w:val="none" w:sz="0" w:space="0" w:color="auto"/>
                  </w:divBdr>
                  <w:divsChild>
                    <w:div w:id="1146236459">
                      <w:marLeft w:val="0"/>
                      <w:marRight w:val="0"/>
                      <w:marTop w:val="0"/>
                      <w:marBottom w:val="0"/>
                      <w:divBdr>
                        <w:top w:val="none" w:sz="0" w:space="0" w:color="auto"/>
                        <w:left w:val="none" w:sz="0" w:space="0" w:color="auto"/>
                        <w:bottom w:val="none" w:sz="0" w:space="0" w:color="auto"/>
                        <w:right w:val="none" w:sz="0" w:space="0" w:color="auto"/>
                      </w:divBdr>
                      <w:divsChild>
                        <w:div w:id="423263342">
                          <w:marLeft w:val="0"/>
                          <w:marRight w:val="0"/>
                          <w:marTop w:val="0"/>
                          <w:marBottom w:val="0"/>
                          <w:divBdr>
                            <w:top w:val="none" w:sz="0" w:space="0" w:color="auto"/>
                            <w:left w:val="none" w:sz="0" w:space="0" w:color="auto"/>
                            <w:bottom w:val="single" w:sz="6" w:space="0" w:color="CCCCCC"/>
                            <w:right w:val="none" w:sz="0" w:space="0" w:color="auto"/>
                          </w:divBdr>
                          <w:divsChild>
                            <w:div w:id="1417627003">
                              <w:marLeft w:val="0"/>
                              <w:marRight w:val="0"/>
                              <w:marTop w:val="0"/>
                              <w:marBottom w:val="0"/>
                              <w:divBdr>
                                <w:top w:val="none" w:sz="0" w:space="0" w:color="auto"/>
                                <w:left w:val="none" w:sz="0" w:space="0" w:color="auto"/>
                                <w:bottom w:val="none" w:sz="0" w:space="0" w:color="auto"/>
                                <w:right w:val="none" w:sz="0" w:space="0" w:color="auto"/>
                              </w:divBdr>
                              <w:divsChild>
                                <w:div w:id="1873034990">
                                  <w:marLeft w:val="0"/>
                                  <w:marRight w:val="0"/>
                                  <w:marTop w:val="0"/>
                                  <w:marBottom w:val="0"/>
                                  <w:divBdr>
                                    <w:top w:val="none" w:sz="0" w:space="0" w:color="auto"/>
                                    <w:left w:val="none" w:sz="0" w:space="0" w:color="auto"/>
                                    <w:bottom w:val="none" w:sz="0" w:space="0" w:color="auto"/>
                                    <w:right w:val="none" w:sz="0" w:space="0" w:color="auto"/>
                                  </w:divBdr>
                                  <w:divsChild>
                                    <w:div w:id="477381413">
                                      <w:marLeft w:val="0"/>
                                      <w:marRight w:val="0"/>
                                      <w:marTop w:val="0"/>
                                      <w:marBottom w:val="0"/>
                                      <w:divBdr>
                                        <w:top w:val="none" w:sz="0" w:space="0" w:color="auto"/>
                                        <w:left w:val="none" w:sz="0" w:space="0" w:color="auto"/>
                                        <w:bottom w:val="none" w:sz="0" w:space="0" w:color="auto"/>
                                        <w:right w:val="none" w:sz="0" w:space="0" w:color="auto"/>
                                      </w:divBdr>
                                      <w:divsChild>
                                        <w:div w:id="71632003">
                                          <w:marLeft w:val="0"/>
                                          <w:marRight w:val="0"/>
                                          <w:marTop w:val="0"/>
                                          <w:marBottom w:val="0"/>
                                          <w:divBdr>
                                            <w:top w:val="none" w:sz="0" w:space="0" w:color="auto"/>
                                            <w:left w:val="none" w:sz="0" w:space="0" w:color="auto"/>
                                            <w:bottom w:val="none" w:sz="0" w:space="0" w:color="auto"/>
                                            <w:right w:val="none" w:sz="0" w:space="0" w:color="auto"/>
                                          </w:divBdr>
                                          <w:divsChild>
                                            <w:div w:id="19777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671804">
      <w:bodyDiv w:val="1"/>
      <w:marLeft w:val="0"/>
      <w:marRight w:val="0"/>
      <w:marTop w:val="0"/>
      <w:marBottom w:val="0"/>
      <w:divBdr>
        <w:top w:val="none" w:sz="0" w:space="0" w:color="auto"/>
        <w:left w:val="none" w:sz="0" w:space="0" w:color="auto"/>
        <w:bottom w:val="none" w:sz="0" w:space="0" w:color="auto"/>
        <w:right w:val="none" w:sz="0" w:space="0" w:color="auto"/>
      </w:divBdr>
    </w:div>
    <w:div w:id="142938306">
      <w:bodyDiv w:val="1"/>
      <w:marLeft w:val="0"/>
      <w:marRight w:val="0"/>
      <w:marTop w:val="0"/>
      <w:marBottom w:val="0"/>
      <w:divBdr>
        <w:top w:val="none" w:sz="0" w:space="0" w:color="auto"/>
        <w:left w:val="none" w:sz="0" w:space="0" w:color="auto"/>
        <w:bottom w:val="none" w:sz="0" w:space="0" w:color="auto"/>
        <w:right w:val="none" w:sz="0" w:space="0" w:color="auto"/>
      </w:divBdr>
      <w:divsChild>
        <w:div w:id="1728533737">
          <w:marLeft w:val="0"/>
          <w:marRight w:val="0"/>
          <w:marTop w:val="1035"/>
          <w:marBottom w:val="0"/>
          <w:divBdr>
            <w:top w:val="none" w:sz="0" w:space="0" w:color="auto"/>
            <w:left w:val="none" w:sz="0" w:space="0" w:color="auto"/>
            <w:bottom w:val="none" w:sz="0" w:space="0" w:color="auto"/>
            <w:right w:val="none" w:sz="0" w:space="0" w:color="auto"/>
          </w:divBdr>
          <w:divsChild>
            <w:div w:id="1374303572">
              <w:marLeft w:val="0"/>
              <w:marRight w:val="0"/>
              <w:marTop w:val="0"/>
              <w:marBottom w:val="0"/>
              <w:divBdr>
                <w:top w:val="none" w:sz="0" w:space="0" w:color="auto"/>
                <w:left w:val="none" w:sz="0" w:space="0" w:color="auto"/>
                <w:bottom w:val="none" w:sz="0" w:space="0" w:color="auto"/>
                <w:right w:val="none" w:sz="0" w:space="0" w:color="auto"/>
              </w:divBdr>
              <w:divsChild>
                <w:div w:id="2074355777">
                  <w:marLeft w:val="0"/>
                  <w:marRight w:val="0"/>
                  <w:marTop w:val="0"/>
                  <w:marBottom w:val="0"/>
                  <w:divBdr>
                    <w:top w:val="none" w:sz="0" w:space="0" w:color="auto"/>
                    <w:left w:val="none" w:sz="0" w:space="0" w:color="auto"/>
                    <w:bottom w:val="none" w:sz="0" w:space="0" w:color="auto"/>
                    <w:right w:val="none" w:sz="0" w:space="0" w:color="auto"/>
                  </w:divBdr>
                  <w:divsChild>
                    <w:div w:id="865678309">
                      <w:marLeft w:val="0"/>
                      <w:marRight w:val="0"/>
                      <w:marTop w:val="0"/>
                      <w:marBottom w:val="0"/>
                      <w:divBdr>
                        <w:top w:val="none" w:sz="0" w:space="0" w:color="auto"/>
                        <w:left w:val="none" w:sz="0" w:space="0" w:color="auto"/>
                        <w:bottom w:val="none" w:sz="0" w:space="0" w:color="auto"/>
                        <w:right w:val="none" w:sz="0" w:space="0" w:color="auto"/>
                      </w:divBdr>
                      <w:divsChild>
                        <w:div w:id="130752572">
                          <w:marLeft w:val="0"/>
                          <w:marRight w:val="0"/>
                          <w:marTop w:val="0"/>
                          <w:marBottom w:val="0"/>
                          <w:divBdr>
                            <w:top w:val="none" w:sz="0" w:space="0" w:color="auto"/>
                            <w:left w:val="none" w:sz="0" w:space="0" w:color="auto"/>
                            <w:bottom w:val="single" w:sz="6" w:space="0" w:color="CCCCCC"/>
                            <w:right w:val="none" w:sz="0" w:space="0" w:color="auto"/>
                          </w:divBdr>
                          <w:divsChild>
                            <w:div w:id="1687294637">
                              <w:marLeft w:val="0"/>
                              <w:marRight w:val="0"/>
                              <w:marTop w:val="0"/>
                              <w:marBottom w:val="0"/>
                              <w:divBdr>
                                <w:top w:val="none" w:sz="0" w:space="0" w:color="auto"/>
                                <w:left w:val="none" w:sz="0" w:space="0" w:color="auto"/>
                                <w:bottom w:val="none" w:sz="0" w:space="0" w:color="auto"/>
                                <w:right w:val="none" w:sz="0" w:space="0" w:color="auto"/>
                              </w:divBdr>
                              <w:divsChild>
                                <w:div w:id="2097170643">
                                  <w:marLeft w:val="0"/>
                                  <w:marRight w:val="0"/>
                                  <w:marTop w:val="0"/>
                                  <w:marBottom w:val="0"/>
                                  <w:divBdr>
                                    <w:top w:val="none" w:sz="0" w:space="0" w:color="auto"/>
                                    <w:left w:val="none" w:sz="0" w:space="0" w:color="auto"/>
                                    <w:bottom w:val="none" w:sz="0" w:space="0" w:color="auto"/>
                                    <w:right w:val="none" w:sz="0" w:space="0" w:color="auto"/>
                                  </w:divBdr>
                                  <w:divsChild>
                                    <w:div w:id="20115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30645">
      <w:bodyDiv w:val="1"/>
      <w:marLeft w:val="0"/>
      <w:marRight w:val="0"/>
      <w:marTop w:val="0"/>
      <w:marBottom w:val="0"/>
      <w:divBdr>
        <w:top w:val="none" w:sz="0" w:space="0" w:color="auto"/>
        <w:left w:val="none" w:sz="0" w:space="0" w:color="auto"/>
        <w:bottom w:val="none" w:sz="0" w:space="0" w:color="auto"/>
        <w:right w:val="none" w:sz="0" w:space="0" w:color="auto"/>
      </w:divBdr>
    </w:div>
    <w:div w:id="204685857">
      <w:bodyDiv w:val="1"/>
      <w:marLeft w:val="0"/>
      <w:marRight w:val="0"/>
      <w:marTop w:val="0"/>
      <w:marBottom w:val="0"/>
      <w:divBdr>
        <w:top w:val="none" w:sz="0" w:space="0" w:color="auto"/>
        <w:left w:val="none" w:sz="0" w:space="0" w:color="auto"/>
        <w:bottom w:val="none" w:sz="0" w:space="0" w:color="auto"/>
        <w:right w:val="none" w:sz="0" w:space="0" w:color="auto"/>
      </w:divBdr>
    </w:div>
    <w:div w:id="313948630">
      <w:bodyDiv w:val="1"/>
      <w:marLeft w:val="0"/>
      <w:marRight w:val="0"/>
      <w:marTop w:val="0"/>
      <w:marBottom w:val="0"/>
      <w:divBdr>
        <w:top w:val="none" w:sz="0" w:space="0" w:color="auto"/>
        <w:left w:val="none" w:sz="0" w:space="0" w:color="auto"/>
        <w:bottom w:val="none" w:sz="0" w:space="0" w:color="auto"/>
        <w:right w:val="none" w:sz="0" w:space="0" w:color="auto"/>
      </w:divBdr>
    </w:div>
    <w:div w:id="411397422">
      <w:bodyDiv w:val="1"/>
      <w:marLeft w:val="0"/>
      <w:marRight w:val="0"/>
      <w:marTop w:val="0"/>
      <w:marBottom w:val="0"/>
      <w:divBdr>
        <w:top w:val="none" w:sz="0" w:space="0" w:color="auto"/>
        <w:left w:val="none" w:sz="0" w:space="0" w:color="auto"/>
        <w:bottom w:val="none" w:sz="0" w:space="0" w:color="auto"/>
        <w:right w:val="none" w:sz="0" w:space="0" w:color="auto"/>
      </w:divBdr>
    </w:div>
    <w:div w:id="427703184">
      <w:bodyDiv w:val="1"/>
      <w:marLeft w:val="0"/>
      <w:marRight w:val="0"/>
      <w:marTop w:val="0"/>
      <w:marBottom w:val="0"/>
      <w:divBdr>
        <w:top w:val="none" w:sz="0" w:space="0" w:color="auto"/>
        <w:left w:val="none" w:sz="0" w:space="0" w:color="auto"/>
        <w:bottom w:val="none" w:sz="0" w:space="0" w:color="auto"/>
        <w:right w:val="none" w:sz="0" w:space="0" w:color="auto"/>
      </w:divBdr>
      <w:divsChild>
        <w:div w:id="1083376010">
          <w:marLeft w:val="0"/>
          <w:marRight w:val="0"/>
          <w:marTop w:val="1035"/>
          <w:marBottom w:val="0"/>
          <w:divBdr>
            <w:top w:val="none" w:sz="0" w:space="0" w:color="auto"/>
            <w:left w:val="none" w:sz="0" w:space="0" w:color="auto"/>
            <w:bottom w:val="none" w:sz="0" w:space="0" w:color="auto"/>
            <w:right w:val="none" w:sz="0" w:space="0" w:color="auto"/>
          </w:divBdr>
          <w:divsChild>
            <w:div w:id="1989019206">
              <w:marLeft w:val="0"/>
              <w:marRight w:val="0"/>
              <w:marTop w:val="0"/>
              <w:marBottom w:val="0"/>
              <w:divBdr>
                <w:top w:val="none" w:sz="0" w:space="0" w:color="auto"/>
                <w:left w:val="none" w:sz="0" w:space="0" w:color="auto"/>
                <w:bottom w:val="none" w:sz="0" w:space="0" w:color="auto"/>
                <w:right w:val="none" w:sz="0" w:space="0" w:color="auto"/>
              </w:divBdr>
              <w:divsChild>
                <w:div w:id="1332485749">
                  <w:marLeft w:val="0"/>
                  <w:marRight w:val="0"/>
                  <w:marTop w:val="0"/>
                  <w:marBottom w:val="0"/>
                  <w:divBdr>
                    <w:top w:val="none" w:sz="0" w:space="0" w:color="auto"/>
                    <w:left w:val="none" w:sz="0" w:space="0" w:color="auto"/>
                    <w:bottom w:val="none" w:sz="0" w:space="0" w:color="auto"/>
                    <w:right w:val="none" w:sz="0" w:space="0" w:color="auto"/>
                  </w:divBdr>
                  <w:divsChild>
                    <w:div w:id="750587066">
                      <w:marLeft w:val="0"/>
                      <w:marRight w:val="0"/>
                      <w:marTop w:val="0"/>
                      <w:marBottom w:val="0"/>
                      <w:divBdr>
                        <w:top w:val="none" w:sz="0" w:space="0" w:color="auto"/>
                        <w:left w:val="none" w:sz="0" w:space="0" w:color="auto"/>
                        <w:bottom w:val="none" w:sz="0" w:space="0" w:color="auto"/>
                        <w:right w:val="none" w:sz="0" w:space="0" w:color="auto"/>
                      </w:divBdr>
                      <w:divsChild>
                        <w:div w:id="1987738997">
                          <w:marLeft w:val="0"/>
                          <w:marRight w:val="0"/>
                          <w:marTop w:val="0"/>
                          <w:marBottom w:val="0"/>
                          <w:divBdr>
                            <w:top w:val="none" w:sz="0" w:space="0" w:color="auto"/>
                            <w:left w:val="none" w:sz="0" w:space="0" w:color="auto"/>
                            <w:bottom w:val="single" w:sz="6" w:space="0" w:color="CCCCCC"/>
                            <w:right w:val="none" w:sz="0" w:space="0" w:color="auto"/>
                          </w:divBdr>
                          <w:divsChild>
                            <w:div w:id="15205606">
                              <w:marLeft w:val="0"/>
                              <w:marRight w:val="0"/>
                              <w:marTop w:val="0"/>
                              <w:marBottom w:val="0"/>
                              <w:divBdr>
                                <w:top w:val="none" w:sz="0" w:space="0" w:color="auto"/>
                                <w:left w:val="none" w:sz="0" w:space="0" w:color="auto"/>
                                <w:bottom w:val="none" w:sz="0" w:space="0" w:color="auto"/>
                                <w:right w:val="none" w:sz="0" w:space="0" w:color="auto"/>
                              </w:divBdr>
                              <w:divsChild>
                                <w:div w:id="164521631">
                                  <w:marLeft w:val="0"/>
                                  <w:marRight w:val="0"/>
                                  <w:marTop w:val="0"/>
                                  <w:marBottom w:val="0"/>
                                  <w:divBdr>
                                    <w:top w:val="none" w:sz="0" w:space="0" w:color="auto"/>
                                    <w:left w:val="none" w:sz="0" w:space="0" w:color="auto"/>
                                    <w:bottom w:val="none" w:sz="0" w:space="0" w:color="auto"/>
                                    <w:right w:val="none" w:sz="0" w:space="0" w:color="auto"/>
                                  </w:divBdr>
                                  <w:divsChild>
                                    <w:div w:id="1158496080">
                                      <w:marLeft w:val="0"/>
                                      <w:marRight w:val="0"/>
                                      <w:marTop w:val="0"/>
                                      <w:marBottom w:val="0"/>
                                      <w:divBdr>
                                        <w:top w:val="none" w:sz="0" w:space="0" w:color="auto"/>
                                        <w:left w:val="none" w:sz="0" w:space="0" w:color="auto"/>
                                        <w:bottom w:val="none" w:sz="0" w:space="0" w:color="auto"/>
                                        <w:right w:val="none" w:sz="0" w:space="0" w:color="auto"/>
                                      </w:divBdr>
                                      <w:divsChild>
                                        <w:div w:id="2113938883">
                                          <w:marLeft w:val="0"/>
                                          <w:marRight w:val="0"/>
                                          <w:marTop w:val="0"/>
                                          <w:marBottom w:val="0"/>
                                          <w:divBdr>
                                            <w:top w:val="none" w:sz="0" w:space="0" w:color="auto"/>
                                            <w:left w:val="none" w:sz="0" w:space="0" w:color="auto"/>
                                            <w:bottom w:val="none" w:sz="0" w:space="0" w:color="auto"/>
                                            <w:right w:val="none" w:sz="0" w:space="0" w:color="auto"/>
                                          </w:divBdr>
                                          <w:divsChild>
                                            <w:div w:id="11934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7317494">
      <w:bodyDiv w:val="1"/>
      <w:marLeft w:val="0"/>
      <w:marRight w:val="0"/>
      <w:marTop w:val="0"/>
      <w:marBottom w:val="0"/>
      <w:divBdr>
        <w:top w:val="none" w:sz="0" w:space="0" w:color="auto"/>
        <w:left w:val="none" w:sz="0" w:space="0" w:color="auto"/>
        <w:bottom w:val="none" w:sz="0" w:space="0" w:color="auto"/>
        <w:right w:val="none" w:sz="0" w:space="0" w:color="auto"/>
      </w:divBdr>
    </w:div>
    <w:div w:id="717051072">
      <w:bodyDiv w:val="1"/>
      <w:marLeft w:val="0"/>
      <w:marRight w:val="0"/>
      <w:marTop w:val="0"/>
      <w:marBottom w:val="0"/>
      <w:divBdr>
        <w:top w:val="none" w:sz="0" w:space="0" w:color="auto"/>
        <w:left w:val="none" w:sz="0" w:space="0" w:color="auto"/>
        <w:bottom w:val="none" w:sz="0" w:space="0" w:color="auto"/>
        <w:right w:val="none" w:sz="0" w:space="0" w:color="auto"/>
      </w:divBdr>
      <w:divsChild>
        <w:div w:id="901253505">
          <w:marLeft w:val="0"/>
          <w:marRight w:val="0"/>
          <w:marTop w:val="1035"/>
          <w:marBottom w:val="0"/>
          <w:divBdr>
            <w:top w:val="none" w:sz="0" w:space="0" w:color="auto"/>
            <w:left w:val="none" w:sz="0" w:space="0" w:color="auto"/>
            <w:bottom w:val="none" w:sz="0" w:space="0" w:color="auto"/>
            <w:right w:val="none" w:sz="0" w:space="0" w:color="auto"/>
          </w:divBdr>
          <w:divsChild>
            <w:div w:id="802960966">
              <w:marLeft w:val="0"/>
              <w:marRight w:val="0"/>
              <w:marTop w:val="0"/>
              <w:marBottom w:val="0"/>
              <w:divBdr>
                <w:top w:val="none" w:sz="0" w:space="0" w:color="auto"/>
                <w:left w:val="none" w:sz="0" w:space="0" w:color="auto"/>
                <w:bottom w:val="none" w:sz="0" w:space="0" w:color="auto"/>
                <w:right w:val="none" w:sz="0" w:space="0" w:color="auto"/>
              </w:divBdr>
              <w:divsChild>
                <w:div w:id="1282999404">
                  <w:marLeft w:val="0"/>
                  <w:marRight w:val="0"/>
                  <w:marTop w:val="0"/>
                  <w:marBottom w:val="0"/>
                  <w:divBdr>
                    <w:top w:val="none" w:sz="0" w:space="0" w:color="auto"/>
                    <w:left w:val="none" w:sz="0" w:space="0" w:color="auto"/>
                    <w:bottom w:val="none" w:sz="0" w:space="0" w:color="auto"/>
                    <w:right w:val="none" w:sz="0" w:space="0" w:color="auto"/>
                  </w:divBdr>
                  <w:divsChild>
                    <w:div w:id="1135218361">
                      <w:marLeft w:val="0"/>
                      <w:marRight w:val="0"/>
                      <w:marTop w:val="0"/>
                      <w:marBottom w:val="0"/>
                      <w:divBdr>
                        <w:top w:val="none" w:sz="0" w:space="0" w:color="auto"/>
                        <w:left w:val="none" w:sz="0" w:space="0" w:color="auto"/>
                        <w:bottom w:val="none" w:sz="0" w:space="0" w:color="auto"/>
                        <w:right w:val="none" w:sz="0" w:space="0" w:color="auto"/>
                      </w:divBdr>
                      <w:divsChild>
                        <w:div w:id="1911428710">
                          <w:marLeft w:val="0"/>
                          <w:marRight w:val="0"/>
                          <w:marTop w:val="0"/>
                          <w:marBottom w:val="0"/>
                          <w:divBdr>
                            <w:top w:val="none" w:sz="0" w:space="0" w:color="auto"/>
                            <w:left w:val="none" w:sz="0" w:space="0" w:color="auto"/>
                            <w:bottom w:val="single" w:sz="6" w:space="0" w:color="CCCCCC"/>
                            <w:right w:val="none" w:sz="0" w:space="0" w:color="auto"/>
                          </w:divBdr>
                          <w:divsChild>
                            <w:div w:id="539171101">
                              <w:marLeft w:val="0"/>
                              <w:marRight w:val="0"/>
                              <w:marTop w:val="0"/>
                              <w:marBottom w:val="0"/>
                              <w:divBdr>
                                <w:top w:val="none" w:sz="0" w:space="0" w:color="auto"/>
                                <w:left w:val="none" w:sz="0" w:space="0" w:color="auto"/>
                                <w:bottom w:val="none" w:sz="0" w:space="0" w:color="auto"/>
                                <w:right w:val="none" w:sz="0" w:space="0" w:color="auto"/>
                              </w:divBdr>
                              <w:divsChild>
                                <w:div w:id="1049035780">
                                  <w:marLeft w:val="0"/>
                                  <w:marRight w:val="0"/>
                                  <w:marTop w:val="0"/>
                                  <w:marBottom w:val="0"/>
                                  <w:divBdr>
                                    <w:top w:val="none" w:sz="0" w:space="0" w:color="auto"/>
                                    <w:left w:val="none" w:sz="0" w:space="0" w:color="auto"/>
                                    <w:bottom w:val="none" w:sz="0" w:space="0" w:color="auto"/>
                                    <w:right w:val="none" w:sz="0" w:space="0" w:color="auto"/>
                                  </w:divBdr>
                                  <w:divsChild>
                                    <w:div w:id="1401707665">
                                      <w:marLeft w:val="0"/>
                                      <w:marRight w:val="0"/>
                                      <w:marTop w:val="0"/>
                                      <w:marBottom w:val="0"/>
                                      <w:divBdr>
                                        <w:top w:val="none" w:sz="0" w:space="0" w:color="auto"/>
                                        <w:left w:val="none" w:sz="0" w:space="0" w:color="auto"/>
                                        <w:bottom w:val="none" w:sz="0" w:space="0" w:color="auto"/>
                                        <w:right w:val="none" w:sz="0" w:space="0" w:color="auto"/>
                                      </w:divBdr>
                                      <w:divsChild>
                                        <w:div w:id="458688678">
                                          <w:marLeft w:val="0"/>
                                          <w:marRight w:val="0"/>
                                          <w:marTop w:val="0"/>
                                          <w:marBottom w:val="0"/>
                                          <w:divBdr>
                                            <w:top w:val="none" w:sz="0" w:space="0" w:color="auto"/>
                                            <w:left w:val="none" w:sz="0" w:space="0" w:color="auto"/>
                                            <w:bottom w:val="none" w:sz="0" w:space="0" w:color="auto"/>
                                            <w:right w:val="none" w:sz="0" w:space="0" w:color="auto"/>
                                          </w:divBdr>
                                          <w:divsChild>
                                            <w:div w:id="1118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938748">
      <w:bodyDiv w:val="1"/>
      <w:marLeft w:val="0"/>
      <w:marRight w:val="0"/>
      <w:marTop w:val="0"/>
      <w:marBottom w:val="0"/>
      <w:divBdr>
        <w:top w:val="none" w:sz="0" w:space="0" w:color="auto"/>
        <w:left w:val="none" w:sz="0" w:space="0" w:color="auto"/>
        <w:bottom w:val="none" w:sz="0" w:space="0" w:color="auto"/>
        <w:right w:val="none" w:sz="0" w:space="0" w:color="auto"/>
      </w:divBdr>
    </w:div>
    <w:div w:id="819885115">
      <w:bodyDiv w:val="1"/>
      <w:marLeft w:val="0"/>
      <w:marRight w:val="0"/>
      <w:marTop w:val="0"/>
      <w:marBottom w:val="0"/>
      <w:divBdr>
        <w:top w:val="none" w:sz="0" w:space="0" w:color="auto"/>
        <w:left w:val="none" w:sz="0" w:space="0" w:color="auto"/>
        <w:bottom w:val="none" w:sz="0" w:space="0" w:color="auto"/>
        <w:right w:val="none" w:sz="0" w:space="0" w:color="auto"/>
      </w:divBdr>
      <w:divsChild>
        <w:div w:id="367411993">
          <w:marLeft w:val="0"/>
          <w:marRight w:val="0"/>
          <w:marTop w:val="1035"/>
          <w:marBottom w:val="0"/>
          <w:divBdr>
            <w:top w:val="none" w:sz="0" w:space="0" w:color="auto"/>
            <w:left w:val="none" w:sz="0" w:space="0" w:color="auto"/>
            <w:bottom w:val="none" w:sz="0" w:space="0" w:color="auto"/>
            <w:right w:val="none" w:sz="0" w:space="0" w:color="auto"/>
          </w:divBdr>
          <w:divsChild>
            <w:div w:id="1979142370">
              <w:marLeft w:val="0"/>
              <w:marRight w:val="0"/>
              <w:marTop w:val="0"/>
              <w:marBottom w:val="0"/>
              <w:divBdr>
                <w:top w:val="none" w:sz="0" w:space="0" w:color="auto"/>
                <w:left w:val="none" w:sz="0" w:space="0" w:color="auto"/>
                <w:bottom w:val="none" w:sz="0" w:space="0" w:color="auto"/>
                <w:right w:val="none" w:sz="0" w:space="0" w:color="auto"/>
              </w:divBdr>
              <w:divsChild>
                <w:div w:id="647366026">
                  <w:marLeft w:val="0"/>
                  <w:marRight w:val="0"/>
                  <w:marTop w:val="0"/>
                  <w:marBottom w:val="0"/>
                  <w:divBdr>
                    <w:top w:val="none" w:sz="0" w:space="0" w:color="auto"/>
                    <w:left w:val="none" w:sz="0" w:space="0" w:color="auto"/>
                    <w:bottom w:val="none" w:sz="0" w:space="0" w:color="auto"/>
                    <w:right w:val="none" w:sz="0" w:space="0" w:color="auto"/>
                  </w:divBdr>
                  <w:divsChild>
                    <w:div w:id="836457732">
                      <w:marLeft w:val="0"/>
                      <w:marRight w:val="0"/>
                      <w:marTop w:val="0"/>
                      <w:marBottom w:val="0"/>
                      <w:divBdr>
                        <w:top w:val="none" w:sz="0" w:space="0" w:color="auto"/>
                        <w:left w:val="none" w:sz="0" w:space="0" w:color="auto"/>
                        <w:bottom w:val="none" w:sz="0" w:space="0" w:color="auto"/>
                        <w:right w:val="none" w:sz="0" w:space="0" w:color="auto"/>
                      </w:divBdr>
                      <w:divsChild>
                        <w:div w:id="2138331030">
                          <w:marLeft w:val="0"/>
                          <w:marRight w:val="0"/>
                          <w:marTop w:val="0"/>
                          <w:marBottom w:val="0"/>
                          <w:divBdr>
                            <w:top w:val="none" w:sz="0" w:space="0" w:color="auto"/>
                            <w:left w:val="none" w:sz="0" w:space="0" w:color="auto"/>
                            <w:bottom w:val="single" w:sz="6" w:space="0" w:color="CCCCCC"/>
                            <w:right w:val="none" w:sz="0" w:space="0" w:color="auto"/>
                          </w:divBdr>
                          <w:divsChild>
                            <w:div w:id="1593588086">
                              <w:marLeft w:val="0"/>
                              <w:marRight w:val="0"/>
                              <w:marTop w:val="0"/>
                              <w:marBottom w:val="0"/>
                              <w:divBdr>
                                <w:top w:val="none" w:sz="0" w:space="0" w:color="auto"/>
                                <w:left w:val="none" w:sz="0" w:space="0" w:color="auto"/>
                                <w:bottom w:val="none" w:sz="0" w:space="0" w:color="auto"/>
                                <w:right w:val="none" w:sz="0" w:space="0" w:color="auto"/>
                              </w:divBdr>
                              <w:divsChild>
                                <w:div w:id="103758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1770829">
      <w:bodyDiv w:val="1"/>
      <w:marLeft w:val="0"/>
      <w:marRight w:val="0"/>
      <w:marTop w:val="0"/>
      <w:marBottom w:val="0"/>
      <w:divBdr>
        <w:top w:val="none" w:sz="0" w:space="0" w:color="auto"/>
        <w:left w:val="none" w:sz="0" w:space="0" w:color="auto"/>
        <w:bottom w:val="none" w:sz="0" w:space="0" w:color="auto"/>
        <w:right w:val="none" w:sz="0" w:space="0" w:color="auto"/>
      </w:divBdr>
      <w:divsChild>
        <w:div w:id="761268398">
          <w:marLeft w:val="0"/>
          <w:marRight w:val="0"/>
          <w:marTop w:val="0"/>
          <w:marBottom w:val="0"/>
          <w:divBdr>
            <w:top w:val="none" w:sz="0" w:space="0" w:color="auto"/>
            <w:left w:val="none" w:sz="0" w:space="0" w:color="auto"/>
            <w:bottom w:val="none" w:sz="0" w:space="0" w:color="auto"/>
            <w:right w:val="none" w:sz="0" w:space="0" w:color="auto"/>
          </w:divBdr>
          <w:divsChild>
            <w:div w:id="1621453469">
              <w:marLeft w:val="0"/>
              <w:marRight w:val="0"/>
              <w:marTop w:val="0"/>
              <w:marBottom w:val="0"/>
              <w:divBdr>
                <w:top w:val="none" w:sz="0" w:space="0" w:color="auto"/>
                <w:left w:val="none" w:sz="0" w:space="0" w:color="auto"/>
                <w:bottom w:val="none" w:sz="0" w:space="0" w:color="auto"/>
                <w:right w:val="none" w:sz="0" w:space="0" w:color="auto"/>
              </w:divBdr>
              <w:divsChild>
                <w:div w:id="15718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0220">
          <w:marLeft w:val="0"/>
          <w:marRight w:val="0"/>
          <w:marTop w:val="0"/>
          <w:marBottom w:val="0"/>
          <w:divBdr>
            <w:top w:val="none" w:sz="0" w:space="0" w:color="auto"/>
            <w:left w:val="none" w:sz="0" w:space="0" w:color="auto"/>
            <w:bottom w:val="none" w:sz="0" w:space="0" w:color="auto"/>
            <w:right w:val="none" w:sz="0" w:space="0" w:color="auto"/>
          </w:divBdr>
        </w:div>
        <w:div w:id="1763409640">
          <w:marLeft w:val="0"/>
          <w:marRight w:val="0"/>
          <w:marTop w:val="0"/>
          <w:marBottom w:val="0"/>
          <w:divBdr>
            <w:top w:val="none" w:sz="0" w:space="0" w:color="auto"/>
            <w:left w:val="none" w:sz="0" w:space="0" w:color="auto"/>
            <w:bottom w:val="none" w:sz="0" w:space="0" w:color="auto"/>
            <w:right w:val="none" w:sz="0" w:space="0" w:color="auto"/>
          </w:divBdr>
          <w:divsChild>
            <w:div w:id="1679696183">
              <w:marLeft w:val="0"/>
              <w:marRight w:val="0"/>
              <w:marTop w:val="0"/>
              <w:marBottom w:val="0"/>
              <w:divBdr>
                <w:top w:val="none" w:sz="0" w:space="0" w:color="auto"/>
                <w:left w:val="none" w:sz="0" w:space="0" w:color="auto"/>
                <w:bottom w:val="none" w:sz="0" w:space="0" w:color="auto"/>
                <w:right w:val="none" w:sz="0" w:space="0" w:color="auto"/>
              </w:divBdr>
              <w:divsChild>
                <w:div w:id="887761455">
                  <w:marLeft w:val="648"/>
                  <w:marRight w:val="648"/>
                  <w:marTop w:val="120"/>
                  <w:marBottom w:val="240"/>
                  <w:divBdr>
                    <w:top w:val="none" w:sz="0" w:space="0" w:color="auto"/>
                    <w:left w:val="none" w:sz="0" w:space="0" w:color="auto"/>
                    <w:bottom w:val="none" w:sz="0" w:space="0" w:color="auto"/>
                    <w:right w:val="none" w:sz="0" w:space="0" w:color="auto"/>
                  </w:divBdr>
                </w:div>
              </w:divsChild>
            </w:div>
            <w:div w:id="1316296188">
              <w:marLeft w:val="0"/>
              <w:marRight w:val="0"/>
              <w:marTop w:val="0"/>
              <w:marBottom w:val="0"/>
              <w:divBdr>
                <w:top w:val="none" w:sz="0" w:space="0" w:color="auto"/>
                <w:left w:val="none" w:sz="0" w:space="0" w:color="auto"/>
                <w:bottom w:val="none" w:sz="0" w:space="0" w:color="auto"/>
                <w:right w:val="none" w:sz="0" w:space="0" w:color="auto"/>
              </w:divBdr>
            </w:div>
          </w:divsChild>
        </w:div>
        <w:div w:id="1215696638">
          <w:marLeft w:val="0"/>
          <w:marRight w:val="0"/>
          <w:marTop w:val="0"/>
          <w:marBottom w:val="0"/>
          <w:divBdr>
            <w:top w:val="none" w:sz="0" w:space="0" w:color="auto"/>
            <w:left w:val="none" w:sz="0" w:space="0" w:color="auto"/>
            <w:bottom w:val="none" w:sz="0" w:space="0" w:color="auto"/>
            <w:right w:val="none" w:sz="0" w:space="0" w:color="auto"/>
          </w:divBdr>
        </w:div>
      </w:divsChild>
    </w:div>
    <w:div w:id="874931779">
      <w:bodyDiv w:val="1"/>
      <w:marLeft w:val="0"/>
      <w:marRight w:val="0"/>
      <w:marTop w:val="0"/>
      <w:marBottom w:val="0"/>
      <w:divBdr>
        <w:top w:val="none" w:sz="0" w:space="0" w:color="auto"/>
        <w:left w:val="none" w:sz="0" w:space="0" w:color="auto"/>
        <w:bottom w:val="none" w:sz="0" w:space="0" w:color="auto"/>
        <w:right w:val="none" w:sz="0" w:space="0" w:color="auto"/>
      </w:divBdr>
      <w:divsChild>
        <w:div w:id="1456096599">
          <w:marLeft w:val="0"/>
          <w:marRight w:val="0"/>
          <w:marTop w:val="1035"/>
          <w:marBottom w:val="0"/>
          <w:divBdr>
            <w:top w:val="none" w:sz="0" w:space="0" w:color="auto"/>
            <w:left w:val="none" w:sz="0" w:space="0" w:color="auto"/>
            <w:bottom w:val="none" w:sz="0" w:space="0" w:color="auto"/>
            <w:right w:val="none" w:sz="0" w:space="0" w:color="auto"/>
          </w:divBdr>
          <w:divsChild>
            <w:div w:id="2022925738">
              <w:marLeft w:val="0"/>
              <w:marRight w:val="0"/>
              <w:marTop w:val="0"/>
              <w:marBottom w:val="0"/>
              <w:divBdr>
                <w:top w:val="none" w:sz="0" w:space="0" w:color="auto"/>
                <w:left w:val="none" w:sz="0" w:space="0" w:color="auto"/>
                <w:bottom w:val="none" w:sz="0" w:space="0" w:color="auto"/>
                <w:right w:val="none" w:sz="0" w:space="0" w:color="auto"/>
              </w:divBdr>
              <w:divsChild>
                <w:div w:id="52898702">
                  <w:marLeft w:val="0"/>
                  <w:marRight w:val="0"/>
                  <w:marTop w:val="0"/>
                  <w:marBottom w:val="0"/>
                  <w:divBdr>
                    <w:top w:val="none" w:sz="0" w:space="0" w:color="auto"/>
                    <w:left w:val="none" w:sz="0" w:space="0" w:color="auto"/>
                    <w:bottom w:val="none" w:sz="0" w:space="0" w:color="auto"/>
                    <w:right w:val="none" w:sz="0" w:space="0" w:color="auto"/>
                  </w:divBdr>
                  <w:divsChild>
                    <w:div w:id="245267201">
                      <w:marLeft w:val="0"/>
                      <w:marRight w:val="0"/>
                      <w:marTop w:val="0"/>
                      <w:marBottom w:val="0"/>
                      <w:divBdr>
                        <w:top w:val="none" w:sz="0" w:space="0" w:color="auto"/>
                        <w:left w:val="none" w:sz="0" w:space="0" w:color="auto"/>
                        <w:bottom w:val="none" w:sz="0" w:space="0" w:color="auto"/>
                        <w:right w:val="none" w:sz="0" w:space="0" w:color="auto"/>
                      </w:divBdr>
                      <w:divsChild>
                        <w:div w:id="1836605447">
                          <w:marLeft w:val="0"/>
                          <w:marRight w:val="0"/>
                          <w:marTop w:val="0"/>
                          <w:marBottom w:val="0"/>
                          <w:divBdr>
                            <w:top w:val="none" w:sz="0" w:space="0" w:color="auto"/>
                            <w:left w:val="none" w:sz="0" w:space="0" w:color="auto"/>
                            <w:bottom w:val="single" w:sz="6" w:space="0" w:color="CCCCCC"/>
                            <w:right w:val="none" w:sz="0" w:space="0" w:color="auto"/>
                          </w:divBdr>
                          <w:divsChild>
                            <w:div w:id="855119723">
                              <w:marLeft w:val="0"/>
                              <w:marRight w:val="0"/>
                              <w:marTop w:val="0"/>
                              <w:marBottom w:val="0"/>
                              <w:divBdr>
                                <w:top w:val="none" w:sz="0" w:space="0" w:color="auto"/>
                                <w:left w:val="none" w:sz="0" w:space="0" w:color="auto"/>
                                <w:bottom w:val="none" w:sz="0" w:space="0" w:color="auto"/>
                                <w:right w:val="none" w:sz="0" w:space="0" w:color="auto"/>
                              </w:divBdr>
                              <w:divsChild>
                                <w:div w:id="2090808759">
                                  <w:marLeft w:val="0"/>
                                  <w:marRight w:val="0"/>
                                  <w:marTop w:val="0"/>
                                  <w:marBottom w:val="0"/>
                                  <w:divBdr>
                                    <w:top w:val="none" w:sz="0" w:space="0" w:color="auto"/>
                                    <w:left w:val="none" w:sz="0" w:space="0" w:color="auto"/>
                                    <w:bottom w:val="none" w:sz="0" w:space="0" w:color="auto"/>
                                    <w:right w:val="none" w:sz="0" w:space="0" w:color="auto"/>
                                  </w:divBdr>
                                  <w:divsChild>
                                    <w:div w:id="686322606">
                                      <w:marLeft w:val="0"/>
                                      <w:marRight w:val="0"/>
                                      <w:marTop w:val="0"/>
                                      <w:marBottom w:val="0"/>
                                      <w:divBdr>
                                        <w:top w:val="none" w:sz="0" w:space="0" w:color="auto"/>
                                        <w:left w:val="none" w:sz="0" w:space="0" w:color="auto"/>
                                        <w:bottom w:val="none" w:sz="0" w:space="0" w:color="auto"/>
                                        <w:right w:val="none" w:sz="0" w:space="0" w:color="auto"/>
                                      </w:divBdr>
                                      <w:divsChild>
                                        <w:div w:id="118424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9169139">
      <w:bodyDiv w:val="1"/>
      <w:marLeft w:val="0"/>
      <w:marRight w:val="0"/>
      <w:marTop w:val="0"/>
      <w:marBottom w:val="0"/>
      <w:divBdr>
        <w:top w:val="none" w:sz="0" w:space="0" w:color="auto"/>
        <w:left w:val="none" w:sz="0" w:space="0" w:color="auto"/>
        <w:bottom w:val="none" w:sz="0" w:space="0" w:color="auto"/>
        <w:right w:val="none" w:sz="0" w:space="0" w:color="auto"/>
      </w:divBdr>
    </w:div>
    <w:div w:id="956644462">
      <w:bodyDiv w:val="1"/>
      <w:marLeft w:val="0"/>
      <w:marRight w:val="0"/>
      <w:marTop w:val="0"/>
      <w:marBottom w:val="0"/>
      <w:divBdr>
        <w:top w:val="none" w:sz="0" w:space="0" w:color="auto"/>
        <w:left w:val="none" w:sz="0" w:space="0" w:color="auto"/>
        <w:bottom w:val="none" w:sz="0" w:space="0" w:color="auto"/>
        <w:right w:val="none" w:sz="0" w:space="0" w:color="auto"/>
      </w:divBdr>
    </w:div>
    <w:div w:id="998188095">
      <w:bodyDiv w:val="1"/>
      <w:marLeft w:val="0"/>
      <w:marRight w:val="0"/>
      <w:marTop w:val="0"/>
      <w:marBottom w:val="0"/>
      <w:divBdr>
        <w:top w:val="none" w:sz="0" w:space="0" w:color="auto"/>
        <w:left w:val="none" w:sz="0" w:space="0" w:color="auto"/>
        <w:bottom w:val="none" w:sz="0" w:space="0" w:color="auto"/>
        <w:right w:val="none" w:sz="0" w:space="0" w:color="auto"/>
      </w:divBdr>
    </w:div>
    <w:div w:id="1004672179">
      <w:bodyDiv w:val="1"/>
      <w:marLeft w:val="0"/>
      <w:marRight w:val="0"/>
      <w:marTop w:val="0"/>
      <w:marBottom w:val="0"/>
      <w:divBdr>
        <w:top w:val="none" w:sz="0" w:space="0" w:color="auto"/>
        <w:left w:val="none" w:sz="0" w:space="0" w:color="auto"/>
        <w:bottom w:val="none" w:sz="0" w:space="0" w:color="auto"/>
        <w:right w:val="none" w:sz="0" w:space="0" w:color="auto"/>
      </w:divBdr>
    </w:div>
    <w:div w:id="1219977265">
      <w:bodyDiv w:val="1"/>
      <w:marLeft w:val="0"/>
      <w:marRight w:val="0"/>
      <w:marTop w:val="0"/>
      <w:marBottom w:val="0"/>
      <w:divBdr>
        <w:top w:val="none" w:sz="0" w:space="0" w:color="auto"/>
        <w:left w:val="none" w:sz="0" w:space="0" w:color="auto"/>
        <w:bottom w:val="none" w:sz="0" w:space="0" w:color="auto"/>
        <w:right w:val="none" w:sz="0" w:space="0" w:color="auto"/>
      </w:divBdr>
      <w:divsChild>
        <w:div w:id="1317344176">
          <w:marLeft w:val="0"/>
          <w:marRight w:val="0"/>
          <w:marTop w:val="1035"/>
          <w:marBottom w:val="0"/>
          <w:divBdr>
            <w:top w:val="none" w:sz="0" w:space="0" w:color="auto"/>
            <w:left w:val="none" w:sz="0" w:space="0" w:color="auto"/>
            <w:bottom w:val="none" w:sz="0" w:space="0" w:color="auto"/>
            <w:right w:val="none" w:sz="0" w:space="0" w:color="auto"/>
          </w:divBdr>
          <w:divsChild>
            <w:div w:id="1258709551">
              <w:marLeft w:val="0"/>
              <w:marRight w:val="0"/>
              <w:marTop w:val="0"/>
              <w:marBottom w:val="0"/>
              <w:divBdr>
                <w:top w:val="none" w:sz="0" w:space="0" w:color="auto"/>
                <w:left w:val="none" w:sz="0" w:space="0" w:color="auto"/>
                <w:bottom w:val="none" w:sz="0" w:space="0" w:color="auto"/>
                <w:right w:val="none" w:sz="0" w:space="0" w:color="auto"/>
              </w:divBdr>
              <w:divsChild>
                <w:div w:id="615334001">
                  <w:marLeft w:val="0"/>
                  <w:marRight w:val="0"/>
                  <w:marTop w:val="0"/>
                  <w:marBottom w:val="0"/>
                  <w:divBdr>
                    <w:top w:val="none" w:sz="0" w:space="0" w:color="auto"/>
                    <w:left w:val="none" w:sz="0" w:space="0" w:color="auto"/>
                    <w:bottom w:val="none" w:sz="0" w:space="0" w:color="auto"/>
                    <w:right w:val="none" w:sz="0" w:space="0" w:color="auto"/>
                  </w:divBdr>
                  <w:divsChild>
                    <w:div w:id="757018692">
                      <w:marLeft w:val="0"/>
                      <w:marRight w:val="0"/>
                      <w:marTop w:val="0"/>
                      <w:marBottom w:val="0"/>
                      <w:divBdr>
                        <w:top w:val="none" w:sz="0" w:space="0" w:color="auto"/>
                        <w:left w:val="none" w:sz="0" w:space="0" w:color="auto"/>
                        <w:bottom w:val="none" w:sz="0" w:space="0" w:color="auto"/>
                        <w:right w:val="none" w:sz="0" w:space="0" w:color="auto"/>
                      </w:divBdr>
                      <w:divsChild>
                        <w:div w:id="390424344">
                          <w:marLeft w:val="0"/>
                          <w:marRight w:val="0"/>
                          <w:marTop w:val="0"/>
                          <w:marBottom w:val="0"/>
                          <w:divBdr>
                            <w:top w:val="none" w:sz="0" w:space="0" w:color="auto"/>
                            <w:left w:val="none" w:sz="0" w:space="0" w:color="auto"/>
                            <w:bottom w:val="single" w:sz="6" w:space="0" w:color="CCCCCC"/>
                            <w:right w:val="none" w:sz="0" w:space="0" w:color="auto"/>
                          </w:divBdr>
                          <w:divsChild>
                            <w:div w:id="1220245543">
                              <w:marLeft w:val="0"/>
                              <w:marRight w:val="0"/>
                              <w:marTop w:val="0"/>
                              <w:marBottom w:val="0"/>
                              <w:divBdr>
                                <w:top w:val="none" w:sz="0" w:space="0" w:color="auto"/>
                                <w:left w:val="none" w:sz="0" w:space="0" w:color="auto"/>
                                <w:bottom w:val="none" w:sz="0" w:space="0" w:color="auto"/>
                                <w:right w:val="none" w:sz="0" w:space="0" w:color="auto"/>
                              </w:divBdr>
                              <w:divsChild>
                                <w:div w:id="1470628729">
                                  <w:marLeft w:val="0"/>
                                  <w:marRight w:val="0"/>
                                  <w:marTop w:val="0"/>
                                  <w:marBottom w:val="0"/>
                                  <w:divBdr>
                                    <w:top w:val="none" w:sz="0" w:space="0" w:color="auto"/>
                                    <w:left w:val="none" w:sz="0" w:space="0" w:color="auto"/>
                                    <w:bottom w:val="none" w:sz="0" w:space="0" w:color="auto"/>
                                    <w:right w:val="none" w:sz="0" w:space="0" w:color="auto"/>
                                  </w:divBdr>
                                  <w:divsChild>
                                    <w:div w:id="19013002">
                                      <w:marLeft w:val="0"/>
                                      <w:marRight w:val="0"/>
                                      <w:marTop w:val="0"/>
                                      <w:marBottom w:val="0"/>
                                      <w:divBdr>
                                        <w:top w:val="none" w:sz="0" w:space="0" w:color="auto"/>
                                        <w:left w:val="none" w:sz="0" w:space="0" w:color="auto"/>
                                        <w:bottom w:val="none" w:sz="0" w:space="0" w:color="auto"/>
                                        <w:right w:val="none" w:sz="0" w:space="0" w:color="auto"/>
                                      </w:divBdr>
                                      <w:divsChild>
                                        <w:div w:id="682703260">
                                          <w:marLeft w:val="0"/>
                                          <w:marRight w:val="0"/>
                                          <w:marTop w:val="0"/>
                                          <w:marBottom w:val="0"/>
                                          <w:divBdr>
                                            <w:top w:val="none" w:sz="0" w:space="0" w:color="auto"/>
                                            <w:left w:val="none" w:sz="0" w:space="0" w:color="auto"/>
                                            <w:bottom w:val="none" w:sz="0" w:space="0" w:color="auto"/>
                                            <w:right w:val="none" w:sz="0" w:space="0" w:color="auto"/>
                                          </w:divBdr>
                                        </w:div>
                                        <w:div w:id="797800559">
                                          <w:marLeft w:val="648"/>
                                          <w:marRight w:val="648"/>
                                          <w:marTop w:val="120"/>
                                          <w:marBottom w:val="240"/>
                                          <w:divBdr>
                                            <w:top w:val="none" w:sz="0" w:space="0" w:color="auto"/>
                                            <w:left w:val="none" w:sz="0" w:space="0" w:color="auto"/>
                                            <w:bottom w:val="none" w:sz="0" w:space="0" w:color="auto"/>
                                            <w:right w:val="none" w:sz="0" w:space="0" w:color="auto"/>
                                          </w:divBdr>
                                        </w:div>
                                        <w:div w:id="696196725">
                                          <w:marLeft w:val="0"/>
                                          <w:marRight w:val="0"/>
                                          <w:marTop w:val="0"/>
                                          <w:marBottom w:val="0"/>
                                          <w:divBdr>
                                            <w:top w:val="none" w:sz="0" w:space="0" w:color="auto"/>
                                            <w:left w:val="none" w:sz="0" w:space="0" w:color="auto"/>
                                            <w:bottom w:val="none" w:sz="0" w:space="0" w:color="auto"/>
                                            <w:right w:val="none" w:sz="0" w:space="0" w:color="auto"/>
                                          </w:divBdr>
                                          <w:divsChild>
                                            <w:div w:id="155111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835236">
      <w:bodyDiv w:val="1"/>
      <w:marLeft w:val="0"/>
      <w:marRight w:val="0"/>
      <w:marTop w:val="0"/>
      <w:marBottom w:val="0"/>
      <w:divBdr>
        <w:top w:val="none" w:sz="0" w:space="0" w:color="auto"/>
        <w:left w:val="none" w:sz="0" w:space="0" w:color="auto"/>
        <w:bottom w:val="none" w:sz="0" w:space="0" w:color="auto"/>
        <w:right w:val="none" w:sz="0" w:space="0" w:color="auto"/>
      </w:divBdr>
      <w:divsChild>
        <w:div w:id="1036124392">
          <w:marLeft w:val="0"/>
          <w:marRight w:val="0"/>
          <w:marTop w:val="1035"/>
          <w:marBottom w:val="0"/>
          <w:divBdr>
            <w:top w:val="none" w:sz="0" w:space="0" w:color="auto"/>
            <w:left w:val="none" w:sz="0" w:space="0" w:color="auto"/>
            <w:bottom w:val="none" w:sz="0" w:space="0" w:color="auto"/>
            <w:right w:val="none" w:sz="0" w:space="0" w:color="auto"/>
          </w:divBdr>
          <w:divsChild>
            <w:div w:id="1902598956">
              <w:marLeft w:val="0"/>
              <w:marRight w:val="0"/>
              <w:marTop w:val="0"/>
              <w:marBottom w:val="0"/>
              <w:divBdr>
                <w:top w:val="none" w:sz="0" w:space="0" w:color="auto"/>
                <w:left w:val="none" w:sz="0" w:space="0" w:color="auto"/>
                <w:bottom w:val="none" w:sz="0" w:space="0" w:color="auto"/>
                <w:right w:val="none" w:sz="0" w:space="0" w:color="auto"/>
              </w:divBdr>
              <w:divsChild>
                <w:div w:id="410978407">
                  <w:marLeft w:val="0"/>
                  <w:marRight w:val="0"/>
                  <w:marTop w:val="0"/>
                  <w:marBottom w:val="0"/>
                  <w:divBdr>
                    <w:top w:val="none" w:sz="0" w:space="0" w:color="auto"/>
                    <w:left w:val="none" w:sz="0" w:space="0" w:color="auto"/>
                    <w:bottom w:val="none" w:sz="0" w:space="0" w:color="auto"/>
                    <w:right w:val="none" w:sz="0" w:space="0" w:color="auto"/>
                  </w:divBdr>
                  <w:divsChild>
                    <w:div w:id="1738094453">
                      <w:marLeft w:val="0"/>
                      <w:marRight w:val="0"/>
                      <w:marTop w:val="0"/>
                      <w:marBottom w:val="0"/>
                      <w:divBdr>
                        <w:top w:val="none" w:sz="0" w:space="0" w:color="auto"/>
                        <w:left w:val="none" w:sz="0" w:space="0" w:color="auto"/>
                        <w:bottom w:val="none" w:sz="0" w:space="0" w:color="auto"/>
                        <w:right w:val="none" w:sz="0" w:space="0" w:color="auto"/>
                      </w:divBdr>
                      <w:divsChild>
                        <w:div w:id="1413239433">
                          <w:marLeft w:val="0"/>
                          <w:marRight w:val="0"/>
                          <w:marTop w:val="0"/>
                          <w:marBottom w:val="0"/>
                          <w:divBdr>
                            <w:top w:val="none" w:sz="0" w:space="0" w:color="auto"/>
                            <w:left w:val="none" w:sz="0" w:space="0" w:color="auto"/>
                            <w:bottom w:val="single" w:sz="6" w:space="0" w:color="CCCCCC"/>
                            <w:right w:val="none" w:sz="0" w:space="0" w:color="auto"/>
                          </w:divBdr>
                          <w:divsChild>
                            <w:div w:id="140973720">
                              <w:marLeft w:val="0"/>
                              <w:marRight w:val="0"/>
                              <w:marTop w:val="0"/>
                              <w:marBottom w:val="0"/>
                              <w:divBdr>
                                <w:top w:val="none" w:sz="0" w:space="0" w:color="auto"/>
                                <w:left w:val="none" w:sz="0" w:space="0" w:color="auto"/>
                                <w:bottom w:val="none" w:sz="0" w:space="0" w:color="auto"/>
                                <w:right w:val="none" w:sz="0" w:space="0" w:color="auto"/>
                              </w:divBdr>
                              <w:divsChild>
                                <w:div w:id="1125196529">
                                  <w:marLeft w:val="0"/>
                                  <w:marRight w:val="0"/>
                                  <w:marTop w:val="0"/>
                                  <w:marBottom w:val="0"/>
                                  <w:divBdr>
                                    <w:top w:val="none" w:sz="0" w:space="0" w:color="auto"/>
                                    <w:left w:val="none" w:sz="0" w:space="0" w:color="auto"/>
                                    <w:bottom w:val="none" w:sz="0" w:space="0" w:color="auto"/>
                                    <w:right w:val="none" w:sz="0" w:space="0" w:color="auto"/>
                                  </w:divBdr>
                                  <w:divsChild>
                                    <w:div w:id="1400250318">
                                      <w:marLeft w:val="0"/>
                                      <w:marRight w:val="0"/>
                                      <w:marTop w:val="0"/>
                                      <w:marBottom w:val="0"/>
                                      <w:divBdr>
                                        <w:top w:val="none" w:sz="0" w:space="0" w:color="auto"/>
                                        <w:left w:val="none" w:sz="0" w:space="0" w:color="auto"/>
                                        <w:bottom w:val="none" w:sz="0" w:space="0" w:color="auto"/>
                                        <w:right w:val="none" w:sz="0" w:space="0" w:color="auto"/>
                                      </w:divBdr>
                                      <w:divsChild>
                                        <w:div w:id="666442075">
                                          <w:marLeft w:val="0"/>
                                          <w:marRight w:val="0"/>
                                          <w:marTop w:val="0"/>
                                          <w:marBottom w:val="0"/>
                                          <w:divBdr>
                                            <w:top w:val="none" w:sz="0" w:space="0" w:color="auto"/>
                                            <w:left w:val="none" w:sz="0" w:space="0" w:color="auto"/>
                                            <w:bottom w:val="none" w:sz="0" w:space="0" w:color="auto"/>
                                            <w:right w:val="none" w:sz="0" w:space="0" w:color="auto"/>
                                          </w:divBdr>
                                          <w:divsChild>
                                            <w:div w:id="13311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4409001">
      <w:bodyDiv w:val="1"/>
      <w:marLeft w:val="0"/>
      <w:marRight w:val="0"/>
      <w:marTop w:val="0"/>
      <w:marBottom w:val="0"/>
      <w:divBdr>
        <w:top w:val="none" w:sz="0" w:space="0" w:color="auto"/>
        <w:left w:val="none" w:sz="0" w:space="0" w:color="auto"/>
        <w:bottom w:val="none" w:sz="0" w:space="0" w:color="auto"/>
        <w:right w:val="none" w:sz="0" w:space="0" w:color="auto"/>
      </w:divBdr>
    </w:div>
    <w:div w:id="1337614596">
      <w:bodyDiv w:val="1"/>
      <w:marLeft w:val="0"/>
      <w:marRight w:val="0"/>
      <w:marTop w:val="0"/>
      <w:marBottom w:val="0"/>
      <w:divBdr>
        <w:top w:val="none" w:sz="0" w:space="0" w:color="auto"/>
        <w:left w:val="none" w:sz="0" w:space="0" w:color="auto"/>
        <w:bottom w:val="none" w:sz="0" w:space="0" w:color="auto"/>
        <w:right w:val="none" w:sz="0" w:space="0" w:color="auto"/>
      </w:divBdr>
      <w:divsChild>
        <w:div w:id="220794900">
          <w:marLeft w:val="0"/>
          <w:marRight w:val="0"/>
          <w:marTop w:val="1035"/>
          <w:marBottom w:val="0"/>
          <w:divBdr>
            <w:top w:val="none" w:sz="0" w:space="0" w:color="auto"/>
            <w:left w:val="none" w:sz="0" w:space="0" w:color="auto"/>
            <w:bottom w:val="none" w:sz="0" w:space="0" w:color="auto"/>
            <w:right w:val="none" w:sz="0" w:space="0" w:color="auto"/>
          </w:divBdr>
          <w:divsChild>
            <w:div w:id="1070157049">
              <w:marLeft w:val="0"/>
              <w:marRight w:val="0"/>
              <w:marTop w:val="0"/>
              <w:marBottom w:val="0"/>
              <w:divBdr>
                <w:top w:val="none" w:sz="0" w:space="0" w:color="auto"/>
                <w:left w:val="none" w:sz="0" w:space="0" w:color="auto"/>
                <w:bottom w:val="none" w:sz="0" w:space="0" w:color="auto"/>
                <w:right w:val="none" w:sz="0" w:space="0" w:color="auto"/>
              </w:divBdr>
              <w:divsChild>
                <w:div w:id="1981031068">
                  <w:marLeft w:val="0"/>
                  <w:marRight w:val="0"/>
                  <w:marTop w:val="0"/>
                  <w:marBottom w:val="0"/>
                  <w:divBdr>
                    <w:top w:val="none" w:sz="0" w:space="0" w:color="auto"/>
                    <w:left w:val="none" w:sz="0" w:space="0" w:color="auto"/>
                    <w:bottom w:val="none" w:sz="0" w:space="0" w:color="auto"/>
                    <w:right w:val="none" w:sz="0" w:space="0" w:color="auto"/>
                  </w:divBdr>
                  <w:divsChild>
                    <w:div w:id="783500826">
                      <w:marLeft w:val="0"/>
                      <w:marRight w:val="0"/>
                      <w:marTop w:val="0"/>
                      <w:marBottom w:val="0"/>
                      <w:divBdr>
                        <w:top w:val="none" w:sz="0" w:space="0" w:color="auto"/>
                        <w:left w:val="none" w:sz="0" w:space="0" w:color="auto"/>
                        <w:bottom w:val="none" w:sz="0" w:space="0" w:color="auto"/>
                        <w:right w:val="none" w:sz="0" w:space="0" w:color="auto"/>
                      </w:divBdr>
                      <w:divsChild>
                        <w:div w:id="1559628315">
                          <w:marLeft w:val="0"/>
                          <w:marRight w:val="0"/>
                          <w:marTop w:val="0"/>
                          <w:marBottom w:val="0"/>
                          <w:divBdr>
                            <w:top w:val="none" w:sz="0" w:space="0" w:color="auto"/>
                            <w:left w:val="none" w:sz="0" w:space="0" w:color="auto"/>
                            <w:bottom w:val="single" w:sz="6" w:space="0" w:color="CCCCCC"/>
                            <w:right w:val="none" w:sz="0" w:space="0" w:color="auto"/>
                          </w:divBdr>
                          <w:divsChild>
                            <w:div w:id="475103160">
                              <w:marLeft w:val="0"/>
                              <w:marRight w:val="0"/>
                              <w:marTop w:val="0"/>
                              <w:marBottom w:val="0"/>
                              <w:divBdr>
                                <w:top w:val="none" w:sz="0" w:space="0" w:color="auto"/>
                                <w:left w:val="none" w:sz="0" w:space="0" w:color="auto"/>
                                <w:bottom w:val="none" w:sz="0" w:space="0" w:color="auto"/>
                                <w:right w:val="none" w:sz="0" w:space="0" w:color="auto"/>
                              </w:divBdr>
                              <w:divsChild>
                                <w:div w:id="260182785">
                                  <w:marLeft w:val="0"/>
                                  <w:marRight w:val="0"/>
                                  <w:marTop w:val="0"/>
                                  <w:marBottom w:val="0"/>
                                  <w:divBdr>
                                    <w:top w:val="none" w:sz="0" w:space="0" w:color="auto"/>
                                    <w:left w:val="none" w:sz="0" w:space="0" w:color="auto"/>
                                    <w:bottom w:val="none" w:sz="0" w:space="0" w:color="auto"/>
                                    <w:right w:val="none" w:sz="0" w:space="0" w:color="auto"/>
                                  </w:divBdr>
                                  <w:divsChild>
                                    <w:div w:id="521864893">
                                      <w:marLeft w:val="0"/>
                                      <w:marRight w:val="0"/>
                                      <w:marTop w:val="0"/>
                                      <w:marBottom w:val="0"/>
                                      <w:divBdr>
                                        <w:top w:val="none" w:sz="0" w:space="0" w:color="auto"/>
                                        <w:left w:val="none" w:sz="0" w:space="0" w:color="auto"/>
                                        <w:bottom w:val="none" w:sz="0" w:space="0" w:color="auto"/>
                                        <w:right w:val="none" w:sz="0" w:space="0" w:color="auto"/>
                                      </w:divBdr>
                                      <w:divsChild>
                                        <w:div w:id="85612008">
                                          <w:marLeft w:val="0"/>
                                          <w:marRight w:val="0"/>
                                          <w:marTop w:val="0"/>
                                          <w:marBottom w:val="0"/>
                                          <w:divBdr>
                                            <w:top w:val="none" w:sz="0" w:space="0" w:color="auto"/>
                                            <w:left w:val="none" w:sz="0" w:space="0" w:color="auto"/>
                                            <w:bottom w:val="none" w:sz="0" w:space="0" w:color="auto"/>
                                            <w:right w:val="none" w:sz="0" w:space="0" w:color="auto"/>
                                          </w:divBdr>
                                          <w:divsChild>
                                            <w:div w:id="726999393">
                                              <w:marLeft w:val="0"/>
                                              <w:marRight w:val="0"/>
                                              <w:marTop w:val="0"/>
                                              <w:marBottom w:val="0"/>
                                              <w:divBdr>
                                                <w:top w:val="none" w:sz="0" w:space="0" w:color="auto"/>
                                                <w:left w:val="none" w:sz="0" w:space="0" w:color="auto"/>
                                                <w:bottom w:val="none" w:sz="0" w:space="0" w:color="auto"/>
                                                <w:right w:val="none" w:sz="0" w:space="0" w:color="auto"/>
                                              </w:divBdr>
                                            </w:div>
                                          </w:divsChild>
                                        </w:div>
                                        <w:div w:id="1166559073">
                                          <w:marLeft w:val="0"/>
                                          <w:marRight w:val="0"/>
                                          <w:marTop w:val="0"/>
                                          <w:marBottom w:val="0"/>
                                          <w:divBdr>
                                            <w:top w:val="none" w:sz="0" w:space="0" w:color="auto"/>
                                            <w:left w:val="none" w:sz="0" w:space="0" w:color="auto"/>
                                            <w:bottom w:val="none" w:sz="0" w:space="0" w:color="auto"/>
                                            <w:right w:val="none" w:sz="0" w:space="0" w:color="auto"/>
                                          </w:divBdr>
                                          <w:divsChild>
                                            <w:div w:id="1044914717">
                                              <w:marLeft w:val="0"/>
                                              <w:marRight w:val="0"/>
                                              <w:marTop w:val="0"/>
                                              <w:marBottom w:val="0"/>
                                              <w:divBdr>
                                                <w:top w:val="none" w:sz="0" w:space="0" w:color="auto"/>
                                                <w:left w:val="none" w:sz="0" w:space="0" w:color="auto"/>
                                                <w:bottom w:val="none" w:sz="0" w:space="0" w:color="auto"/>
                                                <w:right w:val="none" w:sz="0" w:space="0" w:color="auto"/>
                                              </w:divBdr>
                                            </w:div>
                                          </w:divsChild>
                                        </w:div>
                                        <w:div w:id="2033913128">
                                          <w:marLeft w:val="0"/>
                                          <w:marRight w:val="0"/>
                                          <w:marTop w:val="0"/>
                                          <w:marBottom w:val="0"/>
                                          <w:divBdr>
                                            <w:top w:val="none" w:sz="0" w:space="0" w:color="auto"/>
                                            <w:left w:val="none" w:sz="0" w:space="0" w:color="auto"/>
                                            <w:bottom w:val="none" w:sz="0" w:space="0" w:color="auto"/>
                                            <w:right w:val="none" w:sz="0" w:space="0" w:color="auto"/>
                                          </w:divBdr>
                                        </w:div>
                                        <w:div w:id="164824037">
                                          <w:marLeft w:val="0"/>
                                          <w:marRight w:val="0"/>
                                          <w:marTop w:val="0"/>
                                          <w:marBottom w:val="0"/>
                                          <w:divBdr>
                                            <w:top w:val="none" w:sz="0" w:space="0" w:color="auto"/>
                                            <w:left w:val="none" w:sz="0" w:space="0" w:color="auto"/>
                                            <w:bottom w:val="none" w:sz="0" w:space="0" w:color="auto"/>
                                            <w:right w:val="none" w:sz="0" w:space="0" w:color="auto"/>
                                          </w:divBdr>
                                          <w:divsChild>
                                            <w:div w:id="909195228">
                                              <w:marLeft w:val="0"/>
                                              <w:marRight w:val="0"/>
                                              <w:marTop w:val="0"/>
                                              <w:marBottom w:val="0"/>
                                              <w:divBdr>
                                                <w:top w:val="none" w:sz="0" w:space="0" w:color="auto"/>
                                                <w:left w:val="none" w:sz="0" w:space="0" w:color="auto"/>
                                                <w:bottom w:val="none" w:sz="0" w:space="0" w:color="auto"/>
                                                <w:right w:val="none" w:sz="0" w:space="0" w:color="auto"/>
                                              </w:divBdr>
                                            </w:div>
                                          </w:divsChild>
                                        </w:div>
                                        <w:div w:id="1081370947">
                                          <w:marLeft w:val="0"/>
                                          <w:marRight w:val="0"/>
                                          <w:marTop w:val="0"/>
                                          <w:marBottom w:val="0"/>
                                          <w:divBdr>
                                            <w:top w:val="none" w:sz="0" w:space="0" w:color="auto"/>
                                            <w:left w:val="none" w:sz="0" w:space="0" w:color="auto"/>
                                            <w:bottom w:val="none" w:sz="0" w:space="0" w:color="auto"/>
                                            <w:right w:val="none" w:sz="0" w:space="0" w:color="auto"/>
                                          </w:divBdr>
                                          <w:divsChild>
                                            <w:div w:id="1967809424">
                                              <w:marLeft w:val="648"/>
                                              <w:marRight w:val="648"/>
                                              <w:marTop w:val="120"/>
                                              <w:marBottom w:val="240"/>
                                              <w:divBdr>
                                                <w:top w:val="none" w:sz="0" w:space="0" w:color="auto"/>
                                                <w:left w:val="none" w:sz="0" w:space="0" w:color="auto"/>
                                                <w:bottom w:val="none" w:sz="0" w:space="0" w:color="auto"/>
                                                <w:right w:val="none" w:sz="0" w:space="0" w:color="auto"/>
                                              </w:divBdr>
                                            </w:div>
                                          </w:divsChild>
                                        </w:div>
                                        <w:div w:id="1613589109">
                                          <w:marLeft w:val="0"/>
                                          <w:marRight w:val="0"/>
                                          <w:marTop w:val="0"/>
                                          <w:marBottom w:val="0"/>
                                          <w:divBdr>
                                            <w:top w:val="none" w:sz="0" w:space="0" w:color="auto"/>
                                            <w:left w:val="none" w:sz="0" w:space="0" w:color="auto"/>
                                            <w:bottom w:val="none" w:sz="0" w:space="0" w:color="auto"/>
                                            <w:right w:val="none" w:sz="0" w:space="0" w:color="auto"/>
                                          </w:divBdr>
                                          <w:divsChild>
                                            <w:div w:id="138151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7388352">
      <w:bodyDiv w:val="1"/>
      <w:marLeft w:val="0"/>
      <w:marRight w:val="0"/>
      <w:marTop w:val="0"/>
      <w:marBottom w:val="0"/>
      <w:divBdr>
        <w:top w:val="none" w:sz="0" w:space="0" w:color="auto"/>
        <w:left w:val="none" w:sz="0" w:space="0" w:color="auto"/>
        <w:bottom w:val="none" w:sz="0" w:space="0" w:color="auto"/>
        <w:right w:val="none" w:sz="0" w:space="0" w:color="auto"/>
      </w:divBdr>
    </w:div>
    <w:div w:id="1431706042">
      <w:bodyDiv w:val="1"/>
      <w:marLeft w:val="0"/>
      <w:marRight w:val="0"/>
      <w:marTop w:val="0"/>
      <w:marBottom w:val="0"/>
      <w:divBdr>
        <w:top w:val="none" w:sz="0" w:space="0" w:color="auto"/>
        <w:left w:val="none" w:sz="0" w:space="0" w:color="auto"/>
        <w:bottom w:val="none" w:sz="0" w:space="0" w:color="auto"/>
        <w:right w:val="none" w:sz="0" w:space="0" w:color="auto"/>
      </w:divBdr>
      <w:divsChild>
        <w:div w:id="246421675">
          <w:marLeft w:val="0"/>
          <w:marRight w:val="0"/>
          <w:marTop w:val="0"/>
          <w:marBottom w:val="0"/>
          <w:divBdr>
            <w:top w:val="none" w:sz="0" w:space="0" w:color="auto"/>
            <w:left w:val="none" w:sz="0" w:space="0" w:color="auto"/>
            <w:bottom w:val="none" w:sz="0" w:space="0" w:color="auto"/>
            <w:right w:val="none" w:sz="0" w:space="0" w:color="auto"/>
          </w:divBdr>
          <w:divsChild>
            <w:div w:id="523329977">
              <w:marLeft w:val="0"/>
              <w:marRight w:val="0"/>
              <w:marTop w:val="0"/>
              <w:marBottom w:val="0"/>
              <w:divBdr>
                <w:top w:val="none" w:sz="0" w:space="0" w:color="auto"/>
                <w:left w:val="none" w:sz="0" w:space="0" w:color="auto"/>
                <w:bottom w:val="none" w:sz="0" w:space="0" w:color="auto"/>
                <w:right w:val="none" w:sz="0" w:space="0" w:color="auto"/>
              </w:divBdr>
              <w:divsChild>
                <w:div w:id="2125802136">
                  <w:marLeft w:val="0"/>
                  <w:marRight w:val="0"/>
                  <w:marTop w:val="0"/>
                  <w:marBottom w:val="0"/>
                  <w:divBdr>
                    <w:top w:val="none" w:sz="0" w:space="0" w:color="auto"/>
                    <w:left w:val="none" w:sz="0" w:space="0" w:color="auto"/>
                    <w:bottom w:val="none" w:sz="0" w:space="0" w:color="auto"/>
                    <w:right w:val="none" w:sz="0" w:space="0" w:color="auto"/>
                  </w:divBdr>
                  <w:divsChild>
                    <w:div w:id="2026401840">
                      <w:marLeft w:val="0"/>
                      <w:marRight w:val="0"/>
                      <w:marTop w:val="0"/>
                      <w:marBottom w:val="0"/>
                      <w:divBdr>
                        <w:top w:val="none" w:sz="0" w:space="0" w:color="auto"/>
                        <w:left w:val="none" w:sz="0" w:space="0" w:color="auto"/>
                        <w:bottom w:val="none" w:sz="0" w:space="0" w:color="auto"/>
                        <w:right w:val="none" w:sz="0" w:space="0" w:color="auto"/>
                      </w:divBdr>
                      <w:divsChild>
                        <w:div w:id="1633056863">
                          <w:marLeft w:val="0"/>
                          <w:marRight w:val="0"/>
                          <w:marTop w:val="45"/>
                          <w:marBottom w:val="0"/>
                          <w:divBdr>
                            <w:top w:val="none" w:sz="0" w:space="0" w:color="auto"/>
                            <w:left w:val="none" w:sz="0" w:space="0" w:color="auto"/>
                            <w:bottom w:val="none" w:sz="0" w:space="0" w:color="auto"/>
                            <w:right w:val="none" w:sz="0" w:space="0" w:color="auto"/>
                          </w:divBdr>
                          <w:divsChild>
                            <w:div w:id="762646321">
                              <w:marLeft w:val="0"/>
                              <w:marRight w:val="0"/>
                              <w:marTop w:val="0"/>
                              <w:marBottom w:val="0"/>
                              <w:divBdr>
                                <w:top w:val="none" w:sz="0" w:space="0" w:color="auto"/>
                                <w:left w:val="none" w:sz="0" w:space="0" w:color="auto"/>
                                <w:bottom w:val="none" w:sz="0" w:space="0" w:color="auto"/>
                                <w:right w:val="none" w:sz="0" w:space="0" w:color="auto"/>
                              </w:divBdr>
                              <w:divsChild>
                                <w:div w:id="697777137">
                                  <w:marLeft w:val="2070"/>
                                  <w:marRight w:val="3810"/>
                                  <w:marTop w:val="0"/>
                                  <w:marBottom w:val="0"/>
                                  <w:divBdr>
                                    <w:top w:val="none" w:sz="0" w:space="0" w:color="auto"/>
                                    <w:left w:val="none" w:sz="0" w:space="0" w:color="auto"/>
                                    <w:bottom w:val="none" w:sz="0" w:space="0" w:color="auto"/>
                                    <w:right w:val="none" w:sz="0" w:space="0" w:color="auto"/>
                                  </w:divBdr>
                                  <w:divsChild>
                                    <w:div w:id="553345889">
                                      <w:marLeft w:val="0"/>
                                      <w:marRight w:val="0"/>
                                      <w:marTop w:val="0"/>
                                      <w:marBottom w:val="0"/>
                                      <w:divBdr>
                                        <w:top w:val="none" w:sz="0" w:space="0" w:color="auto"/>
                                        <w:left w:val="none" w:sz="0" w:space="0" w:color="auto"/>
                                        <w:bottom w:val="none" w:sz="0" w:space="0" w:color="auto"/>
                                        <w:right w:val="none" w:sz="0" w:space="0" w:color="auto"/>
                                      </w:divBdr>
                                      <w:divsChild>
                                        <w:div w:id="256212521">
                                          <w:marLeft w:val="0"/>
                                          <w:marRight w:val="0"/>
                                          <w:marTop w:val="0"/>
                                          <w:marBottom w:val="0"/>
                                          <w:divBdr>
                                            <w:top w:val="none" w:sz="0" w:space="0" w:color="auto"/>
                                            <w:left w:val="none" w:sz="0" w:space="0" w:color="auto"/>
                                            <w:bottom w:val="none" w:sz="0" w:space="0" w:color="auto"/>
                                            <w:right w:val="none" w:sz="0" w:space="0" w:color="auto"/>
                                          </w:divBdr>
                                          <w:divsChild>
                                            <w:div w:id="808522023">
                                              <w:marLeft w:val="0"/>
                                              <w:marRight w:val="0"/>
                                              <w:marTop w:val="0"/>
                                              <w:marBottom w:val="0"/>
                                              <w:divBdr>
                                                <w:top w:val="none" w:sz="0" w:space="0" w:color="auto"/>
                                                <w:left w:val="none" w:sz="0" w:space="0" w:color="auto"/>
                                                <w:bottom w:val="none" w:sz="0" w:space="0" w:color="auto"/>
                                                <w:right w:val="none" w:sz="0" w:space="0" w:color="auto"/>
                                              </w:divBdr>
                                              <w:divsChild>
                                                <w:div w:id="2134666876">
                                                  <w:marLeft w:val="0"/>
                                                  <w:marRight w:val="0"/>
                                                  <w:marTop w:val="0"/>
                                                  <w:marBottom w:val="0"/>
                                                  <w:divBdr>
                                                    <w:top w:val="none" w:sz="0" w:space="0" w:color="auto"/>
                                                    <w:left w:val="none" w:sz="0" w:space="0" w:color="auto"/>
                                                    <w:bottom w:val="none" w:sz="0" w:space="0" w:color="auto"/>
                                                    <w:right w:val="none" w:sz="0" w:space="0" w:color="auto"/>
                                                  </w:divBdr>
                                                  <w:divsChild>
                                                    <w:div w:id="1828087008">
                                                      <w:marLeft w:val="0"/>
                                                      <w:marRight w:val="0"/>
                                                      <w:marTop w:val="0"/>
                                                      <w:marBottom w:val="0"/>
                                                      <w:divBdr>
                                                        <w:top w:val="none" w:sz="0" w:space="0" w:color="auto"/>
                                                        <w:left w:val="none" w:sz="0" w:space="0" w:color="auto"/>
                                                        <w:bottom w:val="none" w:sz="0" w:space="0" w:color="auto"/>
                                                        <w:right w:val="none" w:sz="0" w:space="0" w:color="auto"/>
                                                      </w:divBdr>
                                                      <w:divsChild>
                                                        <w:div w:id="1564023919">
                                                          <w:marLeft w:val="0"/>
                                                          <w:marRight w:val="0"/>
                                                          <w:marTop w:val="0"/>
                                                          <w:marBottom w:val="345"/>
                                                          <w:divBdr>
                                                            <w:top w:val="none" w:sz="0" w:space="0" w:color="auto"/>
                                                            <w:left w:val="none" w:sz="0" w:space="0" w:color="auto"/>
                                                            <w:bottom w:val="none" w:sz="0" w:space="0" w:color="auto"/>
                                                            <w:right w:val="none" w:sz="0" w:space="0" w:color="auto"/>
                                                          </w:divBdr>
                                                          <w:divsChild>
                                                            <w:div w:id="1608733921">
                                                              <w:marLeft w:val="0"/>
                                                              <w:marRight w:val="0"/>
                                                              <w:marTop w:val="0"/>
                                                              <w:marBottom w:val="0"/>
                                                              <w:divBdr>
                                                                <w:top w:val="none" w:sz="0" w:space="0" w:color="auto"/>
                                                                <w:left w:val="none" w:sz="0" w:space="0" w:color="auto"/>
                                                                <w:bottom w:val="none" w:sz="0" w:space="0" w:color="auto"/>
                                                                <w:right w:val="none" w:sz="0" w:space="0" w:color="auto"/>
                                                              </w:divBdr>
                                                              <w:divsChild>
                                                                <w:div w:id="180898754">
                                                                  <w:marLeft w:val="0"/>
                                                                  <w:marRight w:val="0"/>
                                                                  <w:marTop w:val="0"/>
                                                                  <w:marBottom w:val="0"/>
                                                                  <w:divBdr>
                                                                    <w:top w:val="none" w:sz="0" w:space="0" w:color="auto"/>
                                                                    <w:left w:val="none" w:sz="0" w:space="0" w:color="auto"/>
                                                                    <w:bottom w:val="none" w:sz="0" w:space="0" w:color="auto"/>
                                                                    <w:right w:val="none" w:sz="0" w:space="0" w:color="auto"/>
                                                                  </w:divBdr>
                                                                  <w:divsChild>
                                                                    <w:div w:id="373120454">
                                                                      <w:marLeft w:val="0"/>
                                                                      <w:marRight w:val="0"/>
                                                                      <w:marTop w:val="0"/>
                                                                      <w:marBottom w:val="0"/>
                                                                      <w:divBdr>
                                                                        <w:top w:val="none" w:sz="0" w:space="0" w:color="auto"/>
                                                                        <w:left w:val="none" w:sz="0" w:space="0" w:color="auto"/>
                                                                        <w:bottom w:val="none" w:sz="0" w:space="0" w:color="auto"/>
                                                                        <w:right w:val="none" w:sz="0" w:space="0" w:color="auto"/>
                                                                      </w:divBdr>
                                                                      <w:divsChild>
                                                                        <w:div w:id="1941912821">
                                                                          <w:marLeft w:val="0"/>
                                                                          <w:marRight w:val="0"/>
                                                                          <w:marTop w:val="0"/>
                                                                          <w:marBottom w:val="0"/>
                                                                          <w:divBdr>
                                                                            <w:top w:val="none" w:sz="0" w:space="0" w:color="auto"/>
                                                                            <w:left w:val="none" w:sz="0" w:space="0" w:color="auto"/>
                                                                            <w:bottom w:val="none" w:sz="0" w:space="0" w:color="auto"/>
                                                                            <w:right w:val="none" w:sz="0" w:space="0" w:color="auto"/>
                                                                          </w:divBdr>
                                                                          <w:divsChild>
                                                                            <w:div w:id="407846556">
                                                                              <w:marLeft w:val="0"/>
                                                                              <w:marRight w:val="0"/>
                                                                              <w:marTop w:val="0"/>
                                                                              <w:marBottom w:val="0"/>
                                                                              <w:divBdr>
                                                                                <w:top w:val="none" w:sz="0" w:space="0" w:color="auto"/>
                                                                                <w:left w:val="none" w:sz="0" w:space="0" w:color="auto"/>
                                                                                <w:bottom w:val="none" w:sz="0" w:space="0" w:color="auto"/>
                                                                                <w:right w:val="none" w:sz="0" w:space="0" w:color="auto"/>
                                                                              </w:divBdr>
                                                                              <w:divsChild>
                                                                                <w:div w:id="1042485653">
                                                                                  <w:marLeft w:val="0"/>
                                                                                  <w:marRight w:val="0"/>
                                                                                  <w:marTop w:val="0"/>
                                                                                  <w:marBottom w:val="0"/>
                                                                                  <w:divBdr>
                                                                                    <w:top w:val="none" w:sz="0" w:space="0" w:color="auto"/>
                                                                                    <w:left w:val="none" w:sz="0" w:space="0" w:color="auto"/>
                                                                                    <w:bottom w:val="none" w:sz="0" w:space="0" w:color="auto"/>
                                                                                    <w:right w:val="none" w:sz="0" w:space="0" w:color="auto"/>
                                                                                  </w:divBdr>
                                                                                  <w:divsChild>
                                                                                    <w:div w:id="6828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68689009">
      <w:bodyDiv w:val="1"/>
      <w:marLeft w:val="0"/>
      <w:marRight w:val="0"/>
      <w:marTop w:val="0"/>
      <w:marBottom w:val="0"/>
      <w:divBdr>
        <w:top w:val="none" w:sz="0" w:space="0" w:color="auto"/>
        <w:left w:val="none" w:sz="0" w:space="0" w:color="auto"/>
        <w:bottom w:val="none" w:sz="0" w:space="0" w:color="auto"/>
        <w:right w:val="none" w:sz="0" w:space="0" w:color="auto"/>
      </w:divBdr>
    </w:div>
    <w:div w:id="1599410257">
      <w:bodyDiv w:val="1"/>
      <w:marLeft w:val="0"/>
      <w:marRight w:val="0"/>
      <w:marTop w:val="0"/>
      <w:marBottom w:val="0"/>
      <w:divBdr>
        <w:top w:val="none" w:sz="0" w:space="0" w:color="auto"/>
        <w:left w:val="none" w:sz="0" w:space="0" w:color="auto"/>
        <w:bottom w:val="none" w:sz="0" w:space="0" w:color="auto"/>
        <w:right w:val="none" w:sz="0" w:space="0" w:color="auto"/>
      </w:divBdr>
    </w:div>
    <w:div w:id="1607808576">
      <w:bodyDiv w:val="1"/>
      <w:marLeft w:val="0"/>
      <w:marRight w:val="0"/>
      <w:marTop w:val="0"/>
      <w:marBottom w:val="0"/>
      <w:divBdr>
        <w:top w:val="none" w:sz="0" w:space="0" w:color="auto"/>
        <w:left w:val="none" w:sz="0" w:space="0" w:color="auto"/>
        <w:bottom w:val="none" w:sz="0" w:space="0" w:color="auto"/>
        <w:right w:val="none" w:sz="0" w:space="0" w:color="auto"/>
      </w:divBdr>
    </w:div>
    <w:div w:id="1632512807">
      <w:bodyDiv w:val="1"/>
      <w:marLeft w:val="0"/>
      <w:marRight w:val="0"/>
      <w:marTop w:val="0"/>
      <w:marBottom w:val="0"/>
      <w:divBdr>
        <w:top w:val="none" w:sz="0" w:space="0" w:color="auto"/>
        <w:left w:val="none" w:sz="0" w:space="0" w:color="auto"/>
        <w:bottom w:val="none" w:sz="0" w:space="0" w:color="auto"/>
        <w:right w:val="none" w:sz="0" w:space="0" w:color="auto"/>
      </w:divBdr>
    </w:div>
    <w:div w:id="1653560001">
      <w:bodyDiv w:val="1"/>
      <w:marLeft w:val="0"/>
      <w:marRight w:val="0"/>
      <w:marTop w:val="0"/>
      <w:marBottom w:val="0"/>
      <w:divBdr>
        <w:top w:val="none" w:sz="0" w:space="0" w:color="auto"/>
        <w:left w:val="none" w:sz="0" w:space="0" w:color="auto"/>
        <w:bottom w:val="none" w:sz="0" w:space="0" w:color="auto"/>
        <w:right w:val="none" w:sz="0" w:space="0" w:color="auto"/>
      </w:divBdr>
    </w:div>
    <w:div w:id="1673559747">
      <w:bodyDiv w:val="1"/>
      <w:marLeft w:val="0"/>
      <w:marRight w:val="0"/>
      <w:marTop w:val="0"/>
      <w:marBottom w:val="0"/>
      <w:divBdr>
        <w:top w:val="none" w:sz="0" w:space="0" w:color="auto"/>
        <w:left w:val="none" w:sz="0" w:space="0" w:color="auto"/>
        <w:bottom w:val="none" w:sz="0" w:space="0" w:color="auto"/>
        <w:right w:val="none" w:sz="0" w:space="0" w:color="auto"/>
      </w:divBdr>
    </w:div>
    <w:div w:id="1813670597">
      <w:bodyDiv w:val="1"/>
      <w:marLeft w:val="0"/>
      <w:marRight w:val="0"/>
      <w:marTop w:val="0"/>
      <w:marBottom w:val="0"/>
      <w:divBdr>
        <w:top w:val="none" w:sz="0" w:space="0" w:color="auto"/>
        <w:left w:val="none" w:sz="0" w:space="0" w:color="auto"/>
        <w:bottom w:val="none" w:sz="0" w:space="0" w:color="auto"/>
        <w:right w:val="none" w:sz="0" w:space="0" w:color="auto"/>
      </w:divBdr>
      <w:divsChild>
        <w:div w:id="425003969">
          <w:marLeft w:val="0"/>
          <w:marRight w:val="0"/>
          <w:marTop w:val="1035"/>
          <w:marBottom w:val="0"/>
          <w:divBdr>
            <w:top w:val="none" w:sz="0" w:space="0" w:color="auto"/>
            <w:left w:val="none" w:sz="0" w:space="0" w:color="auto"/>
            <w:bottom w:val="none" w:sz="0" w:space="0" w:color="auto"/>
            <w:right w:val="none" w:sz="0" w:space="0" w:color="auto"/>
          </w:divBdr>
          <w:divsChild>
            <w:div w:id="865487504">
              <w:marLeft w:val="0"/>
              <w:marRight w:val="0"/>
              <w:marTop w:val="0"/>
              <w:marBottom w:val="0"/>
              <w:divBdr>
                <w:top w:val="none" w:sz="0" w:space="0" w:color="auto"/>
                <w:left w:val="none" w:sz="0" w:space="0" w:color="auto"/>
                <w:bottom w:val="none" w:sz="0" w:space="0" w:color="auto"/>
                <w:right w:val="none" w:sz="0" w:space="0" w:color="auto"/>
              </w:divBdr>
              <w:divsChild>
                <w:div w:id="1170096090">
                  <w:marLeft w:val="0"/>
                  <w:marRight w:val="0"/>
                  <w:marTop w:val="0"/>
                  <w:marBottom w:val="0"/>
                  <w:divBdr>
                    <w:top w:val="none" w:sz="0" w:space="0" w:color="auto"/>
                    <w:left w:val="none" w:sz="0" w:space="0" w:color="auto"/>
                    <w:bottom w:val="none" w:sz="0" w:space="0" w:color="auto"/>
                    <w:right w:val="none" w:sz="0" w:space="0" w:color="auto"/>
                  </w:divBdr>
                  <w:divsChild>
                    <w:div w:id="474838650">
                      <w:marLeft w:val="0"/>
                      <w:marRight w:val="0"/>
                      <w:marTop w:val="0"/>
                      <w:marBottom w:val="0"/>
                      <w:divBdr>
                        <w:top w:val="none" w:sz="0" w:space="0" w:color="auto"/>
                        <w:left w:val="none" w:sz="0" w:space="0" w:color="auto"/>
                        <w:bottom w:val="none" w:sz="0" w:space="0" w:color="auto"/>
                        <w:right w:val="none" w:sz="0" w:space="0" w:color="auto"/>
                      </w:divBdr>
                      <w:divsChild>
                        <w:div w:id="468015508">
                          <w:marLeft w:val="0"/>
                          <w:marRight w:val="0"/>
                          <w:marTop w:val="0"/>
                          <w:marBottom w:val="0"/>
                          <w:divBdr>
                            <w:top w:val="none" w:sz="0" w:space="0" w:color="auto"/>
                            <w:left w:val="none" w:sz="0" w:space="0" w:color="auto"/>
                            <w:bottom w:val="single" w:sz="6" w:space="0" w:color="CCCCCC"/>
                            <w:right w:val="none" w:sz="0" w:space="0" w:color="auto"/>
                          </w:divBdr>
                          <w:divsChild>
                            <w:div w:id="1677154484">
                              <w:marLeft w:val="0"/>
                              <w:marRight w:val="0"/>
                              <w:marTop w:val="0"/>
                              <w:marBottom w:val="0"/>
                              <w:divBdr>
                                <w:top w:val="none" w:sz="0" w:space="0" w:color="auto"/>
                                <w:left w:val="none" w:sz="0" w:space="0" w:color="auto"/>
                                <w:bottom w:val="none" w:sz="0" w:space="0" w:color="auto"/>
                                <w:right w:val="none" w:sz="0" w:space="0" w:color="auto"/>
                              </w:divBdr>
                              <w:divsChild>
                                <w:div w:id="5736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871374">
      <w:bodyDiv w:val="1"/>
      <w:marLeft w:val="0"/>
      <w:marRight w:val="0"/>
      <w:marTop w:val="0"/>
      <w:marBottom w:val="0"/>
      <w:divBdr>
        <w:top w:val="none" w:sz="0" w:space="0" w:color="auto"/>
        <w:left w:val="none" w:sz="0" w:space="0" w:color="auto"/>
        <w:bottom w:val="none" w:sz="0" w:space="0" w:color="auto"/>
        <w:right w:val="none" w:sz="0" w:space="0" w:color="auto"/>
      </w:divBdr>
      <w:divsChild>
        <w:div w:id="628048473">
          <w:marLeft w:val="0"/>
          <w:marRight w:val="0"/>
          <w:marTop w:val="1035"/>
          <w:marBottom w:val="0"/>
          <w:divBdr>
            <w:top w:val="none" w:sz="0" w:space="0" w:color="auto"/>
            <w:left w:val="none" w:sz="0" w:space="0" w:color="auto"/>
            <w:bottom w:val="none" w:sz="0" w:space="0" w:color="auto"/>
            <w:right w:val="none" w:sz="0" w:space="0" w:color="auto"/>
          </w:divBdr>
          <w:divsChild>
            <w:div w:id="1260525213">
              <w:marLeft w:val="0"/>
              <w:marRight w:val="0"/>
              <w:marTop w:val="0"/>
              <w:marBottom w:val="0"/>
              <w:divBdr>
                <w:top w:val="none" w:sz="0" w:space="0" w:color="auto"/>
                <w:left w:val="none" w:sz="0" w:space="0" w:color="auto"/>
                <w:bottom w:val="none" w:sz="0" w:space="0" w:color="auto"/>
                <w:right w:val="none" w:sz="0" w:space="0" w:color="auto"/>
              </w:divBdr>
              <w:divsChild>
                <w:div w:id="291906047">
                  <w:marLeft w:val="0"/>
                  <w:marRight w:val="0"/>
                  <w:marTop w:val="0"/>
                  <w:marBottom w:val="0"/>
                  <w:divBdr>
                    <w:top w:val="none" w:sz="0" w:space="0" w:color="auto"/>
                    <w:left w:val="none" w:sz="0" w:space="0" w:color="auto"/>
                    <w:bottom w:val="none" w:sz="0" w:space="0" w:color="auto"/>
                    <w:right w:val="none" w:sz="0" w:space="0" w:color="auto"/>
                  </w:divBdr>
                  <w:divsChild>
                    <w:div w:id="1583488790">
                      <w:marLeft w:val="0"/>
                      <w:marRight w:val="0"/>
                      <w:marTop w:val="0"/>
                      <w:marBottom w:val="0"/>
                      <w:divBdr>
                        <w:top w:val="none" w:sz="0" w:space="0" w:color="auto"/>
                        <w:left w:val="none" w:sz="0" w:space="0" w:color="auto"/>
                        <w:bottom w:val="none" w:sz="0" w:space="0" w:color="auto"/>
                        <w:right w:val="none" w:sz="0" w:space="0" w:color="auto"/>
                      </w:divBdr>
                      <w:divsChild>
                        <w:div w:id="1917132741">
                          <w:marLeft w:val="0"/>
                          <w:marRight w:val="0"/>
                          <w:marTop w:val="0"/>
                          <w:marBottom w:val="0"/>
                          <w:divBdr>
                            <w:top w:val="none" w:sz="0" w:space="0" w:color="auto"/>
                            <w:left w:val="none" w:sz="0" w:space="0" w:color="auto"/>
                            <w:bottom w:val="single" w:sz="6" w:space="0" w:color="CCCCCC"/>
                            <w:right w:val="none" w:sz="0" w:space="0" w:color="auto"/>
                          </w:divBdr>
                          <w:divsChild>
                            <w:div w:id="1960143142">
                              <w:marLeft w:val="0"/>
                              <w:marRight w:val="0"/>
                              <w:marTop w:val="0"/>
                              <w:marBottom w:val="0"/>
                              <w:divBdr>
                                <w:top w:val="none" w:sz="0" w:space="0" w:color="auto"/>
                                <w:left w:val="none" w:sz="0" w:space="0" w:color="auto"/>
                                <w:bottom w:val="none" w:sz="0" w:space="0" w:color="auto"/>
                                <w:right w:val="none" w:sz="0" w:space="0" w:color="auto"/>
                              </w:divBdr>
                              <w:divsChild>
                                <w:div w:id="866063741">
                                  <w:marLeft w:val="0"/>
                                  <w:marRight w:val="0"/>
                                  <w:marTop w:val="0"/>
                                  <w:marBottom w:val="0"/>
                                  <w:divBdr>
                                    <w:top w:val="none" w:sz="0" w:space="0" w:color="auto"/>
                                    <w:left w:val="none" w:sz="0" w:space="0" w:color="auto"/>
                                    <w:bottom w:val="none" w:sz="0" w:space="0" w:color="auto"/>
                                    <w:right w:val="none" w:sz="0" w:space="0" w:color="auto"/>
                                  </w:divBdr>
                                  <w:divsChild>
                                    <w:div w:id="1599562480">
                                      <w:marLeft w:val="0"/>
                                      <w:marRight w:val="0"/>
                                      <w:marTop w:val="0"/>
                                      <w:marBottom w:val="0"/>
                                      <w:divBdr>
                                        <w:top w:val="none" w:sz="0" w:space="0" w:color="auto"/>
                                        <w:left w:val="none" w:sz="0" w:space="0" w:color="auto"/>
                                        <w:bottom w:val="none" w:sz="0" w:space="0" w:color="auto"/>
                                        <w:right w:val="none" w:sz="0" w:space="0" w:color="auto"/>
                                      </w:divBdr>
                                      <w:divsChild>
                                        <w:div w:id="54159300">
                                          <w:marLeft w:val="0"/>
                                          <w:marRight w:val="0"/>
                                          <w:marTop w:val="0"/>
                                          <w:marBottom w:val="0"/>
                                          <w:divBdr>
                                            <w:top w:val="none" w:sz="0" w:space="0" w:color="auto"/>
                                            <w:left w:val="none" w:sz="0" w:space="0" w:color="auto"/>
                                            <w:bottom w:val="none" w:sz="0" w:space="0" w:color="auto"/>
                                            <w:right w:val="none" w:sz="0" w:space="0" w:color="auto"/>
                                          </w:divBdr>
                                          <w:divsChild>
                                            <w:div w:id="12242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8775918">
      <w:bodyDiv w:val="1"/>
      <w:marLeft w:val="0"/>
      <w:marRight w:val="0"/>
      <w:marTop w:val="0"/>
      <w:marBottom w:val="0"/>
      <w:divBdr>
        <w:top w:val="none" w:sz="0" w:space="0" w:color="auto"/>
        <w:left w:val="none" w:sz="0" w:space="0" w:color="auto"/>
        <w:bottom w:val="none" w:sz="0" w:space="0" w:color="auto"/>
        <w:right w:val="none" w:sz="0" w:space="0" w:color="auto"/>
      </w:divBdr>
      <w:divsChild>
        <w:div w:id="2101876561">
          <w:marLeft w:val="0"/>
          <w:marRight w:val="0"/>
          <w:marTop w:val="1035"/>
          <w:marBottom w:val="0"/>
          <w:divBdr>
            <w:top w:val="none" w:sz="0" w:space="0" w:color="auto"/>
            <w:left w:val="none" w:sz="0" w:space="0" w:color="auto"/>
            <w:bottom w:val="none" w:sz="0" w:space="0" w:color="auto"/>
            <w:right w:val="none" w:sz="0" w:space="0" w:color="auto"/>
          </w:divBdr>
          <w:divsChild>
            <w:div w:id="1072046082">
              <w:marLeft w:val="0"/>
              <w:marRight w:val="0"/>
              <w:marTop w:val="0"/>
              <w:marBottom w:val="0"/>
              <w:divBdr>
                <w:top w:val="none" w:sz="0" w:space="0" w:color="auto"/>
                <w:left w:val="none" w:sz="0" w:space="0" w:color="auto"/>
                <w:bottom w:val="none" w:sz="0" w:space="0" w:color="auto"/>
                <w:right w:val="none" w:sz="0" w:space="0" w:color="auto"/>
              </w:divBdr>
              <w:divsChild>
                <w:div w:id="1839036136">
                  <w:marLeft w:val="0"/>
                  <w:marRight w:val="0"/>
                  <w:marTop w:val="0"/>
                  <w:marBottom w:val="0"/>
                  <w:divBdr>
                    <w:top w:val="none" w:sz="0" w:space="0" w:color="auto"/>
                    <w:left w:val="none" w:sz="0" w:space="0" w:color="auto"/>
                    <w:bottom w:val="none" w:sz="0" w:space="0" w:color="auto"/>
                    <w:right w:val="none" w:sz="0" w:space="0" w:color="auto"/>
                  </w:divBdr>
                  <w:divsChild>
                    <w:div w:id="721560414">
                      <w:marLeft w:val="0"/>
                      <w:marRight w:val="0"/>
                      <w:marTop w:val="0"/>
                      <w:marBottom w:val="0"/>
                      <w:divBdr>
                        <w:top w:val="none" w:sz="0" w:space="0" w:color="auto"/>
                        <w:left w:val="none" w:sz="0" w:space="0" w:color="auto"/>
                        <w:bottom w:val="none" w:sz="0" w:space="0" w:color="auto"/>
                        <w:right w:val="none" w:sz="0" w:space="0" w:color="auto"/>
                      </w:divBdr>
                      <w:divsChild>
                        <w:div w:id="655259891">
                          <w:marLeft w:val="0"/>
                          <w:marRight w:val="0"/>
                          <w:marTop w:val="0"/>
                          <w:marBottom w:val="0"/>
                          <w:divBdr>
                            <w:top w:val="none" w:sz="0" w:space="0" w:color="auto"/>
                            <w:left w:val="none" w:sz="0" w:space="0" w:color="auto"/>
                            <w:bottom w:val="single" w:sz="6" w:space="0" w:color="CCCCCC"/>
                            <w:right w:val="none" w:sz="0" w:space="0" w:color="auto"/>
                          </w:divBdr>
                          <w:divsChild>
                            <w:div w:id="1797329031">
                              <w:marLeft w:val="0"/>
                              <w:marRight w:val="0"/>
                              <w:marTop w:val="0"/>
                              <w:marBottom w:val="0"/>
                              <w:divBdr>
                                <w:top w:val="none" w:sz="0" w:space="0" w:color="auto"/>
                                <w:left w:val="none" w:sz="0" w:space="0" w:color="auto"/>
                                <w:bottom w:val="none" w:sz="0" w:space="0" w:color="auto"/>
                                <w:right w:val="none" w:sz="0" w:space="0" w:color="auto"/>
                              </w:divBdr>
                              <w:divsChild>
                                <w:div w:id="1247151701">
                                  <w:marLeft w:val="0"/>
                                  <w:marRight w:val="0"/>
                                  <w:marTop w:val="0"/>
                                  <w:marBottom w:val="0"/>
                                  <w:divBdr>
                                    <w:top w:val="none" w:sz="0" w:space="0" w:color="auto"/>
                                    <w:left w:val="none" w:sz="0" w:space="0" w:color="auto"/>
                                    <w:bottom w:val="none" w:sz="0" w:space="0" w:color="auto"/>
                                    <w:right w:val="none" w:sz="0" w:space="0" w:color="auto"/>
                                  </w:divBdr>
                                  <w:divsChild>
                                    <w:div w:id="422066248">
                                      <w:marLeft w:val="0"/>
                                      <w:marRight w:val="0"/>
                                      <w:marTop w:val="0"/>
                                      <w:marBottom w:val="0"/>
                                      <w:divBdr>
                                        <w:top w:val="none" w:sz="0" w:space="0" w:color="auto"/>
                                        <w:left w:val="none" w:sz="0" w:space="0" w:color="auto"/>
                                        <w:bottom w:val="none" w:sz="0" w:space="0" w:color="auto"/>
                                        <w:right w:val="none" w:sz="0" w:space="0" w:color="auto"/>
                                      </w:divBdr>
                                      <w:divsChild>
                                        <w:div w:id="1854568040">
                                          <w:marLeft w:val="0"/>
                                          <w:marRight w:val="0"/>
                                          <w:marTop w:val="0"/>
                                          <w:marBottom w:val="0"/>
                                          <w:divBdr>
                                            <w:top w:val="none" w:sz="0" w:space="0" w:color="auto"/>
                                            <w:left w:val="none" w:sz="0" w:space="0" w:color="auto"/>
                                            <w:bottom w:val="none" w:sz="0" w:space="0" w:color="auto"/>
                                            <w:right w:val="none" w:sz="0" w:space="0" w:color="auto"/>
                                          </w:divBdr>
                                          <w:divsChild>
                                            <w:div w:id="11465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24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sole.aws.amazon.com/console/home" TargetMode="External"/><Relationship Id="rId21" Type="http://schemas.openxmlformats.org/officeDocument/2006/relationships/image" Target="media/image16.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7.png"/><Relationship Id="rId68" Type="http://schemas.openxmlformats.org/officeDocument/2006/relationships/image" Target="media/image49.png"/><Relationship Id="rId84" Type="http://schemas.openxmlformats.org/officeDocument/2006/relationships/image" Target="media/image56.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5.jpg"/><Relationship Id="rId37" Type="http://schemas.openxmlformats.org/officeDocument/2006/relationships/image" Target="media/image28.jpg"/><Relationship Id="rId53" Type="http://schemas.openxmlformats.org/officeDocument/2006/relationships/hyperlink" Target="http://support.microsoft.com/kb/2922223" TargetMode="External"/><Relationship Id="rId58" Type="http://schemas.openxmlformats.org/officeDocument/2006/relationships/image" Target="media/image42.jpg"/><Relationship Id="rId74" Type="http://schemas.openxmlformats.org/officeDocument/2006/relationships/image" Target="media/image53.png"/><Relationship Id="rId79" Type="http://schemas.openxmlformats.org/officeDocument/2006/relationships/hyperlink" Target="http://aws.amazon.com/cloudfront/pricing/" TargetMode="External"/><Relationship Id="rId5" Type="http://schemas.openxmlformats.org/officeDocument/2006/relationships/image" Target="media/image1.emf"/><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console.aws.amazon.com/console/home" TargetMode="External"/><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hyperlink" Target="https://console.aws.amazon.com/s3" TargetMode="External"/><Relationship Id="rId64" Type="http://schemas.openxmlformats.org/officeDocument/2006/relationships/hyperlink" Target="https://console.aws.amazon.com/ec2/" TargetMode="External"/><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40.jpg"/><Relationship Id="rId72" Type="http://schemas.openxmlformats.org/officeDocument/2006/relationships/hyperlink" Target="https://console.aws.amazon.com/ec2/" TargetMode="External"/><Relationship Id="rId80" Type="http://schemas.openxmlformats.org/officeDocument/2006/relationships/hyperlink" Target="http://docs.aws.amazon.com/waf/latest/developerguide/" TargetMode="External"/><Relationship Id="rId85" Type="http://schemas.openxmlformats.org/officeDocument/2006/relationships/hyperlink" Target="https://console.aws.amazon.com/route53/"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jpg"/><Relationship Id="rId38" Type="http://schemas.openxmlformats.org/officeDocument/2006/relationships/image" Target="media/image29.jpg"/><Relationship Id="rId46" Type="http://schemas.openxmlformats.org/officeDocument/2006/relationships/image" Target="media/image35.jpg"/><Relationship Id="rId59" Type="http://schemas.openxmlformats.org/officeDocument/2006/relationships/image" Target="media/image43.png"/><Relationship Id="rId67" Type="http://schemas.openxmlformats.org/officeDocument/2006/relationships/hyperlink" Target="https://console.aws.amazon.com/ec2/" TargetMode="External"/><Relationship Id="rId20" Type="http://schemas.openxmlformats.org/officeDocument/2006/relationships/image" Target="media/image15.png"/><Relationship Id="rId41" Type="http://schemas.openxmlformats.org/officeDocument/2006/relationships/hyperlink" Target="http://www.chiark.greenend.org.uk/~sgtatham/putty/download.html" TargetMode="External"/><Relationship Id="rId54" Type="http://schemas.openxmlformats.org/officeDocument/2006/relationships/hyperlink" Target="http://support.microsoft.com/kb/2800213" TargetMode="External"/><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hyperlink" Target="https://console.aws.amazon.com/support/home" TargetMode="External"/><Relationship Id="rId1" Type="http://schemas.openxmlformats.org/officeDocument/2006/relationships/numbering" Target="numbering.xml"/><Relationship Id="rId6" Type="http://schemas.openxmlformats.org/officeDocument/2006/relationships/package" Target="embeddings/Microsoft_Visio_Drawing.vsdx"/><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38.jpg"/><Relationship Id="rId57" Type="http://schemas.openxmlformats.org/officeDocument/2006/relationships/image" Target="media/image41.jpg"/><Relationship Id="rId10" Type="http://schemas.openxmlformats.org/officeDocument/2006/relationships/image" Target="media/image5.png"/><Relationship Id="rId31" Type="http://schemas.openxmlformats.org/officeDocument/2006/relationships/image" Target="media/image24.jpg"/><Relationship Id="rId44" Type="http://schemas.openxmlformats.org/officeDocument/2006/relationships/image" Target="media/image33.jpg"/><Relationship Id="rId52" Type="http://schemas.openxmlformats.org/officeDocument/2006/relationships/hyperlink" Target="http://aws.amazon.com/developertools/5562082477397515" TargetMode="External"/><Relationship Id="rId60" Type="http://schemas.openxmlformats.org/officeDocument/2006/relationships/image" Target="media/image44.png"/><Relationship Id="rId65" Type="http://schemas.openxmlformats.org/officeDocument/2006/relationships/hyperlink" Target="https://console.aws.amazon.com/ec2/" TargetMode="External"/><Relationship Id="rId73" Type="http://schemas.openxmlformats.org/officeDocument/2006/relationships/hyperlink" Target="https://console.aws.amazon.com/cloudfront/" TargetMode="External"/><Relationship Id="rId78" Type="http://schemas.openxmlformats.org/officeDocument/2006/relationships/hyperlink" Target="http://docs.aws.amazon.com/AmazonCloudFront/latest/DeveloperGuide/PriceClass.html" TargetMode="External"/><Relationship Id="rId81" Type="http://schemas.openxmlformats.org/officeDocument/2006/relationships/hyperlink" Target="http://docs.aws.amazon.com/AmazonCloudFront/latest/DeveloperGuide/CNAMEs.html"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jpg"/><Relationship Id="rId34" Type="http://schemas.openxmlformats.org/officeDocument/2006/relationships/image" Target="media/image27.jpg"/><Relationship Id="rId50" Type="http://schemas.openxmlformats.org/officeDocument/2006/relationships/image" Target="media/image39.jpg"/><Relationship Id="rId55" Type="http://schemas.openxmlformats.org/officeDocument/2006/relationships/hyperlink" Target="https://console.aws.amazon.com/s3" TargetMode="External"/><Relationship Id="rId76" Type="http://schemas.openxmlformats.org/officeDocument/2006/relationships/hyperlink" Target="http://docs.aws.amazon.com/AmazonCloudFront/latest/DeveloperGuide/distribution-web-values-specify.html" TargetMode="External"/><Relationship Id="rId7" Type="http://schemas.openxmlformats.org/officeDocument/2006/relationships/image" Target="media/image2.png"/><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9.png"/><Relationship Id="rId40" Type="http://schemas.openxmlformats.org/officeDocument/2006/relationships/hyperlink" Target="http://www.chiark.greenend.org.uk/~sgtatham/putty/download.html" TargetMode="External"/><Relationship Id="rId45" Type="http://schemas.openxmlformats.org/officeDocument/2006/relationships/image" Target="media/image34.jp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yperlink" Target="http://docs.aws.amazon.com/general/latest/gr/aws_service_limi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Pages>
  <Words>4174</Words>
  <Characters>23792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Mohanraj Shanmugam</dc:creator>
  <cp:keywords/>
  <dc:description/>
  <cp:lastModifiedBy>Mohanraj Shanmugam</cp:lastModifiedBy>
  <cp:revision>2</cp:revision>
  <dcterms:created xsi:type="dcterms:W3CDTF">2017-09-11T09:47:00Z</dcterms:created>
  <dcterms:modified xsi:type="dcterms:W3CDTF">2017-09-11T09:47:00Z</dcterms:modified>
</cp:coreProperties>
</file>